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423" w:rsidRDefault="002E3423" w:rsidP="002E342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2E3423" w:rsidRDefault="002E3423" w:rsidP="002E342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МАОУ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Новозаимская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2E3423" w:rsidRDefault="002E3423" w:rsidP="002E342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 Л.Н. Рычкова</w:t>
      </w:r>
    </w:p>
    <w:p w:rsidR="002E3423" w:rsidRDefault="002E3423" w:rsidP="002E342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12.01.2026</w:t>
      </w:r>
    </w:p>
    <w:p w:rsidR="002E3423" w:rsidRDefault="002E3423" w:rsidP="00FF7B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423" w:rsidRDefault="002E3423" w:rsidP="00FF7B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EF34F2" w:rsidRPr="00FF7BEC" w:rsidRDefault="00F7559A" w:rsidP="00FF7B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BEC">
        <w:rPr>
          <w:rFonts w:ascii="Times New Roman" w:hAnsi="Times New Roman" w:cs="Times New Roman"/>
          <w:b/>
          <w:sz w:val="24"/>
          <w:szCs w:val="24"/>
        </w:rPr>
        <w:t xml:space="preserve">консультаций </w:t>
      </w:r>
      <w:r w:rsidR="00E21E9D" w:rsidRPr="00FF7BEC">
        <w:rPr>
          <w:rFonts w:ascii="Times New Roman" w:hAnsi="Times New Roman" w:cs="Times New Roman"/>
          <w:b/>
          <w:sz w:val="24"/>
          <w:szCs w:val="24"/>
        </w:rPr>
        <w:t>по подготовке к ГИА</w:t>
      </w:r>
    </w:p>
    <w:p w:rsidR="00762DBB" w:rsidRDefault="002E3423" w:rsidP="00FF7B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</w:t>
      </w:r>
      <w:r w:rsidR="00F7559A" w:rsidRPr="00FF7BEC">
        <w:rPr>
          <w:rFonts w:ascii="Times New Roman" w:hAnsi="Times New Roman" w:cs="Times New Roman"/>
          <w:b/>
          <w:sz w:val="24"/>
          <w:szCs w:val="24"/>
        </w:rPr>
        <w:t xml:space="preserve"> полугодие 2025-2026 учебного года</w:t>
      </w:r>
    </w:p>
    <w:p w:rsidR="00FF7BEC" w:rsidRPr="00FF7BEC" w:rsidRDefault="00FF7BEC" w:rsidP="00FF7B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2020"/>
        <w:gridCol w:w="965"/>
        <w:gridCol w:w="2401"/>
        <w:gridCol w:w="1985"/>
        <w:gridCol w:w="2268"/>
        <w:gridCol w:w="2835"/>
      </w:tblGrid>
      <w:tr w:rsidR="007B3DCE" w:rsidRPr="00FF7BEC" w:rsidTr="00FF7BEC">
        <w:tc>
          <w:tcPr>
            <w:tcW w:w="2020" w:type="dxa"/>
          </w:tcPr>
          <w:p w:rsidR="007B3DCE" w:rsidRPr="00FF7BEC" w:rsidRDefault="007B3DCE" w:rsidP="00F75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965" w:type="dxa"/>
          </w:tcPr>
          <w:p w:rsidR="007B3DCE" w:rsidRPr="00FF7BEC" w:rsidRDefault="007B3DCE" w:rsidP="00F75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01" w:type="dxa"/>
          </w:tcPr>
          <w:p w:rsidR="007B3DCE" w:rsidRPr="00FF7BEC" w:rsidRDefault="007B3DCE" w:rsidP="00F75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985" w:type="dxa"/>
          </w:tcPr>
          <w:p w:rsidR="007B3DCE" w:rsidRPr="00FF7BEC" w:rsidRDefault="007B3DCE" w:rsidP="00F75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268" w:type="dxa"/>
          </w:tcPr>
          <w:p w:rsidR="007B3DCE" w:rsidRPr="00FF7BEC" w:rsidRDefault="007B3DCE" w:rsidP="00F75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2835" w:type="dxa"/>
          </w:tcPr>
          <w:p w:rsidR="007B3DCE" w:rsidRPr="00FF7BEC" w:rsidRDefault="00EF34F2" w:rsidP="00F75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b/>
                <w:sz w:val="24"/>
                <w:szCs w:val="24"/>
              </w:rPr>
              <w:t>ФИО п</w:t>
            </w:r>
            <w:r w:rsidR="007B3DCE" w:rsidRPr="00FF7BEC">
              <w:rPr>
                <w:rFonts w:ascii="Times New Roman" w:hAnsi="Times New Roman" w:cs="Times New Roman"/>
                <w:b/>
                <w:sz w:val="24"/>
                <w:szCs w:val="24"/>
              </w:rPr>
              <w:t>едагог</w:t>
            </w:r>
            <w:r w:rsidRPr="00FF7BE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7B3DCE" w:rsidRPr="00FF7BEC" w:rsidTr="00FF7BEC">
        <w:tc>
          <w:tcPr>
            <w:tcW w:w="2020" w:type="dxa"/>
            <w:vMerge w:val="restart"/>
          </w:tcPr>
          <w:p w:rsidR="007B3DCE" w:rsidRPr="00FF7BEC" w:rsidRDefault="007B3DCE" w:rsidP="00F7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965" w:type="dxa"/>
          </w:tcPr>
          <w:p w:rsidR="007B3DCE" w:rsidRPr="00FF7BEC" w:rsidRDefault="001114EA" w:rsidP="00F7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1" w:type="dxa"/>
          </w:tcPr>
          <w:p w:rsidR="007B3DCE" w:rsidRPr="00FF7BEC" w:rsidRDefault="00953D7C" w:rsidP="00F7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5" w:type="dxa"/>
          </w:tcPr>
          <w:p w:rsidR="007B3DCE" w:rsidRPr="00FF7BEC" w:rsidRDefault="001114EA" w:rsidP="00F7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</w:tcPr>
          <w:p w:rsidR="007B3DCE" w:rsidRPr="00FF7BEC" w:rsidRDefault="00953D7C" w:rsidP="00F7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:rsidR="007B3DCE" w:rsidRPr="00FF7BEC" w:rsidRDefault="00953D7C" w:rsidP="00F7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Камзин</w:t>
            </w:r>
            <w:proofErr w:type="spellEnd"/>
            <w:r w:rsidRPr="00FF7BEC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</w:tr>
      <w:tr w:rsidR="007B3DCE" w:rsidRPr="00FF7BEC" w:rsidTr="00FF7BEC">
        <w:tc>
          <w:tcPr>
            <w:tcW w:w="2020" w:type="dxa"/>
            <w:vMerge/>
          </w:tcPr>
          <w:p w:rsidR="007B3DCE" w:rsidRPr="00FF7BEC" w:rsidRDefault="007B3DCE" w:rsidP="00F75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7B3DCE" w:rsidRPr="00FF7BEC" w:rsidRDefault="007B3DCE" w:rsidP="00F7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1" w:type="dxa"/>
          </w:tcPr>
          <w:p w:rsidR="007B3DCE" w:rsidRPr="00FF7BEC" w:rsidRDefault="00331FA4" w:rsidP="00F7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331FA4" w:rsidRPr="00FF7BEC" w:rsidRDefault="00331FA4" w:rsidP="00F7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5" w:type="dxa"/>
          </w:tcPr>
          <w:p w:rsidR="007B3DCE" w:rsidRPr="00FF7BEC" w:rsidRDefault="001114EA" w:rsidP="00F7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</w:tcPr>
          <w:p w:rsidR="007B3DCE" w:rsidRPr="00FF7BEC" w:rsidRDefault="00331FA4" w:rsidP="00F7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31FA4" w:rsidRPr="00FF7BEC" w:rsidRDefault="00331FA4" w:rsidP="00F7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5" w:type="dxa"/>
          </w:tcPr>
          <w:p w:rsidR="007B3DCE" w:rsidRPr="00FF7BEC" w:rsidRDefault="00331FA4" w:rsidP="00F7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Савва А.И.</w:t>
            </w:r>
          </w:p>
          <w:p w:rsidR="00331FA4" w:rsidRPr="00FF7BEC" w:rsidRDefault="00331FA4" w:rsidP="00F7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Семенько</w:t>
            </w:r>
            <w:proofErr w:type="spellEnd"/>
            <w:r w:rsidRPr="00FF7BEC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B3DCE" w:rsidRPr="00FF7BEC" w:rsidTr="00FF7BEC">
        <w:tc>
          <w:tcPr>
            <w:tcW w:w="2020" w:type="dxa"/>
            <w:vMerge w:val="restart"/>
          </w:tcPr>
          <w:p w:rsidR="007B3DCE" w:rsidRPr="00FF7BEC" w:rsidRDefault="007B3DCE" w:rsidP="00F7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965" w:type="dxa"/>
          </w:tcPr>
          <w:p w:rsidR="007B3DCE" w:rsidRPr="00FF7BEC" w:rsidRDefault="007B3DCE" w:rsidP="00F7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1" w:type="dxa"/>
          </w:tcPr>
          <w:p w:rsidR="00953D7C" w:rsidRPr="00FF7BEC" w:rsidRDefault="00953D7C" w:rsidP="00953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5" w:type="dxa"/>
          </w:tcPr>
          <w:p w:rsidR="007B3DCE" w:rsidRPr="00FF7BEC" w:rsidRDefault="001114EA" w:rsidP="00F7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</w:tcPr>
          <w:p w:rsidR="00953D7C" w:rsidRPr="00FF7BEC" w:rsidRDefault="00953D7C" w:rsidP="00953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:rsidR="00953D7C" w:rsidRPr="00FF7BEC" w:rsidRDefault="00953D7C" w:rsidP="00953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Сафонова Т.В.</w:t>
            </w:r>
          </w:p>
        </w:tc>
      </w:tr>
      <w:tr w:rsidR="007B3DCE" w:rsidRPr="00FF7BEC" w:rsidTr="00FF7BEC">
        <w:tc>
          <w:tcPr>
            <w:tcW w:w="2020" w:type="dxa"/>
            <w:vMerge/>
          </w:tcPr>
          <w:p w:rsidR="007B3DCE" w:rsidRPr="00FF7BEC" w:rsidRDefault="007B3DCE" w:rsidP="00F75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7B3DCE" w:rsidRPr="00FF7BEC" w:rsidRDefault="001114EA" w:rsidP="00F7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1" w:type="dxa"/>
          </w:tcPr>
          <w:p w:rsidR="007B3DCE" w:rsidRPr="00FF7BEC" w:rsidRDefault="00331FA4" w:rsidP="00F7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5" w:type="dxa"/>
          </w:tcPr>
          <w:p w:rsidR="007B3DCE" w:rsidRPr="00FF7BEC" w:rsidRDefault="001114EA" w:rsidP="00F7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</w:tcPr>
          <w:p w:rsidR="007B3DCE" w:rsidRPr="00FF7BEC" w:rsidRDefault="00331FA4" w:rsidP="00F7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:rsidR="007B3DCE" w:rsidRPr="00FF7BEC" w:rsidRDefault="00331FA4" w:rsidP="00F7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Камзин</w:t>
            </w:r>
            <w:proofErr w:type="spellEnd"/>
            <w:r w:rsidRPr="00FF7BEC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</w:tr>
      <w:tr w:rsidR="00EF34F2" w:rsidRPr="00FF7BEC" w:rsidTr="00FF7BEC">
        <w:tc>
          <w:tcPr>
            <w:tcW w:w="2020" w:type="dxa"/>
            <w:vMerge w:val="restart"/>
          </w:tcPr>
          <w:p w:rsidR="00EF34F2" w:rsidRPr="00FF7BEC" w:rsidRDefault="00EF34F2" w:rsidP="00F7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965" w:type="dxa"/>
          </w:tcPr>
          <w:p w:rsidR="00EF34F2" w:rsidRPr="00FF7BEC" w:rsidRDefault="00EF34F2" w:rsidP="00F7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1" w:type="dxa"/>
          </w:tcPr>
          <w:p w:rsidR="00EF34F2" w:rsidRPr="00FF7BEC" w:rsidRDefault="00EF34F2" w:rsidP="00331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EF34F2" w:rsidRPr="00FF7BEC" w:rsidRDefault="00EF34F2" w:rsidP="00331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85" w:type="dxa"/>
          </w:tcPr>
          <w:p w:rsidR="00EF34F2" w:rsidRPr="00FF7BEC" w:rsidRDefault="00EF34F2" w:rsidP="00F7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</w:tcPr>
          <w:p w:rsidR="00EF34F2" w:rsidRPr="00FF7BEC" w:rsidRDefault="00EF34F2" w:rsidP="00F7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EF34F2" w:rsidRPr="00FF7BEC" w:rsidRDefault="00EF34F2" w:rsidP="00F7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:rsidR="00EF34F2" w:rsidRPr="00FF7BEC" w:rsidRDefault="002E3423" w:rsidP="00F7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Сафонова Т.В</w:t>
            </w:r>
            <w:r w:rsidR="00EF34F2" w:rsidRPr="00FF7B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34F2" w:rsidRPr="00FF7BEC" w:rsidRDefault="002E3423" w:rsidP="00F7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Кормаченко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</w:t>
            </w:r>
            <w:r w:rsidR="00EF34F2" w:rsidRPr="00FF7B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34F2" w:rsidRPr="00FF7BEC" w:rsidTr="00FF7BEC">
        <w:tc>
          <w:tcPr>
            <w:tcW w:w="2020" w:type="dxa"/>
            <w:vMerge/>
          </w:tcPr>
          <w:p w:rsidR="00EF34F2" w:rsidRPr="00FF7BEC" w:rsidRDefault="00EF34F2" w:rsidP="00F75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 w:val="restart"/>
          </w:tcPr>
          <w:p w:rsidR="00EF34F2" w:rsidRPr="00FF7BEC" w:rsidRDefault="00EF34F2" w:rsidP="00F75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01" w:type="dxa"/>
            <w:vMerge w:val="restart"/>
          </w:tcPr>
          <w:p w:rsidR="00EF34F2" w:rsidRPr="00FF7BEC" w:rsidRDefault="00EF34F2" w:rsidP="00F75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vMerge w:val="restart"/>
          </w:tcPr>
          <w:p w:rsidR="00EF34F2" w:rsidRPr="00FF7BEC" w:rsidRDefault="00EF34F2" w:rsidP="00F7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</w:tcPr>
          <w:p w:rsidR="00EF34F2" w:rsidRPr="00FF7BEC" w:rsidRDefault="00EF34F2" w:rsidP="00F7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EF34F2" w:rsidRPr="00FF7BEC" w:rsidRDefault="00EF34F2" w:rsidP="00F7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Рычкова Л.Н.</w:t>
            </w:r>
          </w:p>
        </w:tc>
      </w:tr>
      <w:tr w:rsidR="00EF34F2" w:rsidRPr="00FF7BEC" w:rsidTr="00FF7BEC">
        <w:tc>
          <w:tcPr>
            <w:tcW w:w="2020" w:type="dxa"/>
            <w:vMerge/>
          </w:tcPr>
          <w:p w:rsidR="00EF34F2" w:rsidRPr="00FF7BEC" w:rsidRDefault="00EF34F2" w:rsidP="00F75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EF34F2" w:rsidRPr="00FF7BEC" w:rsidRDefault="00EF34F2" w:rsidP="00F75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EF34F2" w:rsidRPr="00FF7BEC" w:rsidRDefault="00EF34F2" w:rsidP="00F75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F34F2" w:rsidRPr="00FF7BEC" w:rsidRDefault="00EF34F2" w:rsidP="00F7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F34F2" w:rsidRPr="00FF7BEC" w:rsidRDefault="00EF34F2" w:rsidP="00F7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EF34F2" w:rsidRPr="00FF7BEC" w:rsidRDefault="00EF34F2" w:rsidP="00F7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Федосеенко Н.Г.</w:t>
            </w:r>
          </w:p>
        </w:tc>
      </w:tr>
      <w:tr w:rsidR="007B3DCE" w:rsidRPr="00FF7BEC" w:rsidTr="00FF7BEC">
        <w:tc>
          <w:tcPr>
            <w:tcW w:w="2020" w:type="dxa"/>
            <w:vMerge w:val="restart"/>
          </w:tcPr>
          <w:p w:rsidR="007B3DCE" w:rsidRPr="00FF7BEC" w:rsidRDefault="007B3DCE" w:rsidP="00F7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965" w:type="dxa"/>
          </w:tcPr>
          <w:p w:rsidR="007B3DCE" w:rsidRPr="00FF7BEC" w:rsidRDefault="007B3DCE" w:rsidP="00F75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01" w:type="dxa"/>
          </w:tcPr>
          <w:p w:rsidR="00953D7C" w:rsidRPr="00FF7BEC" w:rsidRDefault="00331FA4" w:rsidP="00F75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</w:tcPr>
          <w:p w:rsidR="007B3DCE" w:rsidRPr="00FF7BEC" w:rsidRDefault="00EF34F2" w:rsidP="00F7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95E1E" w:rsidRPr="00FF7BE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295E1E" w:rsidRPr="00FF7BEC" w:rsidRDefault="00331FA4" w:rsidP="00331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35" w:type="dxa"/>
          </w:tcPr>
          <w:p w:rsidR="00295E1E" w:rsidRPr="00FF7BEC" w:rsidRDefault="00331FA4" w:rsidP="00F7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Кормаченко</w:t>
            </w:r>
            <w:proofErr w:type="spellEnd"/>
            <w:r w:rsidRPr="00FF7BEC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</w:tr>
      <w:tr w:rsidR="007B3DCE" w:rsidRPr="00FF7BEC" w:rsidTr="00FF7BEC">
        <w:tc>
          <w:tcPr>
            <w:tcW w:w="2020" w:type="dxa"/>
            <w:vMerge/>
          </w:tcPr>
          <w:p w:rsidR="007B3DCE" w:rsidRPr="00FF7BEC" w:rsidRDefault="007B3DCE" w:rsidP="00F75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7B3DCE" w:rsidRPr="00FF7BEC" w:rsidRDefault="007B3DCE" w:rsidP="00F7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1" w:type="dxa"/>
          </w:tcPr>
          <w:p w:rsidR="007B3DCE" w:rsidRPr="00FF7BEC" w:rsidRDefault="00331FA4" w:rsidP="00F7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5" w:type="dxa"/>
          </w:tcPr>
          <w:p w:rsidR="007B3DCE" w:rsidRPr="00FF7BEC" w:rsidRDefault="00EF34F2" w:rsidP="00F7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31FA4" w:rsidRPr="00FF7BE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7B3DCE" w:rsidRPr="00FF7BEC" w:rsidRDefault="00331FA4" w:rsidP="00F7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:rsidR="007B3DCE" w:rsidRPr="00FF7BEC" w:rsidRDefault="00331FA4" w:rsidP="00F7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Сафонова Т.В.</w:t>
            </w:r>
          </w:p>
        </w:tc>
      </w:tr>
      <w:tr w:rsidR="00EF34F2" w:rsidRPr="00FF7BEC" w:rsidTr="00FF7BEC">
        <w:tc>
          <w:tcPr>
            <w:tcW w:w="2020" w:type="dxa"/>
            <w:vMerge w:val="restart"/>
          </w:tcPr>
          <w:p w:rsidR="00EF34F2" w:rsidRPr="00FF7BEC" w:rsidRDefault="00EF34F2" w:rsidP="00F7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965" w:type="dxa"/>
          </w:tcPr>
          <w:p w:rsidR="00EF34F2" w:rsidRPr="00FF7BEC" w:rsidRDefault="00EF34F2" w:rsidP="00F75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01" w:type="dxa"/>
            <w:vMerge w:val="restart"/>
          </w:tcPr>
          <w:p w:rsidR="00EF34F2" w:rsidRPr="00FF7BEC" w:rsidRDefault="00EF34F2" w:rsidP="00F75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</w:tcPr>
          <w:p w:rsidR="00EF34F2" w:rsidRPr="00FF7BEC" w:rsidRDefault="00EF34F2" w:rsidP="00F7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</w:tcPr>
          <w:p w:rsidR="00EF34F2" w:rsidRPr="00FF7BEC" w:rsidRDefault="00EF34F2" w:rsidP="00F7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EF34F2" w:rsidRPr="00FF7BEC" w:rsidRDefault="00EF34F2" w:rsidP="00F7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Вергунова</w:t>
            </w:r>
            <w:proofErr w:type="spellEnd"/>
            <w:r w:rsidRPr="00FF7BEC">
              <w:rPr>
                <w:rFonts w:ascii="Times New Roman" w:hAnsi="Times New Roman" w:cs="Times New Roman"/>
                <w:sz w:val="24"/>
                <w:szCs w:val="24"/>
              </w:rPr>
              <w:t xml:space="preserve"> У.В.</w:t>
            </w:r>
          </w:p>
        </w:tc>
      </w:tr>
      <w:tr w:rsidR="00EF34F2" w:rsidRPr="00FF7BEC" w:rsidTr="00FF7BEC">
        <w:tc>
          <w:tcPr>
            <w:tcW w:w="2020" w:type="dxa"/>
            <w:vMerge/>
          </w:tcPr>
          <w:p w:rsidR="00EF34F2" w:rsidRPr="00FF7BEC" w:rsidRDefault="00EF34F2" w:rsidP="00F75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EF34F2" w:rsidRPr="00FF7BEC" w:rsidRDefault="00EF34F2" w:rsidP="00F75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01" w:type="dxa"/>
            <w:vMerge/>
          </w:tcPr>
          <w:p w:rsidR="00EF34F2" w:rsidRPr="00FF7BEC" w:rsidRDefault="00EF34F2" w:rsidP="00F75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F34F2" w:rsidRPr="00FF7BEC" w:rsidRDefault="00EF34F2" w:rsidP="00F7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</w:tcPr>
          <w:p w:rsidR="00EF34F2" w:rsidRPr="00FF7BEC" w:rsidRDefault="00EF34F2" w:rsidP="00F7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EF34F2" w:rsidRPr="00FF7BEC" w:rsidRDefault="00EF34F2" w:rsidP="00F7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EF34F2" w:rsidRPr="00FF7BEC" w:rsidRDefault="00EF34F2" w:rsidP="00F7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Трепова</w:t>
            </w:r>
            <w:proofErr w:type="spellEnd"/>
            <w:r w:rsidRPr="00FF7BEC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  <w:p w:rsidR="00EF34F2" w:rsidRPr="00FF7BEC" w:rsidRDefault="00EF34F2" w:rsidP="00F7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BEC">
              <w:rPr>
                <w:rFonts w:ascii="Times New Roman" w:hAnsi="Times New Roman" w:cs="Times New Roman"/>
                <w:sz w:val="24"/>
                <w:szCs w:val="24"/>
              </w:rPr>
              <w:t>Малозёмова</w:t>
            </w:r>
            <w:proofErr w:type="spellEnd"/>
            <w:r w:rsidRPr="00FF7BEC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</w:tbl>
    <w:p w:rsidR="002E3423" w:rsidRDefault="002E3423" w:rsidP="00F755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4F2" w:rsidRDefault="00EF34F2" w:rsidP="00EF34F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  <w:b/>
        </w:rPr>
        <w:t>РАСПИСАНИЕ КОНСУЛЬТАЦИ</w:t>
      </w:r>
      <w:r w:rsidR="002E3423">
        <w:rPr>
          <w:rFonts w:ascii="Times New Roman" w:hAnsi="Times New Roman" w:cs="Times New Roman"/>
          <w:b/>
        </w:rPr>
        <w:t>Й ПО ПОДГОТОВКЕ К ГИА В СУББОТУ (РАЗВИВАЮЩИЙ ДЕНЬ)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</w:t>
      </w:r>
    </w:p>
    <w:tbl>
      <w:tblPr>
        <w:tblStyle w:val="a3"/>
        <w:tblW w:w="14653" w:type="dxa"/>
        <w:tblLayout w:type="fixed"/>
        <w:tblLook w:val="04A0" w:firstRow="1" w:lastRow="0" w:firstColumn="1" w:lastColumn="0" w:noHBand="0" w:noVBand="1"/>
      </w:tblPr>
      <w:tblGrid>
        <w:gridCol w:w="828"/>
        <w:gridCol w:w="1602"/>
        <w:gridCol w:w="1842"/>
        <w:gridCol w:w="1841"/>
        <w:gridCol w:w="1984"/>
        <w:gridCol w:w="1983"/>
        <w:gridCol w:w="1652"/>
        <w:gridCol w:w="1465"/>
        <w:gridCol w:w="1456"/>
      </w:tblGrid>
      <w:tr w:rsidR="00EF34F2" w:rsidTr="00EF34F2">
        <w:trPr>
          <w:trHeight w:val="305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4F2" w:rsidRDefault="00142107" w:rsidP="008640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="00EF34F2">
              <w:rPr>
                <w:rFonts w:ascii="Times New Roman" w:hAnsi="Times New Roman" w:cs="Times New Roman"/>
                <w:b/>
              </w:rPr>
              <w:t>ремя</w:t>
            </w:r>
          </w:p>
        </w:tc>
        <w:tc>
          <w:tcPr>
            <w:tcW w:w="138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4F2" w:rsidRDefault="00EF34F2" w:rsidP="008640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Классы и предметы</w:t>
            </w:r>
          </w:p>
        </w:tc>
      </w:tr>
      <w:tr w:rsidR="00EF34F2" w:rsidTr="00EF34F2">
        <w:trPr>
          <w:trHeight w:val="17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F2" w:rsidRDefault="00EF34F2" w:rsidP="00864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4F2" w:rsidRDefault="00EF34F2" w:rsidP="008640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4F2" w:rsidRDefault="00EF34F2" w:rsidP="008640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9Б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4F2" w:rsidRDefault="00EF34F2" w:rsidP="008640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4F2" w:rsidRDefault="00EF34F2" w:rsidP="008640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4F2" w:rsidRDefault="00EF34F2" w:rsidP="008640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11Б</w:t>
            </w:r>
          </w:p>
        </w:tc>
        <w:tc>
          <w:tcPr>
            <w:tcW w:w="4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4F2" w:rsidRDefault="00EF34F2" w:rsidP="008640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11АБ</w:t>
            </w:r>
          </w:p>
        </w:tc>
      </w:tr>
      <w:tr w:rsidR="00EF34F2" w:rsidTr="006F6854">
        <w:trPr>
          <w:trHeight w:val="61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4F2" w:rsidRDefault="00EF34F2" w:rsidP="008640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8.30-9.15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Кормаченко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Э.А.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Русский язык</w:t>
            </w:r>
          </w:p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Вергунова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У.В.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Сафонова Т.В. / </w:t>
            </w:r>
            <w:r>
              <w:rPr>
                <w:rFonts w:ascii="Times New Roman" w:hAnsi="Times New Roman" w:cs="Times New Roman"/>
              </w:rPr>
              <w:lastRenderedPageBreak/>
              <w:t>Физика</w:t>
            </w:r>
          </w:p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Камзин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А.Ш.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Русский язык</w:t>
            </w:r>
          </w:p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Малозёмова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Русский язык</w:t>
            </w:r>
          </w:p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Трепова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</w:p>
        </w:tc>
      </w:tr>
      <w:tr w:rsidR="00EF34F2" w:rsidTr="006F6854">
        <w:trPr>
          <w:trHeight w:val="59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4F2" w:rsidRDefault="00EF34F2" w:rsidP="008640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9.20-10.05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Сафонова Т.В.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Кормаченко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Э.А.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Вергунова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(база)</w:t>
            </w:r>
          </w:p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Федосеенко Н.Г.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(база)</w:t>
            </w:r>
          </w:p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Рычкова Л.Н.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Камзин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А.Ш.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</w:p>
        </w:tc>
      </w:tr>
      <w:tr w:rsidR="00EF34F2" w:rsidTr="006F6854">
        <w:trPr>
          <w:trHeight w:val="61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4F2" w:rsidRDefault="00EF34F2" w:rsidP="008640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10.10-10.55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Вергунова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Сафонова Т.В.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Кормаченко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(профиль)</w:t>
            </w:r>
          </w:p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Федосеенко Н.Г.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Математика (профиль)</w:t>
            </w:r>
          </w:p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Рычкова Л.Н.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Семенько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4F2" w:rsidRDefault="006F6854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Савва А.И.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4F2" w:rsidRDefault="006F6854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  <w:p w:rsidR="006F6854" w:rsidRDefault="006F6854" w:rsidP="0086407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Малозёмова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  <w:p w:rsidR="006F6854" w:rsidRDefault="006F6854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</w:p>
        </w:tc>
      </w:tr>
      <w:tr w:rsidR="00EF34F2" w:rsidTr="006F6854">
        <w:trPr>
          <w:trHeight w:val="59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4F2" w:rsidRDefault="00EF34F2" w:rsidP="008640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11.00-11.45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4F2" w:rsidRDefault="00EF34F2" w:rsidP="00EF34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/ География / Обществознание</w:t>
            </w:r>
          </w:p>
          <w:p w:rsidR="00EF34F2" w:rsidRDefault="00EF34F2" w:rsidP="00EF34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Кормаченко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Э.А. / Губанова А.А. / Жданов И.Б. </w:t>
            </w:r>
          </w:p>
          <w:p w:rsidR="00EF34F2" w:rsidRDefault="00EF34F2" w:rsidP="00EF34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17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/                  18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/              7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F34F2" w:rsidRDefault="00EF34F2" w:rsidP="0086407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Камзин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А.Ш.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F2" w:rsidRDefault="006F6854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  <w:p w:rsidR="006F6854" w:rsidRDefault="006F6854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Сафонова Т.В.</w:t>
            </w:r>
          </w:p>
          <w:p w:rsidR="006F6854" w:rsidRDefault="006F6854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F2" w:rsidRDefault="006F6854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  <w:p w:rsidR="006F6854" w:rsidRDefault="006F6854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Савва А.И.</w:t>
            </w:r>
          </w:p>
          <w:p w:rsidR="006F6854" w:rsidRDefault="006F6854" w:rsidP="00864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</w:tbl>
    <w:p w:rsidR="00EF34F2" w:rsidRDefault="00EF34F2" w:rsidP="00F755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A5D" w:rsidRDefault="00733A5D" w:rsidP="00F755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A5D" w:rsidRDefault="00733A5D" w:rsidP="00F755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A5D" w:rsidRDefault="00733A5D" w:rsidP="00F755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A5D" w:rsidRDefault="00733A5D" w:rsidP="00F755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A5D" w:rsidRDefault="00733A5D" w:rsidP="00F755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A5D" w:rsidRDefault="00733A5D" w:rsidP="00F755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A5D" w:rsidRDefault="00733A5D" w:rsidP="00F755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A5D" w:rsidRDefault="00733A5D" w:rsidP="00F755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A5D" w:rsidRDefault="00733A5D" w:rsidP="00F755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A5D" w:rsidRDefault="00733A5D" w:rsidP="00F755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A5D" w:rsidRDefault="00733A5D" w:rsidP="00733A5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УТВЕРЖДАЮ</w:t>
      </w:r>
    </w:p>
    <w:p w:rsidR="00733A5D" w:rsidRDefault="00733A5D" w:rsidP="00733A5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МАОУ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Новозаимская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733A5D" w:rsidRDefault="00733A5D" w:rsidP="00733A5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 Л.Н. Рычкова</w:t>
      </w:r>
    </w:p>
    <w:p w:rsidR="00733A5D" w:rsidRDefault="00733A5D" w:rsidP="00733A5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12.01.2026</w:t>
      </w:r>
    </w:p>
    <w:p w:rsidR="00733A5D" w:rsidRDefault="00733A5D" w:rsidP="00733A5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3A5D" w:rsidRDefault="00733A5D" w:rsidP="00733A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733A5D" w:rsidRDefault="00733A5D" w:rsidP="00733A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тестирования</w:t>
      </w:r>
    </w:p>
    <w:p w:rsidR="00733A5D" w:rsidRDefault="00733A5D" w:rsidP="00733A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рамках подготовки к ГИА </w:t>
      </w:r>
    </w:p>
    <w:p w:rsidR="00733A5D" w:rsidRDefault="00733A5D" w:rsidP="00733A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2 полугодие 2025 – 2026 учебного года </w:t>
      </w:r>
    </w:p>
    <w:p w:rsidR="00733A5D" w:rsidRDefault="00733A5D" w:rsidP="00733A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8"/>
        <w:gridCol w:w="1941"/>
        <w:gridCol w:w="1704"/>
        <w:gridCol w:w="1559"/>
        <w:gridCol w:w="1701"/>
        <w:gridCol w:w="1701"/>
        <w:gridCol w:w="1843"/>
      </w:tblGrid>
      <w:tr w:rsidR="00733A5D" w:rsidTr="00E53262">
        <w:tc>
          <w:tcPr>
            <w:tcW w:w="0" w:type="auto"/>
          </w:tcPr>
          <w:p w:rsidR="00733A5D" w:rsidRDefault="00733A5D" w:rsidP="00733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733A5D" w:rsidRDefault="00733A5D" w:rsidP="00733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508" w:type="dxa"/>
            <w:gridSpan w:val="5"/>
          </w:tcPr>
          <w:p w:rsidR="00733A5D" w:rsidRDefault="00733A5D" w:rsidP="00733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3F06AB" w:rsidTr="00234DB5">
        <w:tc>
          <w:tcPr>
            <w:tcW w:w="0" w:type="auto"/>
          </w:tcPr>
          <w:p w:rsidR="003F06AB" w:rsidRPr="00234DB5" w:rsidRDefault="003F06AB" w:rsidP="00733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DB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3F06AB" w:rsidRPr="003F06AB" w:rsidRDefault="003F06AB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A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4" w:type="dxa"/>
          </w:tcPr>
          <w:p w:rsidR="003F06AB" w:rsidRPr="003F06AB" w:rsidRDefault="003F06AB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559" w:type="dxa"/>
          </w:tcPr>
          <w:p w:rsidR="003F06AB" w:rsidRPr="003F06AB" w:rsidRDefault="003F06AB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701" w:type="dxa"/>
          </w:tcPr>
          <w:p w:rsidR="003F06AB" w:rsidRPr="003F06AB" w:rsidRDefault="003F06AB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701" w:type="dxa"/>
          </w:tcPr>
          <w:p w:rsidR="003F06AB" w:rsidRPr="003F06AB" w:rsidRDefault="003F06AB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843" w:type="dxa"/>
          </w:tcPr>
          <w:p w:rsidR="003F06AB" w:rsidRPr="003F06AB" w:rsidRDefault="003F06AB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</w:tr>
      <w:tr w:rsidR="003F06AB" w:rsidTr="00234DB5">
        <w:tc>
          <w:tcPr>
            <w:tcW w:w="0" w:type="auto"/>
          </w:tcPr>
          <w:p w:rsidR="003F06AB" w:rsidRPr="00234DB5" w:rsidRDefault="003F06AB" w:rsidP="00733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F06AB" w:rsidRPr="003F06AB" w:rsidRDefault="003F06AB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A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4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559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701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701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843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</w:tr>
      <w:tr w:rsidR="003F06AB" w:rsidTr="00234DB5">
        <w:tc>
          <w:tcPr>
            <w:tcW w:w="0" w:type="auto"/>
          </w:tcPr>
          <w:p w:rsidR="003F06AB" w:rsidRPr="00234DB5" w:rsidRDefault="003F06AB" w:rsidP="00733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F06AB" w:rsidRPr="003F06AB" w:rsidRDefault="003F06AB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A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4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559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701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701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843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</w:tr>
      <w:tr w:rsidR="003F06AB" w:rsidTr="00234DB5">
        <w:tc>
          <w:tcPr>
            <w:tcW w:w="0" w:type="auto"/>
          </w:tcPr>
          <w:p w:rsidR="003F06AB" w:rsidRPr="00234DB5" w:rsidRDefault="003F06AB" w:rsidP="00733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F06AB" w:rsidRPr="003F06AB" w:rsidRDefault="003F06AB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A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704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559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701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701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843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</w:tr>
      <w:tr w:rsidR="003F06AB" w:rsidTr="00234DB5">
        <w:tc>
          <w:tcPr>
            <w:tcW w:w="0" w:type="auto"/>
          </w:tcPr>
          <w:p w:rsidR="003F06AB" w:rsidRPr="00234DB5" w:rsidRDefault="003F06AB" w:rsidP="00733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F06AB" w:rsidRPr="003F06AB" w:rsidRDefault="003F06AB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A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04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559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701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701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843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</w:tr>
      <w:tr w:rsidR="003F06AB" w:rsidTr="00234DB5">
        <w:tc>
          <w:tcPr>
            <w:tcW w:w="0" w:type="auto"/>
          </w:tcPr>
          <w:p w:rsidR="003F06AB" w:rsidRPr="00234DB5" w:rsidRDefault="003F06AB" w:rsidP="00733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F06AB" w:rsidRPr="003F06AB" w:rsidRDefault="003F06AB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A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04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559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701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701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843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</w:tr>
      <w:tr w:rsidR="003F06AB" w:rsidTr="00234DB5">
        <w:tc>
          <w:tcPr>
            <w:tcW w:w="0" w:type="auto"/>
          </w:tcPr>
          <w:p w:rsidR="003F06AB" w:rsidRPr="00234DB5" w:rsidRDefault="003F06AB" w:rsidP="00733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DB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3F06AB" w:rsidRPr="003F06AB" w:rsidRDefault="003F06AB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A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4" w:type="dxa"/>
          </w:tcPr>
          <w:p w:rsidR="003F06AB" w:rsidRPr="003F06AB" w:rsidRDefault="003F06AB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559" w:type="dxa"/>
          </w:tcPr>
          <w:p w:rsidR="003F06AB" w:rsidRPr="003F06AB" w:rsidRDefault="003F06AB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701" w:type="dxa"/>
          </w:tcPr>
          <w:p w:rsidR="003F06AB" w:rsidRPr="003F06AB" w:rsidRDefault="003F06AB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701" w:type="dxa"/>
          </w:tcPr>
          <w:p w:rsidR="003F06AB" w:rsidRPr="003F06AB" w:rsidRDefault="003F06AB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843" w:type="dxa"/>
          </w:tcPr>
          <w:p w:rsidR="003F06AB" w:rsidRPr="003F06AB" w:rsidRDefault="003F06AB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</w:tr>
      <w:tr w:rsidR="003F06AB" w:rsidTr="00234DB5">
        <w:tc>
          <w:tcPr>
            <w:tcW w:w="0" w:type="auto"/>
          </w:tcPr>
          <w:p w:rsidR="003F06AB" w:rsidRPr="003F06AB" w:rsidRDefault="003F06AB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F06AB" w:rsidRPr="003F06AB" w:rsidRDefault="003F06AB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A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4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559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701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701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843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</w:tr>
      <w:tr w:rsidR="003F06AB" w:rsidTr="00234DB5">
        <w:tc>
          <w:tcPr>
            <w:tcW w:w="0" w:type="auto"/>
          </w:tcPr>
          <w:p w:rsidR="003F06AB" w:rsidRPr="003F06AB" w:rsidRDefault="003F06AB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F06AB" w:rsidRPr="003F06AB" w:rsidRDefault="003F06AB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A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4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559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701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701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843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</w:tr>
      <w:tr w:rsidR="003F06AB" w:rsidTr="00234DB5">
        <w:tc>
          <w:tcPr>
            <w:tcW w:w="0" w:type="auto"/>
          </w:tcPr>
          <w:p w:rsidR="003F06AB" w:rsidRPr="003F06AB" w:rsidRDefault="003F06AB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F06AB" w:rsidRPr="003F06AB" w:rsidRDefault="003F06AB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A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4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559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701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701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843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</w:tr>
      <w:tr w:rsidR="003F06AB" w:rsidTr="00234DB5">
        <w:tc>
          <w:tcPr>
            <w:tcW w:w="0" w:type="auto"/>
          </w:tcPr>
          <w:p w:rsidR="003F06AB" w:rsidRPr="003F06AB" w:rsidRDefault="003F06AB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F06AB" w:rsidRPr="003F06AB" w:rsidRDefault="003F06AB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A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04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559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701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701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843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</w:tr>
      <w:tr w:rsidR="003F06AB" w:rsidTr="00234DB5">
        <w:tc>
          <w:tcPr>
            <w:tcW w:w="0" w:type="auto"/>
          </w:tcPr>
          <w:p w:rsidR="003F06AB" w:rsidRPr="003F06AB" w:rsidRDefault="003F06AB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F06AB" w:rsidRPr="003F06AB" w:rsidRDefault="003F06AB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A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4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559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701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701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843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</w:tr>
      <w:tr w:rsidR="003F06AB" w:rsidTr="00234DB5">
        <w:tc>
          <w:tcPr>
            <w:tcW w:w="0" w:type="auto"/>
          </w:tcPr>
          <w:p w:rsidR="003F06AB" w:rsidRPr="003F06AB" w:rsidRDefault="003F06AB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F06AB" w:rsidRPr="003F06AB" w:rsidRDefault="003F06AB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A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04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559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701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701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843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</w:tr>
      <w:tr w:rsidR="003F06AB" w:rsidTr="00234DB5">
        <w:tc>
          <w:tcPr>
            <w:tcW w:w="0" w:type="auto"/>
          </w:tcPr>
          <w:p w:rsidR="003F06AB" w:rsidRPr="003F06AB" w:rsidRDefault="003F06AB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F06AB" w:rsidRPr="003F06AB" w:rsidRDefault="003F06AB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A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704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559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701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701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843" w:type="dxa"/>
          </w:tcPr>
          <w:p w:rsidR="003F06AB" w:rsidRPr="003F06AB" w:rsidRDefault="00E53262" w:rsidP="00733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</w:tr>
    </w:tbl>
    <w:p w:rsidR="00733A5D" w:rsidRPr="00F7559A" w:rsidRDefault="00733A5D" w:rsidP="00733A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33A5D" w:rsidRPr="00F7559A" w:rsidSect="00F755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592"/>
    <w:rsid w:val="001114EA"/>
    <w:rsid w:val="00142107"/>
    <w:rsid w:val="001B1963"/>
    <w:rsid w:val="00234DB5"/>
    <w:rsid w:val="00285592"/>
    <w:rsid w:val="00295E1E"/>
    <w:rsid w:val="002E3423"/>
    <w:rsid w:val="00331FA4"/>
    <w:rsid w:val="003F06AB"/>
    <w:rsid w:val="006734F3"/>
    <w:rsid w:val="006F6854"/>
    <w:rsid w:val="00733A5D"/>
    <w:rsid w:val="00762DBB"/>
    <w:rsid w:val="007B3DCE"/>
    <w:rsid w:val="008B7611"/>
    <w:rsid w:val="008C538C"/>
    <w:rsid w:val="00953D7C"/>
    <w:rsid w:val="00B92CBD"/>
    <w:rsid w:val="00D90527"/>
    <w:rsid w:val="00E21E9D"/>
    <w:rsid w:val="00E328BC"/>
    <w:rsid w:val="00E53262"/>
    <w:rsid w:val="00EF34F2"/>
    <w:rsid w:val="00F7559A"/>
    <w:rsid w:val="00FE779D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24</cp:revision>
  <cp:lastPrinted>2025-09-24T07:37:00Z</cp:lastPrinted>
  <dcterms:created xsi:type="dcterms:W3CDTF">2025-09-23T10:40:00Z</dcterms:created>
  <dcterms:modified xsi:type="dcterms:W3CDTF">2026-02-14T08:08:00Z</dcterms:modified>
</cp:coreProperties>
</file>