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68" w:rsidRDefault="0098592E" w:rsidP="009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92E">
        <w:rPr>
          <w:rFonts w:ascii="Times New Roman" w:hAnsi="Times New Roman" w:cs="Times New Roman"/>
          <w:b/>
          <w:sz w:val="24"/>
          <w:szCs w:val="24"/>
        </w:rPr>
        <w:t>Расписание проведения ВПР в МАОУ «</w:t>
      </w:r>
      <w:proofErr w:type="spellStart"/>
      <w:r w:rsidRPr="0098592E">
        <w:rPr>
          <w:rFonts w:ascii="Times New Roman" w:hAnsi="Times New Roman" w:cs="Times New Roman"/>
          <w:b/>
          <w:sz w:val="24"/>
          <w:szCs w:val="24"/>
        </w:rPr>
        <w:t>Новозаимская</w:t>
      </w:r>
      <w:proofErr w:type="spellEnd"/>
      <w:r w:rsidRPr="0098592E">
        <w:rPr>
          <w:rFonts w:ascii="Times New Roman" w:hAnsi="Times New Roman" w:cs="Times New Roman"/>
          <w:b/>
          <w:sz w:val="24"/>
          <w:szCs w:val="24"/>
        </w:rPr>
        <w:t xml:space="preserve"> СОШ»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858"/>
        <w:gridCol w:w="1626"/>
        <w:gridCol w:w="2531"/>
        <w:gridCol w:w="1743"/>
        <w:gridCol w:w="1318"/>
      </w:tblGrid>
      <w:tr w:rsidR="001B6D61" w:rsidTr="00BC53FF">
        <w:tc>
          <w:tcPr>
            <w:tcW w:w="0" w:type="auto"/>
          </w:tcPr>
          <w:p w:rsidR="0098592E" w:rsidRDefault="0098592E" w:rsidP="0098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98592E" w:rsidRDefault="0098592E" w:rsidP="0098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98592E" w:rsidRDefault="0098592E" w:rsidP="0098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98592E" w:rsidRDefault="0098592E" w:rsidP="0098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выполнения</w:t>
            </w:r>
          </w:p>
        </w:tc>
        <w:tc>
          <w:tcPr>
            <w:tcW w:w="0" w:type="auto"/>
          </w:tcPr>
          <w:p w:rsidR="0098592E" w:rsidRDefault="00F20201" w:rsidP="0098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</w:t>
            </w:r>
            <w:r w:rsidR="0098592E">
              <w:rPr>
                <w:rFonts w:ascii="Times New Roman" w:hAnsi="Times New Roman" w:cs="Times New Roman"/>
                <w:b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0" w:type="auto"/>
          </w:tcPr>
          <w:p w:rsidR="0098592E" w:rsidRDefault="0098592E" w:rsidP="0098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и загрузка</w:t>
            </w: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2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00778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С.А.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  <w:vMerge w:val="restart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224433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Малозёмова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  <w:vMerge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224433" w:rsidRPr="0098592E" w:rsidRDefault="005B4714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Н.Г.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5A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98592E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Пухова Т.А.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40F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98592E" w:rsidRPr="0098592E" w:rsidRDefault="00E40FA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592E" w:rsidRPr="0098592E" w:rsidRDefault="00E40FA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98592E" w:rsidRPr="0098592E" w:rsidRDefault="00E40FA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98592E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Пухова Т.А.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05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98592E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Н.Г.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000778" w:rsidRDefault="00000778" w:rsidP="0000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8592E" w:rsidRPr="0098592E" w:rsidRDefault="00000778" w:rsidP="0000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С.А.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A41A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98592E" w:rsidRPr="0098592E" w:rsidRDefault="007E1762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98592E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Важенина Л.П.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8311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98592E" w:rsidRPr="0098592E" w:rsidRDefault="0098311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8592E" w:rsidRPr="0098592E" w:rsidRDefault="0098311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98592E" w:rsidRPr="0098592E" w:rsidRDefault="0098311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98592E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Важенина Л.П.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4C2EB4" w:rsidRDefault="004C2EB4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2EB4" w:rsidRDefault="004C2EB4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C2EB4" w:rsidRDefault="004C2EB4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 / англ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>. / геогр. / биол. / физика</w:t>
            </w:r>
            <w:r w:rsidR="00DD55E3">
              <w:rPr>
                <w:rFonts w:ascii="Times New Roman" w:hAnsi="Times New Roman" w:cs="Times New Roman"/>
                <w:sz w:val="24"/>
                <w:szCs w:val="24"/>
              </w:rPr>
              <w:t xml:space="preserve"> / химия</w:t>
            </w:r>
          </w:p>
        </w:tc>
        <w:tc>
          <w:tcPr>
            <w:tcW w:w="0" w:type="auto"/>
          </w:tcPr>
          <w:p w:rsidR="004C2EB4" w:rsidRDefault="004C2EB4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4C2EB4" w:rsidRPr="0098592E" w:rsidRDefault="001747F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4B039C"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А.А. / </w:t>
            </w:r>
            <w:proofErr w:type="spellStart"/>
            <w:r w:rsidR="004B039C">
              <w:rPr>
                <w:rFonts w:ascii="Times New Roman" w:hAnsi="Times New Roman" w:cs="Times New Roman"/>
                <w:sz w:val="24"/>
                <w:szCs w:val="24"/>
              </w:rPr>
              <w:t>Камзин</w:t>
            </w:r>
            <w:proofErr w:type="spellEnd"/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А.Ш. / Сафонова Т.В.</w:t>
            </w:r>
          </w:p>
        </w:tc>
        <w:tc>
          <w:tcPr>
            <w:tcW w:w="0" w:type="auto"/>
          </w:tcPr>
          <w:p w:rsidR="004C2EB4" w:rsidRPr="0098592E" w:rsidRDefault="004C2EB4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84C3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98592E" w:rsidRPr="0098592E" w:rsidRDefault="00384C30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592E" w:rsidRPr="0098592E" w:rsidRDefault="00384C30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98592E" w:rsidRPr="0098592E" w:rsidRDefault="00384C30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98592E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Важенина Л.П.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0" w:type="auto"/>
          </w:tcPr>
          <w:p w:rsidR="0098592E" w:rsidRPr="0098592E" w:rsidRDefault="00600C62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592E" w:rsidRPr="0098592E" w:rsidRDefault="00EB19A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нгл. / геогр. / биол. / физ.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DD55E3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8592E" w:rsidRPr="0098592E" w:rsidRDefault="001B6D61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</w:t>
            </w:r>
            <w:r w:rsidR="00EB19AE">
              <w:rPr>
                <w:rFonts w:ascii="Times New Roman" w:hAnsi="Times New Roman" w:cs="Times New Roman"/>
                <w:sz w:val="24"/>
                <w:szCs w:val="24"/>
              </w:rPr>
              <w:t>, инф</w:t>
            </w:r>
            <w:r w:rsidR="0097509A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="00EB19AE">
              <w:rPr>
                <w:rFonts w:ascii="Times New Roman" w:hAnsi="Times New Roman" w:cs="Times New Roman"/>
                <w:sz w:val="24"/>
                <w:szCs w:val="24"/>
              </w:rPr>
              <w:t xml:space="preserve"> – 2 урока</w:t>
            </w:r>
            <w:bookmarkStart w:id="0" w:name="_GoBack"/>
            <w:bookmarkEnd w:id="0"/>
          </w:p>
        </w:tc>
        <w:tc>
          <w:tcPr>
            <w:tcW w:w="0" w:type="auto"/>
          </w:tcPr>
          <w:p w:rsidR="0098592E" w:rsidRPr="0098592E" w:rsidRDefault="001747F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4B039C"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4B03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 /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000778" w:rsidRDefault="00000778" w:rsidP="0000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8592E" w:rsidRPr="0098592E" w:rsidRDefault="00000778" w:rsidP="0000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С.А.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39C">
              <w:rPr>
                <w:rFonts w:ascii="Times New Roman" w:hAnsi="Times New Roman" w:cs="Times New Roman"/>
                <w:sz w:val="24"/>
                <w:szCs w:val="24"/>
              </w:rPr>
              <w:t>Байбосынова</w:t>
            </w:r>
            <w:proofErr w:type="spellEnd"/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  <w:vMerge w:val="restart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нгл. / геогр. / биология </w:t>
            </w:r>
          </w:p>
        </w:tc>
        <w:tc>
          <w:tcPr>
            <w:tcW w:w="0" w:type="auto"/>
          </w:tcPr>
          <w:p w:rsidR="00224433" w:rsidRPr="0098592E" w:rsidRDefault="0097509A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Геогр. и биология</w:t>
            </w:r>
            <w:r w:rsidR="00224433">
              <w:rPr>
                <w:rFonts w:ascii="Times New Roman" w:hAnsi="Times New Roman" w:cs="Times New Roman"/>
                <w:sz w:val="24"/>
                <w:szCs w:val="24"/>
              </w:rPr>
              <w:t xml:space="preserve"> – 2 урока</w:t>
            </w:r>
          </w:p>
        </w:tc>
        <w:tc>
          <w:tcPr>
            <w:tcW w:w="0" w:type="auto"/>
          </w:tcPr>
          <w:p w:rsidR="00224433" w:rsidRPr="0098592E" w:rsidRDefault="004B039C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Савва А.И. / </w:t>
            </w:r>
            <w:r w:rsidR="001747FB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  <w:vMerge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 / англ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>. / геогр. / биол. / физика</w:t>
            </w:r>
            <w:r w:rsidR="00DD55E3">
              <w:rPr>
                <w:rFonts w:ascii="Times New Roman" w:hAnsi="Times New Roman" w:cs="Times New Roman"/>
                <w:sz w:val="24"/>
                <w:szCs w:val="24"/>
              </w:rPr>
              <w:t xml:space="preserve"> / химия</w:t>
            </w:r>
          </w:p>
        </w:tc>
        <w:tc>
          <w:tcPr>
            <w:tcW w:w="0" w:type="auto"/>
          </w:tcPr>
          <w:p w:rsidR="00224433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224433" w:rsidRPr="0098592E" w:rsidRDefault="001747F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4B039C"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4B039C">
              <w:rPr>
                <w:rFonts w:ascii="Times New Roman" w:hAnsi="Times New Roman" w:cs="Times New Roman"/>
                <w:sz w:val="24"/>
                <w:szCs w:val="24"/>
              </w:rPr>
              <w:t>Камзин</w:t>
            </w:r>
            <w:proofErr w:type="spellEnd"/>
            <w:r w:rsidR="004B039C">
              <w:rPr>
                <w:rFonts w:ascii="Times New Roman" w:hAnsi="Times New Roman" w:cs="Times New Roman"/>
                <w:sz w:val="24"/>
                <w:szCs w:val="24"/>
              </w:rPr>
              <w:t xml:space="preserve"> А.Ш. / Сафонова Т.В.</w:t>
            </w:r>
          </w:p>
        </w:tc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311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98311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8592E" w:rsidRPr="0098592E" w:rsidRDefault="0098311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нгл. / геогр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/ биология</w:t>
            </w:r>
          </w:p>
        </w:tc>
        <w:tc>
          <w:tcPr>
            <w:tcW w:w="0" w:type="auto"/>
          </w:tcPr>
          <w:p w:rsidR="0098592E" w:rsidRPr="0098592E" w:rsidRDefault="0098311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 w:rsidR="00EB1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09A">
              <w:rPr>
                <w:rFonts w:ascii="Times New Roman" w:hAnsi="Times New Roman" w:cs="Times New Roman"/>
                <w:sz w:val="24"/>
                <w:szCs w:val="24"/>
              </w:rPr>
              <w:t>. и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урока</w:t>
            </w:r>
          </w:p>
        </w:tc>
        <w:tc>
          <w:tcPr>
            <w:tcW w:w="0" w:type="auto"/>
          </w:tcPr>
          <w:p w:rsidR="0098592E" w:rsidRPr="0098592E" w:rsidRDefault="004B039C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Савва А.И. / </w:t>
            </w:r>
            <w:r w:rsidR="001747FB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8592E" w:rsidRPr="0098592E" w:rsidRDefault="009A7AE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ит. / англ.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геогр.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 xml:space="preserve"> / биол. / физика</w:t>
            </w:r>
            <w:r w:rsidR="00DD55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DD55E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DD55E3">
              <w:rPr>
                <w:rFonts w:ascii="Times New Roman" w:hAnsi="Times New Roman" w:cs="Times New Roman"/>
                <w:sz w:val="24"/>
                <w:szCs w:val="24"/>
              </w:rPr>
              <w:t>. / химия</w:t>
            </w:r>
          </w:p>
        </w:tc>
        <w:tc>
          <w:tcPr>
            <w:tcW w:w="0" w:type="auto"/>
          </w:tcPr>
          <w:p w:rsidR="0098592E" w:rsidRPr="0098592E" w:rsidRDefault="009A7AE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Геогр., биол., </w:t>
            </w:r>
            <w:r w:rsidR="0097509A">
              <w:rPr>
                <w:rFonts w:ascii="Times New Roman" w:hAnsi="Times New Roman" w:cs="Times New Roman"/>
                <w:sz w:val="24"/>
                <w:szCs w:val="24"/>
              </w:rPr>
              <w:t>физ., инф.,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урока</w:t>
            </w:r>
          </w:p>
        </w:tc>
        <w:tc>
          <w:tcPr>
            <w:tcW w:w="0" w:type="auto"/>
          </w:tcPr>
          <w:p w:rsidR="0098592E" w:rsidRPr="0098592E" w:rsidRDefault="004B039C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Савва А.И. / </w:t>
            </w:r>
            <w:r w:rsidR="001747FB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900259">
              <w:rPr>
                <w:rFonts w:ascii="Times New Roman" w:hAnsi="Times New Roman" w:cs="Times New Roman"/>
                <w:sz w:val="24"/>
                <w:szCs w:val="24"/>
              </w:rPr>
              <w:t>Камзин</w:t>
            </w:r>
            <w:proofErr w:type="spellEnd"/>
            <w:r w:rsidR="00900259">
              <w:rPr>
                <w:rFonts w:ascii="Times New Roman" w:hAnsi="Times New Roman" w:cs="Times New Roman"/>
                <w:sz w:val="24"/>
                <w:szCs w:val="24"/>
              </w:rPr>
              <w:t xml:space="preserve"> А.Ш.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Сафонова Т.В.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40FA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E40FA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8592E" w:rsidRPr="0098592E" w:rsidRDefault="00E40FA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нгл. / геогр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/ биология</w:t>
            </w:r>
          </w:p>
        </w:tc>
        <w:tc>
          <w:tcPr>
            <w:tcW w:w="0" w:type="auto"/>
          </w:tcPr>
          <w:p w:rsidR="0098592E" w:rsidRPr="0098592E" w:rsidRDefault="00E40FA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 w:rsidR="00EB1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09A">
              <w:rPr>
                <w:rFonts w:ascii="Times New Roman" w:hAnsi="Times New Roman" w:cs="Times New Roman"/>
                <w:sz w:val="24"/>
                <w:szCs w:val="24"/>
              </w:rPr>
              <w:t>. и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урока</w:t>
            </w:r>
          </w:p>
        </w:tc>
        <w:tc>
          <w:tcPr>
            <w:tcW w:w="0" w:type="auto"/>
          </w:tcPr>
          <w:p w:rsidR="0098592E" w:rsidRPr="0098592E" w:rsidRDefault="004B039C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Савва А.И. / </w:t>
            </w:r>
            <w:r w:rsidR="001747FB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19A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EB19A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8592E" w:rsidRPr="0098592E" w:rsidRDefault="00EB19A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нгл. / геогр. / биол. / физ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DD55E3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8592E" w:rsidRPr="0098592E" w:rsidRDefault="00EB19A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Геогр., биол., физ.,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="0097509A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 урока</w:t>
            </w:r>
          </w:p>
        </w:tc>
        <w:tc>
          <w:tcPr>
            <w:tcW w:w="0" w:type="auto"/>
          </w:tcPr>
          <w:p w:rsidR="0098592E" w:rsidRPr="0098592E" w:rsidRDefault="004B039C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Жданов И.Б. / </w:t>
            </w:r>
            <w:r w:rsidR="001747FB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90025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9002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0259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="00900259">
              <w:rPr>
                <w:rFonts w:ascii="Times New Roman" w:hAnsi="Times New Roman" w:cs="Times New Roman"/>
                <w:sz w:val="24"/>
                <w:szCs w:val="24"/>
              </w:rPr>
              <w:t xml:space="preserve"> А.Ш. 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A05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98592E" w:rsidRPr="0098592E" w:rsidRDefault="006A05C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</w:tcPr>
          <w:p w:rsidR="0098592E" w:rsidRPr="0098592E" w:rsidRDefault="00000778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25AA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нгл. / геогр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/ биология</w:t>
            </w:r>
          </w:p>
        </w:tc>
        <w:tc>
          <w:tcPr>
            <w:tcW w:w="0" w:type="auto"/>
          </w:tcPr>
          <w:p w:rsidR="0098592E" w:rsidRPr="0098592E" w:rsidRDefault="00625AA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 w:rsidR="00EB19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09A">
              <w:rPr>
                <w:rFonts w:ascii="Times New Roman" w:hAnsi="Times New Roman" w:cs="Times New Roman"/>
                <w:sz w:val="24"/>
                <w:szCs w:val="24"/>
              </w:rPr>
              <w:t>. и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урока</w:t>
            </w:r>
          </w:p>
        </w:tc>
        <w:tc>
          <w:tcPr>
            <w:tcW w:w="0" w:type="auto"/>
          </w:tcPr>
          <w:p w:rsidR="0098592E" w:rsidRPr="0098592E" w:rsidRDefault="004B039C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Савва А.И. / </w:t>
            </w:r>
            <w:r w:rsidR="001747FB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7AE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9A7AE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8592E" w:rsidRPr="0098592E" w:rsidRDefault="009A7AE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98592E" w:rsidRPr="0098592E" w:rsidRDefault="009A7AE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0" w:type="auto"/>
          </w:tcPr>
          <w:p w:rsidR="0098592E" w:rsidRPr="0098592E" w:rsidRDefault="001747FB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Малозёмова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7AE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98592E" w:rsidRPr="0098592E" w:rsidRDefault="009A7AE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8592E" w:rsidRPr="0098592E" w:rsidRDefault="009A7AE9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 / англ. / геогр.</w:t>
            </w:r>
            <w:r w:rsidR="00FC1FB2">
              <w:rPr>
                <w:rFonts w:ascii="Times New Roman" w:hAnsi="Times New Roman" w:cs="Times New Roman"/>
                <w:sz w:val="24"/>
                <w:szCs w:val="24"/>
              </w:rPr>
              <w:t xml:space="preserve"> / биол. / физика</w:t>
            </w:r>
            <w:r w:rsidR="00DD55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DD55E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="00DD55E3">
              <w:rPr>
                <w:rFonts w:ascii="Times New Roman" w:hAnsi="Times New Roman" w:cs="Times New Roman"/>
                <w:sz w:val="24"/>
                <w:szCs w:val="24"/>
              </w:rPr>
              <w:t>. / химия</w:t>
            </w:r>
          </w:p>
        </w:tc>
        <w:tc>
          <w:tcPr>
            <w:tcW w:w="0" w:type="auto"/>
          </w:tcPr>
          <w:p w:rsidR="0098592E" w:rsidRPr="0098592E" w:rsidRDefault="0097509A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Геогр., биол., физ., инф., химия</w:t>
            </w:r>
            <w:r w:rsidR="009A7AE9">
              <w:rPr>
                <w:rFonts w:ascii="Times New Roman" w:hAnsi="Times New Roman" w:cs="Times New Roman"/>
                <w:sz w:val="24"/>
                <w:szCs w:val="24"/>
              </w:rPr>
              <w:t xml:space="preserve"> – 2 урока</w:t>
            </w:r>
          </w:p>
        </w:tc>
        <w:tc>
          <w:tcPr>
            <w:tcW w:w="0" w:type="auto"/>
          </w:tcPr>
          <w:p w:rsidR="0098592E" w:rsidRPr="0098592E" w:rsidRDefault="004B039C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Савва А.И. / </w:t>
            </w:r>
            <w:r w:rsidR="001747FB">
              <w:rPr>
                <w:rFonts w:ascii="Times New Roman" w:hAnsi="Times New Roman" w:cs="Times New Roman"/>
                <w:sz w:val="24"/>
                <w:szCs w:val="24"/>
              </w:rPr>
              <w:t>Губанова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900259">
              <w:rPr>
                <w:rFonts w:ascii="Times New Roman" w:hAnsi="Times New Roman" w:cs="Times New Roman"/>
                <w:sz w:val="24"/>
                <w:szCs w:val="24"/>
              </w:rPr>
              <w:t>Камзин</w:t>
            </w:r>
            <w:proofErr w:type="spellEnd"/>
            <w:r w:rsidR="00900259">
              <w:rPr>
                <w:rFonts w:ascii="Times New Roman" w:hAnsi="Times New Roman" w:cs="Times New Roman"/>
                <w:sz w:val="24"/>
                <w:szCs w:val="24"/>
              </w:rPr>
              <w:t xml:space="preserve"> А.Ш.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Сафонова Т.В.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9C" w:rsidRPr="0098592E" w:rsidTr="00454D72">
        <w:tc>
          <w:tcPr>
            <w:tcW w:w="0" w:type="auto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0" w:type="auto"/>
            <w:gridSpan w:val="5"/>
          </w:tcPr>
          <w:p w:rsidR="00224433" w:rsidRPr="0098592E" w:rsidRDefault="00224433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и загрузка готовых форм сбора результатов</w:t>
            </w: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D61" w:rsidRPr="0098592E" w:rsidTr="00BC53FF"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592E" w:rsidRPr="0098592E" w:rsidRDefault="0098592E" w:rsidP="0098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92E" w:rsidRPr="0098592E" w:rsidRDefault="0098592E" w:rsidP="009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8592E" w:rsidRPr="0098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75"/>
    <w:rsid w:val="00000778"/>
    <w:rsid w:val="001112F4"/>
    <w:rsid w:val="001747FB"/>
    <w:rsid w:val="001B6D61"/>
    <w:rsid w:val="00224433"/>
    <w:rsid w:val="00384C30"/>
    <w:rsid w:val="004B039C"/>
    <w:rsid w:val="004C2EB4"/>
    <w:rsid w:val="005B4714"/>
    <w:rsid w:val="00600C62"/>
    <w:rsid w:val="00625AAB"/>
    <w:rsid w:val="006A05C3"/>
    <w:rsid w:val="007E1762"/>
    <w:rsid w:val="00900259"/>
    <w:rsid w:val="0097509A"/>
    <w:rsid w:val="0098311E"/>
    <w:rsid w:val="0098592E"/>
    <w:rsid w:val="009A7AE9"/>
    <w:rsid w:val="00AB6D1A"/>
    <w:rsid w:val="00B80068"/>
    <w:rsid w:val="00BA41AA"/>
    <w:rsid w:val="00D37A75"/>
    <w:rsid w:val="00D80940"/>
    <w:rsid w:val="00D921FC"/>
    <w:rsid w:val="00DD55E3"/>
    <w:rsid w:val="00E40FA9"/>
    <w:rsid w:val="00EB19AE"/>
    <w:rsid w:val="00F20201"/>
    <w:rsid w:val="00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2026-04-01T09:53:00Z</cp:lastPrinted>
  <dcterms:created xsi:type="dcterms:W3CDTF">2026-03-24T12:37:00Z</dcterms:created>
  <dcterms:modified xsi:type="dcterms:W3CDTF">2026-04-01T10:24:00Z</dcterms:modified>
</cp:coreProperties>
</file>