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AE" w:rsidRDefault="00D331AE" w:rsidP="00D33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D331AE" w:rsidRPr="00ED5951" w:rsidRDefault="00D331AE" w:rsidP="00D331A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:rsidR="00D331AE" w:rsidRPr="001D2870" w:rsidRDefault="00D331AE" w:rsidP="00D331AE">
      <w:pPr>
        <w:pStyle w:val="a4"/>
        <w:rPr>
          <w:b/>
          <w:sz w:val="24"/>
          <w:szCs w:val="24"/>
        </w:rPr>
      </w:pPr>
      <w:r w:rsidRPr="001D2870">
        <w:rPr>
          <w:b/>
          <w:sz w:val="24"/>
          <w:szCs w:val="24"/>
        </w:rPr>
        <w:t>Рабочая программа по физической культуре для 8 класса составлена на основе нормативных документов:</w:t>
      </w:r>
    </w:p>
    <w:p w:rsidR="00D331AE" w:rsidRPr="001D2870" w:rsidRDefault="00D331AE" w:rsidP="00D331AE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870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1D2870">
        <w:rPr>
          <w:rFonts w:ascii="Times New Roman" w:hAnsi="Times New Roman" w:cs="Times New Roman"/>
          <w:sz w:val="24"/>
          <w:szCs w:val="24"/>
        </w:rPr>
        <w:t xml:space="preserve"> </w:t>
      </w:r>
      <w:r w:rsidRPr="001D287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основного общего    образования. - М.: Просвещение, 2011;</w:t>
      </w:r>
    </w:p>
    <w:p w:rsidR="00D331AE" w:rsidRPr="001D2870" w:rsidRDefault="00D331AE" w:rsidP="00D331AE">
      <w:pPr>
        <w:pStyle w:val="a4"/>
        <w:rPr>
          <w:color w:val="000000"/>
          <w:sz w:val="24"/>
          <w:szCs w:val="24"/>
        </w:rPr>
      </w:pPr>
      <w:r w:rsidRPr="001D2870">
        <w:rPr>
          <w:b/>
          <w:sz w:val="24"/>
          <w:szCs w:val="24"/>
        </w:rPr>
        <w:t>2.</w:t>
      </w:r>
      <w:r w:rsidRPr="001D2870">
        <w:rPr>
          <w:sz w:val="24"/>
          <w:szCs w:val="24"/>
        </w:rPr>
        <w:t xml:space="preserve"> </w:t>
      </w:r>
      <w:r w:rsidRPr="001D2870">
        <w:rPr>
          <w:color w:val="000000"/>
          <w:sz w:val="24"/>
          <w:szCs w:val="24"/>
        </w:rPr>
        <w:t>Примерной общеобразовательной программы по физической культуре основного общего образования (Примерная программа по физической культуре. 5-9 классы. - М.: Просвещение, 2011 год)</w:t>
      </w:r>
    </w:p>
    <w:p w:rsidR="00D331AE" w:rsidRPr="001D2870" w:rsidRDefault="00D331AE" w:rsidP="00D331AE">
      <w:pPr>
        <w:pStyle w:val="a4"/>
        <w:rPr>
          <w:iCs/>
          <w:sz w:val="24"/>
          <w:szCs w:val="24"/>
        </w:rPr>
      </w:pPr>
      <w:r w:rsidRPr="001D2870">
        <w:rPr>
          <w:b/>
          <w:sz w:val="24"/>
          <w:szCs w:val="24"/>
        </w:rPr>
        <w:t>3</w:t>
      </w:r>
      <w:r w:rsidRPr="001D2870">
        <w:rPr>
          <w:sz w:val="24"/>
          <w:szCs w:val="24"/>
        </w:rPr>
        <w:t xml:space="preserve"> Авторской программы по физическому </w:t>
      </w:r>
      <w:r w:rsidRPr="001D2870">
        <w:rPr>
          <w:bCs/>
          <w:iCs/>
          <w:sz w:val="24"/>
          <w:szCs w:val="24"/>
        </w:rPr>
        <w:t>воспитанию учащихся I-ХI классов</w:t>
      </w:r>
      <w:r w:rsidRPr="001D2870">
        <w:rPr>
          <w:iCs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08 г"/>
        </w:smartTagPr>
        <w:r w:rsidRPr="001D2870">
          <w:rPr>
            <w:iCs/>
            <w:sz w:val="24"/>
            <w:szCs w:val="24"/>
          </w:rPr>
          <w:t>2008 г</w:t>
        </w:r>
      </w:smartTag>
      <w:r w:rsidRPr="001D2870">
        <w:rPr>
          <w:iCs/>
          <w:sz w:val="24"/>
          <w:szCs w:val="24"/>
        </w:rPr>
        <w:t xml:space="preserve">. Авторы: доктор педагогических наук В.И.Лях, кандидат педагогических наук </w:t>
      </w:r>
      <w:proofErr w:type="spellStart"/>
      <w:r w:rsidRPr="001D2870">
        <w:rPr>
          <w:iCs/>
          <w:sz w:val="24"/>
          <w:szCs w:val="24"/>
        </w:rPr>
        <w:t>А.А.Зданевич</w:t>
      </w:r>
      <w:proofErr w:type="spellEnd"/>
      <w:r w:rsidRPr="001D2870">
        <w:rPr>
          <w:iCs/>
          <w:sz w:val="24"/>
          <w:szCs w:val="24"/>
        </w:rPr>
        <w:t>;</w:t>
      </w:r>
    </w:p>
    <w:p w:rsidR="00D331AE" w:rsidRPr="001D2870" w:rsidRDefault="00D331AE" w:rsidP="00D331AE">
      <w:pPr>
        <w:pStyle w:val="a4"/>
        <w:rPr>
          <w:sz w:val="24"/>
          <w:szCs w:val="24"/>
        </w:rPr>
      </w:pPr>
      <w:r w:rsidRPr="001D2870">
        <w:rPr>
          <w:b/>
          <w:iCs/>
          <w:sz w:val="24"/>
          <w:szCs w:val="24"/>
        </w:rPr>
        <w:t>4</w:t>
      </w:r>
      <w:r w:rsidRPr="001D2870">
        <w:rPr>
          <w:iCs/>
          <w:sz w:val="24"/>
          <w:szCs w:val="24"/>
        </w:rPr>
        <w:t>. Образовательная программа основного общего образования МАОУ "</w:t>
      </w:r>
      <w:proofErr w:type="spellStart"/>
      <w:r w:rsidRPr="001D2870">
        <w:rPr>
          <w:iCs/>
          <w:sz w:val="24"/>
          <w:szCs w:val="24"/>
        </w:rPr>
        <w:t>Новозаимская</w:t>
      </w:r>
      <w:proofErr w:type="spellEnd"/>
      <w:r w:rsidRPr="001D2870">
        <w:rPr>
          <w:iCs/>
          <w:sz w:val="24"/>
          <w:szCs w:val="24"/>
        </w:rPr>
        <w:t xml:space="preserve"> СОШ"</w:t>
      </w:r>
    </w:p>
    <w:p w:rsidR="00D331AE" w:rsidRPr="001D2870" w:rsidRDefault="00D331AE" w:rsidP="00D331AE">
      <w:pPr>
        <w:pStyle w:val="a4"/>
        <w:tabs>
          <w:tab w:val="left" w:pos="8280"/>
        </w:tabs>
        <w:rPr>
          <w:rStyle w:val="c17c37"/>
          <w:b/>
          <w:color w:val="000000"/>
          <w:sz w:val="24"/>
          <w:szCs w:val="24"/>
        </w:rPr>
      </w:pPr>
      <w:r w:rsidRPr="001D2870">
        <w:rPr>
          <w:rStyle w:val="c17c37"/>
          <w:b/>
          <w:color w:val="000000"/>
          <w:sz w:val="24"/>
          <w:szCs w:val="24"/>
        </w:rPr>
        <w:t xml:space="preserve">  Место предмета в учебном плане</w:t>
      </w:r>
      <w:r w:rsidRPr="001D2870">
        <w:rPr>
          <w:rStyle w:val="c17c37"/>
          <w:b/>
          <w:color w:val="000000"/>
          <w:sz w:val="24"/>
          <w:szCs w:val="24"/>
        </w:rPr>
        <w:tab/>
      </w:r>
    </w:p>
    <w:p w:rsidR="00D331AE" w:rsidRPr="001D2870" w:rsidRDefault="00D331AE" w:rsidP="00D331AE">
      <w:pPr>
        <w:pStyle w:val="a4"/>
        <w:rPr>
          <w:sz w:val="24"/>
          <w:szCs w:val="24"/>
        </w:rPr>
      </w:pPr>
      <w:r w:rsidRPr="001D2870">
        <w:rPr>
          <w:sz w:val="24"/>
          <w:szCs w:val="24"/>
        </w:rPr>
        <w:t>Учебного плана МАОУ «</w:t>
      </w:r>
      <w:proofErr w:type="spellStart"/>
      <w:r w:rsidRPr="001D2870">
        <w:rPr>
          <w:sz w:val="24"/>
          <w:szCs w:val="24"/>
        </w:rPr>
        <w:t>Новозаимская</w:t>
      </w:r>
      <w:proofErr w:type="spellEnd"/>
      <w:r w:rsidRPr="001D2870">
        <w:rPr>
          <w:sz w:val="24"/>
          <w:szCs w:val="24"/>
        </w:rPr>
        <w:t xml:space="preserve"> СОШ», утверждённая  приказом директора от   «Об утверждении учебного плана МАОУ «</w:t>
      </w:r>
      <w:proofErr w:type="spellStart"/>
      <w:r w:rsidRPr="001D2870">
        <w:rPr>
          <w:sz w:val="24"/>
          <w:szCs w:val="24"/>
        </w:rPr>
        <w:t>Новозаимская</w:t>
      </w:r>
      <w:proofErr w:type="spellEnd"/>
      <w:r w:rsidRPr="001D2870">
        <w:rPr>
          <w:sz w:val="24"/>
          <w:szCs w:val="24"/>
        </w:rPr>
        <w:t xml:space="preserve"> СОШ» на 2019-2020 учебный год. </w:t>
      </w:r>
    </w:p>
    <w:p w:rsidR="00D331AE" w:rsidRPr="001D2870" w:rsidRDefault="00D331AE" w:rsidP="00D331AE">
      <w:pPr>
        <w:pStyle w:val="a4"/>
        <w:rPr>
          <w:sz w:val="24"/>
          <w:szCs w:val="24"/>
        </w:rPr>
      </w:pPr>
      <w:r w:rsidRPr="001D2870">
        <w:rPr>
          <w:sz w:val="24"/>
          <w:szCs w:val="24"/>
        </w:rPr>
        <w:t>Общее количество часов в год: 68часов. Количество часов в неделю по учебному плану: 2 часа</w:t>
      </w:r>
    </w:p>
    <w:p w:rsidR="00D331AE" w:rsidRPr="001D2870" w:rsidRDefault="00D331AE" w:rsidP="00D331AE">
      <w:pPr>
        <w:pStyle w:val="a4"/>
        <w:rPr>
          <w:b/>
          <w:sz w:val="24"/>
          <w:szCs w:val="24"/>
        </w:rPr>
      </w:pPr>
      <w:r w:rsidRPr="001D2870">
        <w:rPr>
          <w:b/>
          <w:sz w:val="24"/>
          <w:szCs w:val="24"/>
        </w:rPr>
        <w:t>Учебно-методический комплект</w:t>
      </w:r>
    </w:p>
    <w:p w:rsidR="00D331AE" w:rsidRPr="001D2870" w:rsidRDefault="00D331AE" w:rsidP="00D331AE">
      <w:pPr>
        <w:pStyle w:val="a4"/>
        <w:rPr>
          <w:b/>
          <w:sz w:val="24"/>
          <w:szCs w:val="24"/>
        </w:rPr>
      </w:pPr>
      <w:r w:rsidRPr="001D2870">
        <w:rPr>
          <w:sz w:val="24"/>
          <w:szCs w:val="24"/>
        </w:rPr>
        <w:t>Для прохождения программы по физическому воспитанию в  классе в учебном процессе предполагается использование следующих учебников</w:t>
      </w:r>
    </w:p>
    <w:p w:rsidR="00D331AE" w:rsidRPr="001D2870" w:rsidRDefault="00D331AE" w:rsidP="00D331AE">
      <w:pPr>
        <w:pStyle w:val="a4"/>
        <w:rPr>
          <w:rStyle w:val="c2c10"/>
          <w:sz w:val="24"/>
          <w:szCs w:val="24"/>
        </w:rPr>
      </w:pPr>
      <w:r w:rsidRPr="001D2870">
        <w:rPr>
          <w:rStyle w:val="c2c10"/>
          <w:sz w:val="24"/>
          <w:szCs w:val="24"/>
        </w:rPr>
        <w:t>1.Учебник: В.И.Лях,  </w:t>
      </w:r>
      <w:proofErr w:type="spellStart"/>
      <w:r w:rsidRPr="001D2870">
        <w:rPr>
          <w:rStyle w:val="c2c10"/>
          <w:sz w:val="24"/>
          <w:szCs w:val="24"/>
        </w:rPr>
        <w:t>А.А.Зданевич</w:t>
      </w:r>
      <w:proofErr w:type="spellEnd"/>
      <w:r w:rsidRPr="001D2870">
        <w:rPr>
          <w:rStyle w:val="c2c10"/>
          <w:sz w:val="24"/>
          <w:szCs w:val="24"/>
        </w:rPr>
        <w:t>, 2011г. «Физическая культура 8-9 класс», 2011г.</w:t>
      </w:r>
    </w:p>
    <w:p w:rsidR="00D331AE" w:rsidRPr="001D2870" w:rsidRDefault="00D331AE" w:rsidP="00D331AE">
      <w:pPr>
        <w:pStyle w:val="a4"/>
        <w:rPr>
          <w:rStyle w:val="c2c10"/>
          <w:sz w:val="24"/>
          <w:szCs w:val="24"/>
        </w:rPr>
      </w:pPr>
      <w:r w:rsidRPr="001D2870">
        <w:rPr>
          <w:rStyle w:val="c2c10"/>
          <w:sz w:val="24"/>
          <w:szCs w:val="24"/>
        </w:rPr>
        <w:t>2. В.И. Лях «Тестовый контроль», 2009г.</w:t>
      </w:r>
    </w:p>
    <w:p w:rsidR="00D331AE" w:rsidRPr="001D2870" w:rsidRDefault="00D331AE" w:rsidP="00D331AE">
      <w:pPr>
        <w:pStyle w:val="a4"/>
        <w:rPr>
          <w:rStyle w:val="c2c10"/>
          <w:sz w:val="24"/>
          <w:szCs w:val="24"/>
        </w:rPr>
      </w:pPr>
      <w:r w:rsidRPr="001D2870">
        <w:rPr>
          <w:rStyle w:val="c2c10"/>
          <w:sz w:val="24"/>
          <w:szCs w:val="24"/>
        </w:rPr>
        <w:t>3. «Комплексная программа по физическому воспитанию для учащихся 1-11 классов», В.И.Лях,  </w:t>
      </w:r>
      <w:proofErr w:type="spellStart"/>
      <w:r w:rsidRPr="001D2870">
        <w:rPr>
          <w:rStyle w:val="c2c10"/>
          <w:sz w:val="24"/>
          <w:szCs w:val="24"/>
        </w:rPr>
        <w:t>А.А.Зданевич</w:t>
      </w:r>
      <w:proofErr w:type="spellEnd"/>
      <w:r w:rsidRPr="001D2870">
        <w:rPr>
          <w:rStyle w:val="c2c10"/>
          <w:sz w:val="24"/>
          <w:szCs w:val="24"/>
        </w:rPr>
        <w:t>, 2008г.</w:t>
      </w:r>
    </w:p>
    <w:p w:rsidR="00D331AE" w:rsidRPr="001D2870" w:rsidRDefault="00D331AE" w:rsidP="00D33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Цель</w:t>
      </w:r>
      <w:r w:rsidRPr="001D28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</w:t>
      </w:r>
      <w:r w:rsidRPr="001D28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духовное совершенствование личности, закрепление потребности в регулярных занятиях физическими упражнениями и избранными видами спорта, воспитание моральных и волевых качеств. Установка на всестороннее развитие личности предполагает, овладение обучающимися  основами физической культуры, слагаемыми которой,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умения осуществлять физкультурно-оздоровительную и спортивную деятельность.</w:t>
      </w:r>
    </w:p>
    <w:p w:rsidR="00D331AE" w:rsidRPr="001D2870" w:rsidRDefault="00D331AE" w:rsidP="00D331AE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Задачи:</w:t>
      </w:r>
    </w:p>
    <w:p w:rsidR="00D331AE" w:rsidRPr="001D2870" w:rsidRDefault="00D331AE" w:rsidP="00D331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8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укрепление здоровья, содействие нормальному физическому развитию;</w:t>
      </w:r>
    </w:p>
    <w:p w:rsidR="00D331AE" w:rsidRPr="001D2870" w:rsidRDefault="00D331AE" w:rsidP="00D331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8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обучение жизненно важным двигательным умениям и навыкам;</w:t>
      </w:r>
    </w:p>
    <w:p w:rsidR="00D331AE" w:rsidRPr="001D2870" w:rsidRDefault="00D331AE" w:rsidP="00D331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8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развитие двигательных (Кондиционных и координационных) способностей;</w:t>
      </w:r>
    </w:p>
    <w:p w:rsidR="00D331AE" w:rsidRPr="001D2870" w:rsidRDefault="00D331AE" w:rsidP="00D331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8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содействие воспитанию нравственных и волевых качеств, развитию психических процессов и свойств личности;</w:t>
      </w:r>
    </w:p>
    <w:p w:rsidR="00D331AE" w:rsidRPr="001D2870" w:rsidRDefault="00D331AE" w:rsidP="00D331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8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формирование общественных и личных представлений о престижности высокого уровня здоровья; формирование адекватной самооценки личности, нравственного самосознания, мировоззрения, развитие целеустремленности, уверенности, выдержки, самообладания.</w:t>
      </w:r>
      <w:r w:rsidRPr="001D2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331AE" w:rsidRPr="001D2870" w:rsidRDefault="00D331AE" w:rsidP="00D331A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31AE" w:rsidRPr="001D2870" w:rsidRDefault="00D331AE" w:rsidP="00D331A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D331AE" w:rsidRPr="001D2870" w:rsidRDefault="00D331AE" w:rsidP="00D33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sz w:val="24"/>
          <w:szCs w:val="24"/>
        </w:rPr>
        <w:t>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D331AE" w:rsidRPr="001D2870" w:rsidRDefault="00D331AE" w:rsidP="00D33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В соответствии со структурой двигательной (физкультурной) деятельности рабочая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1D2870">
        <w:rPr>
          <w:rFonts w:ascii="Times New Roman" w:eastAsia="Times New Roman" w:hAnsi="Times New Roman" w:cs="Times New Roman"/>
          <w:sz w:val="24"/>
          <w:szCs w:val="24"/>
        </w:rPr>
        <w:t>операциональный</w:t>
      </w:r>
      <w:proofErr w:type="spellEnd"/>
      <w:r w:rsidRPr="001D2870">
        <w:rPr>
          <w:rFonts w:ascii="Times New Roman" w:eastAsia="Times New Roman" w:hAnsi="Times New Roman" w:cs="Times New Roman"/>
          <w:sz w:val="24"/>
          <w:szCs w:val="24"/>
        </w:rPr>
        <w:t xml:space="preserve"> компонент деятельности), «Физическое совершенствование» (</w:t>
      </w:r>
      <w:proofErr w:type="spellStart"/>
      <w:r w:rsidRPr="001D2870">
        <w:rPr>
          <w:rFonts w:ascii="Times New Roman" w:eastAsia="Times New Roman" w:hAnsi="Times New Roman" w:cs="Times New Roman"/>
          <w:sz w:val="24"/>
          <w:szCs w:val="24"/>
        </w:rPr>
        <w:t>процессуально-мотивационный</w:t>
      </w:r>
      <w:proofErr w:type="spellEnd"/>
      <w:r w:rsidRPr="001D2870">
        <w:rPr>
          <w:rFonts w:ascii="Times New Roman" w:eastAsia="Times New Roman" w:hAnsi="Times New Roman" w:cs="Times New Roman"/>
          <w:sz w:val="24"/>
          <w:szCs w:val="24"/>
        </w:rPr>
        <w:t xml:space="preserve"> компонент деятельности).</w:t>
      </w:r>
    </w:p>
    <w:p w:rsidR="00D331AE" w:rsidRPr="001D2870" w:rsidRDefault="00D331AE" w:rsidP="00D33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sz w:val="24"/>
          <w:szCs w:val="24"/>
        </w:rPr>
        <w:t xml:space="preserve">  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D331AE" w:rsidRPr="001D2870" w:rsidRDefault="00D331AE" w:rsidP="00D33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sz w:val="24"/>
          <w:szCs w:val="24"/>
        </w:rPr>
        <w:t xml:space="preserve">  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D331AE" w:rsidRPr="001D2870" w:rsidRDefault="00D331AE" w:rsidP="00D33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sz w:val="24"/>
          <w:szCs w:val="24"/>
        </w:rPr>
        <w:t xml:space="preserve">   Раздел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D331AE" w:rsidRPr="001D2870" w:rsidRDefault="00D331AE" w:rsidP="00D331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sz w:val="24"/>
          <w:szCs w:val="24"/>
        </w:rPr>
        <w:t xml:space="preserve">    Раздел «Упражнения </w:t>
      </w:r>
      <w:proofErr w:type="spellStart"/>
      <w:r w:rsidRPr="001D2870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1D2870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D331AE" w:rsidRPr="001D2870" w:rsidRDefault="00D331AE" w:rsidP="00D331A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Описание места учебного предмета  в учебном плане</w:t>
      </w:r>
    </w:p>
    <w:p w:rsidR="00D331AE" w:rsidRPr="001D2870" w:rsidRDefault="00D331AE" w:rsidP="00D331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870">
        <w:rPr>
          <w:rFonts w:ascii="Times New Roman" w:hAnsi="Times New Roman" w:cs="Times New Roman"/>
          <w:sz w:val="24"/>
          <w:szCs w:val="24"/>
        </w:rPr>
        <w:t xml:space="preserve">В соответствии с основной образовательной программой основного общего образования МАОУ « СОШ №1» (раздел «Учебный план»)  на изучение предмета «Физическая культура» в 8 классах отводится 68 часов в год (2 часа в неделю при 34 учебных неделях). </w:t>
      </w:r>
    </w:p>
    <w:p w:rsidR="00D331AE" w:rsidRPr="001D2870" w:rsidRDefault="00D331AE" w:rsidP="00D331AE">
      <w:pPr>
        <w:widowControl w:val="0"/>
        <w:spacing w:before="120" w:after="12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1D2870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D2870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 </w:t>
      </w:r>
    </w:p>
    <w:p w:rsidR="00D331AE" w:rsidRPr="001D2870" w:rsidRDefault="00D331AE" w:rsidP="00D331A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sz w:val="24"/>
          <w:szCs w:val="24"/>
        </w:rPr>
        <w:t xml:space="preserve">Занятия физической культурой направлено на достижение учащимися личностных, </w:t>
      </w:r>
      <w:proofErr w:type="spellStart"/>
      <w:r w:rsidRPr="001D287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1D2870">
        <w:rPr>
          <w:rFonts w:ascii="Times New Roman" w:eastAsia="Times New Roman" w:hAnsi="Times New Roman" w:cs="Times New Roman"/>
          <w:sz w:val="24"/>
          <w:szCs w:val="24"/>
        </w:rPr>
        <w:t xml:space="preserve"> (регулятивных, познавательных   и коммуникативных) и предметных результатов.</w:t>
      </w:r>
    </w:p>
    <w:p w:rsidR="00D331AE" w:rsidRPr="001D2870" w:rsidRDefault="00D331AE" w:rsidP="00D331AE">
      <w:pPr>
        <w:tabs>
          <w:tab w:val="left" w:pos="284"/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Личностные результаты</w:t>
      </w:r>
      <w:r w:rsidRPr="001D287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331AE" w:rsidRPr="001D2870" w:rsidRDefault="00D331AE" w:rsidP="00D331A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color w:val="000000"/>
          <w:sz w:val="24"/>
          <w:szCs w:val="24"/>
        </w:rPr>
        <w:t>воля и настойчивость в достижении цели;</w:t>
      </w:r>
    </w:p>
    <w:p w:rsidR="00D331AE" w:rsidRPr="001D2870" w:rsidRDefault="00D331AE" w:rsidP="00D331A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независимость мышления; </w:t>
      </w:r>
    </w:p>
    <w:p w:rsidR="00D331AE" w:rsidRPr="001D2870" w:rsidRDefault="00D331AE" w:rsidP="00D331A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sz w:val="24"/>
          <w:szCs w:val="24"/>
        </w:rPr>
        <w:t>представление о физической культуре как сфере человеческой деятельности;</w:t>
      </w:r>
    </w:p>
    <w:p w:rsidR="00D331AE" w:rsidRPr="001D2870" w:rsidRDefault="00D331AE" w:rsidP="00D331A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2870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Pr="001D2870">
        <w:rPr>
          <w:rFonts w:ascii="Times New Roman" w:eastAsia="Times New Roman" w:hAnsi="Times New Roman" w:cs="Times New Roman"/>
          <w:sz w:val="24"/>
          <w:szCs w:val="24"/>
        </w:rPr>
        <w:t xml:space="preserve"> мышления, инициатива, находчивость, активность при занятиях физической      культуре   </w:t>
      </w:r>
    </w:p>
    <w:p w:rsidR="00D331AE" w:rsidRPr="001D2870" w:rsidRDefault="00D331AE" w:rsidP="00D331A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sz w:val="24"/>
          <w:szCs w:val="24"/>
        </w:rPr>
        <w:t>умение контролировать процесс и результат учебной деятельности.</w:t>
      </w:r>
    </w:p>
    <w:p w:rsidR="00D331AE" w:rsidRPr="001D2870" w:rsidRDefault="00D331AE" w:rsidP="00D33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1AE" w:rsidRPr="001D2870" w:rsidRDefault="00D331AE" w:rsidP="00D331A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2870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D2870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  <w:r w:rsidRPr="001D287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331AE" w:rsidRPr="001D2870" w:rsidRDefault="00D331AE" w:rsidP="00D331AE">
      <w:pPr>
        <w:widowControl w:val="0"/>
        <w:spacing w:before="120" w:after="12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Регулятивные УУД:</w:t>
      </w:r>
    </w:p>
    <w:p w:rsidR="00D331AE" w:rsidRPr="001D2870" w:rsidRDefault="00D331AE" w:rsidP="00D331A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D331AE" w:rsidRPr="001D2870" w:rsidRDefault="00D331AE" w:rsidP="00D331A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sz w:val="24"/>
          <w:szCs w:val="24"/>
        </w:rPr>
        <w:t xml:space="preserve">выдвигать версии решения проблемы, осознавать </w:t>
      </w:r>
      <w:r w:rsidRPr="001D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1D2870">
        <w:rPr>
          <w:rFonts w:ascii="Times New Roman" w:eastAsia="Times New Roman" w:hAnsi="Times New Roman" w:cs="Times New Roman"/>
          <w:bCs/>
          <w:sz w:val="24"/>
          <w:szCs w:val="24"/>
        </w:rPr>
        <w:t>и интерпретировать в случае необходимости)</w:t>
      </w:r>
      <w:r w:rsidRPr="001D2870">
        <w:rPr>
          <w:rFonts w:ascii="Times New Roman" w:eastAsia="Times New Roman" w:hAnsi="Times New Roman" w:cs="Times New Roman"/>
          <w:sz w:val="24"/>
          <w:szCs w:val="24"/>
        </w:rPr>
        <w:t>конечный результат, выбирать средства достижения цели из предложенных, а также искать их самостоятельно;</w:t>
      </w:r>
    </w:p>
    <w:p w:rsidR="00D331AE" w:rsidRPr="001D2870" w:rsidRDefault="00D331AE" w:rsidP="00D331A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D331AE" w:rsidRPr="001D2870" w:rsidRDefault="00D331AE" w:rsidP="00D331A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sz w:val="24"/>
          <w:szCs w:val="24"/>
        </w:rPr>
        <w:t xml:space="preserve">работая по плану, сверять свои действия с целью и, при необходимости, исправлять ошибки самостоятельно (в том числе </w:t>
      </w:r>
      <w:r w:rsidRPr="001D2870">
        <w:rPr>
          <w:rFonts w:ascii="Times New Roman" w:eastAsia="Times New Roman" w:hAnsi="Times New Roman" w:cs="Times New Roman"/>
          <w:bCs/>
          <w:sz w:val="24"/>
          <w:szCs w:val="24"/>
        </w:rPr>
        <w:t>и корректировать план</w:t>
      </w:r>
      <w:r w:rsidRPr="001D287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1D287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331AE" w:rsidRPr="001D2870" w:rsidRDefault="00D331AE" w:rsidP="00D331A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D331AE" w:rsidRPr="001D2870" w:rsidRDefault="00D331AE" w:rsidP="00D331AE">
      <w:pPr>
        <w:widowControl w:val="0"/>
        <w:spacing w:before="120" w:after="12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Познавательные УУД:</w:t>
      </w:r>
    </w:p>
    <w:p w:rsidR="00D331AE" w:rsidRPr="001D2870" w:rsidRDefault="00D331AE" w:rsidP="00D331A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явления;</w:t>
      </w:r>
    </w:p>
    <w:p w:rsidR="00D331AE" w:rsidRPr="001D2870" w:rsidRDefault="00D331AE" w:rsidP="00D331A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D331AE" w:rsidRPr="001D2870" w:rsidRDefault="00D331AE" w:rsidP="00D331A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sz w:val="24"/>
          <w:szCs w:val="24"/>
        </w:rPr>
        <w:t>строить логически обоснованное рассуждение, включающее установление причинно-следственных связей;</w:t>
      </w:r>
    </w:p>
    <w:p w:rsidR="00D331AE" w:rsidRPr="001D2870" w:rsidRDefault="00D331AE" w:rsidP="00D331A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D331AE" w:rsidRPr="001D2870" w:rsidRDefault="00D331AE" w:rsidP="00D331A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sz w:val="24"/>
          <w:szCs w:val="24"/>
        </w:rPr>
        <w:t xml:space="preserve">понимая позицию другого </w:t>
      </w:r>
      <w:r w:rsidRPr="001D2870">
        <w:rPr>
          <w:rFonts w:ascii="Times New Roman" w:eastAsia="Times New Roman" w:hAnsi="Times New Roman" w:cs="Times New Roman"/>
          <w:bCs/>
          <w:sz w:val="24"/>
          <w:szCs w:val="24"/>
        </w:rPr>
        <w:t>человека</w:t>
      </w:r>
      <w:r w:rsidRPr="001D2870">
        <w:rPr>
          <w:rFonts w:ascii="Times New Roman" w:eastAsia="Times New Roman" w:hAnsi="Times New Roman" w:cs="Times New Roman"/>
          <w:sz w:val="24"/>
          <w:szCs w:val="24"/>
        </w:rPr>
        <w:t xml:space="preserve">, различать в его речи: мнение (точку зрения), доказательство (аргументы), факты; гипотезы.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D331AE" w:rsidRPr="001D2870" w:rsidRDefault="00D331AE" w:rsidP="00D331AE">
      <w:pPr>
        <w:numPr>
          <w:ilvl w:val="0"/>
          <w:numId w:val="3"/>
        </w:numPr>
        <w:tabs>
          <w:tab w:val="left" w:pos="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sz w:val="24"/>
          <w:szCs w:val="24"/>
        </w:rPr>
        <w:t xml:space="preserve">уметь использовать компьютерные и коммуникационные технологии как инструмент для достижения своих целей. </w:t>
      </w:r>
    </w:p>
    <w:p w:rsidR="00D331AE" w:rsidRPr="001D2870" w:rsidRDefault="00D331AE" w:rsidP="00D331AE">
      <w:pPr>
        <w:widowControl w:val="0"/>
        <w:tabs>
          <w:tab w:val="left" w:pos="426"/>
        </w:tabs>
        <w:spacing w:before="120" w:after="12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Коммуникативные УУД:</w:t>
      </w:r>
    </w:p>
    <w:p w:rsidR="00D331AE" w:rsidRPr="001D2870" w:rsidRDefault="00D331AE" w:rsidP="00D331AE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D331AE" w:rsidRPr="001D2870" w:rsidRDefault="00D331AE" w:rsidP="00D331AE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sz w:val="24"/>
          <w:szCs w:val="24"/>
        </w:rPr>
        <w:t xml:space="preserve">отстаивая свою точку зрения, приводить аргументы, подтверждая их фактами; </w:t>
      </w:r>
    </w:p>
    <w:p w:rsidR="00D331AE" w:rsidRPr="001D2870" w:rsidRDefault="00D331AE" w:rsidP="00D331AE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sz w:val="24"/>
          <w:szCs w:val="24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D331AE" w:rsidRPr="001D2870" w:rsidRDefault="00D331AE" w:rsidP="00D331AE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D331AE" w:rsidRPr="001D2870" w:rsidRDefault="00D331AE" w:rsidP="00D331AE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D331AE" w:rsidRPr="001D2870" w:rsidRDefault="00D331AE" w:rsidP="00D331AE">
      <w:pPr>
        <w:widowControl w:val="0"/>
        <w:spacing w:before="240"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b/>
          <w:sz w:val="24"/>
          <w:szCs w:val="24"/>
        </w:rPr>
        <w:t xml:space="preserve">  Предметные результаты:</w:t>
      </w:r>
    </w:p>
    <w:p w:rsidR="00D331AE" w:rsidRPr="001D2870" w:rsidRDefault="00D331AE" w:rsidP="00D33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D331AE" w:rsidRPr="001D2870" w:rsidRDefault="00D331AE" w:rsidP="00D33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D331AE" w:rsidRPr="001D2870" w:rsidRDefault="00D331AE" w:rsidP="00D33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-представлять физическую культуру как средство укрепления здоровья, физического развития и физической подготовки человека;</w:t>
      </w:r>
    </w:p>
    <w:p w:rsidR="00D331AE" w:rsidRPr="001D2870" w:rsidRDefault="00D331AE" w:rsidP="00D33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color w:val="000000"/>
          <w:sz w:val="24"/>
          <w:szCs w:val="24"/>
        </w:rPr>
        <w:t>-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D331AE" w:rsidRPr="001D2870" w:rsidRDefault="00D331AE" w:rsidP="00D33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D331AE" w:rsidRPr="001D2870" w:rsidRDefault="00D331AE" w:rsidP="00D33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организовывать и проводить со сверстниками подвижные игры и элементы соревнований, осуществлять их объективное судейство;</w:t>
      </w:r>
    </w:p>
    <w:p w:rsidR="00D331AE" w:rsidRPr="001D2870" w:rsidRDefault="00D331AE" w:rsidP="00D33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D331AE" w:rsidRPr="001D2870" w:rsidRDefault="00D331AE" w:rsidP="00D33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D331AE" w:rsidRPr="001D2870" w:rsidRDefault="00D331AE" w:rsidP="00D33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color w:val="000000"/>
          <w:sz w:val="24"/>
          <w:szCs w:val="24"/>
        </w:rPr>
        <w:t>- взаимодействовать со сверстниками по правилам проведения подвижных игр и соревнований.</w:t>
      </w:r>
    </w:p>
    <w:p w:rsidR="00D331AE" w:rsidRPr="001D2870" w:rsidRDefault="00D331AE" w:rsidP="00D33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331AE" w:rsidRPr="001D2870" w:rsidRDefault="00D331AE" w:rsidP="00D33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31AE" w:rsidRPr="001D2870" w:rsidRDefault="00D331AE" w:rsidP="00D331AE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 (в ходе урока).</w:t>
      </w:r>
    </w:p>
    <w:p w:rsidR="00D331AE" w:rsidRPr="001D2870" w:rsidRDefault="00D331AE" w:rsidP="00D331AE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Физическая культура.</w:t>
      </w:r>
      <w:r w:rsidRPr="001D2870">
        <w:rPr>
          <w:rFonts w:ascii="Times New Roman" w:eastAsia="Times New Roman" w:hAnsi="Times New Roman" w:cs="Times New Roman"/>
          <w:sz w:val="24"/>
          <w:szCs w:val="24"/>
        </w:rPr>
        <w:t> 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  <w:r w:rsidRPr="001D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История легкой атлетики. Гимнастика, ее история. </w:t>
      </w:r>
    </w:p>
    <w:p w:rsidR="00D331AE" w:rsidRPr="001D2870" w:rsidRDefault="00D331AE" w:rsidP="00D331AE">
      <w:pPr>
        <w:shd w:val="clear" w:color="auto" w:fill="FFFFFF" w:themeFill="background1"/>
        <w:spacing w:before="150" w:after="15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D331AE" w:rsidRPr="001D2870" w:rsidRDefault="00D331AE" w:rsidP="00D331AE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b/>
          <w:bCs/>
          <w:sz w:val="24"/>
          <w:szCs w:val="24"/>
        </w:rPr>
        <w:t>Из истории физической культуры.</w:t>
      </w:r>
      <w:r w:rsidRPr="001D2870">
        <w:rPr>
          <w:rFonts w:ascii="Times New Roman" w:eastAsia="Times New Roman" w:hAnsi="Times New Roman" w:cs="Times New Roman"/>
          <w:sz w:val="24"/>
          <w:szCs w:val="24"/>
        </w:rPr>
        <w:t> История развития физической культуры и первых соревнований. Связь физической культуры с трудовой и военной деятельностью.</w:t>
      </w:r>
    </w:p>
    <w:p w:rsidR="00D331AE" w:rsidRPr="001D2870" w:rsidRDefault="00D331AE" w:rsidP="00D331AE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Физические упражнения.</w:t>
      </w:r>
      <w:r w:rsidRPr="001D2870">
        <w:rPr>
          <w:rFonts w:ascii="Times New Roman" w:eastAsia="Times New Roman" w:hAnsi="Times New Roman" w:cs="Times New Roman"/>
          <w:sz w:val="24"/>
          <w:szCs w:val="24"/>
        </w:rPr>
        <w:t> 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её влияние на повышение частоты сердечных сокращений.</w:t>
      </w:r>
    </w:p>
    <w:p w:rsidR="00D331AE" w:rsidRPr="001D2870" w:rsidRDefault="00D331AE" w:rsidP="00D331AE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физкультурной деятельности.</w:t>
      </w:r>
    </w:p>
    <w:p w:rsidR="00D331AE" w:rsidRPr="001D2870" w:rsidRDefault="00D331AE" w:rsidP="00D331AE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Самостоятельные занятия.</w:t>
      </w:r>
      <w:r w:rsidRPr="001D2870">
        <w:rPr>
          <w:rFonts w:ascii="Times New Roman" w:eastAsia="Times New Roman" w:hAnsi="Times New Roman" w:cs="Times New Roman"/>
          <w:sz w:val="24"/>
          <w:szCs w:val="24"/>
        </w:rPr>
        <w:t> 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D331AE" w:rsidRPr="001D2870" w:rsidRDefault="00D331AE" w:rsidP="00D331AE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Самостоятельные наблюдения за физическим развитием и физической подготовленностью .</w:t>
      </w:r>
      <w:r w:rsidRPr="001D2870">
        <w:rPr>
          <w:rFonts w:ascii="Times New Roman" w:eastAsia="Times New Roman" w:hAnsi="Times New Roman" w:cs="Times New Roman"/>
          <w:sz w:val="24"/>
          <w:szCs w:val="24"/>
        </w:rPr>
        <w:t> 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D331AE" w:rsidRPr="001D2870" w:rsidRDefault="00D331AE" w:rsidP="00D331AE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Самостоятельные игры и развлечения.</w:t>
      </w:r>
      <w:r w:rsidRPr="001D2870">
        <w:rPr>
          <w:rFonts w:ascii="Times New Roman" w:eastAsia="Times New Roman" w:hAnsi="Times New Roman" w:cs="Times New Roman"/>
          <w:sz w:val="24"/>
          <w:szCs w:val="24"/>
        </w:rPr>
        <w:t> Организация и проведение подвижных игр (на спортивных площадках и в спортивных залах).</w:t>
      </w:r>
    </w:p>
    <w:p w:rsidR="00D331AE" w:rsidRPr="001D2870" w:rsidRDefault="00D331AE" w:rsidP="00D331AE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 ( 68 часа ).</w:t>
      </w:r>
    </w:p>
    <w:p w:rsidR="00D331AE" w:rsidRPr="001D2870" w:rsidRDefault="00D331AE" w:rsidP="00D331AE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Физкультурно-оздоровительная деятельность.</w:t>
      </w:r>
      <w:r w:rsidRPr="001D2870">
        <w:rPr>
          <w:rFonts w:ascii="Times New Roman" w:eastAsia="Times New Roman" w:hAnsi="Times New Roman" w:cs="Times New Roman"/>
          <w:sz w:val="24"/>
          <w:szCs w:val="24"/>
        </w:rPr>
        <w:t> 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D331AE" w:rsidRPr="001D2870" w:rsidRDefault="00D331AE" w:rsidP="00D331AE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Спортивно-оздоровительная деятельность .</w:t>
      </w:r>
    </w:p>
    <w:p w:rsidR="00D331AE" w:rsidRPr="001D2870" w:rsidRDefault="00D331AE" w:rsidP="00D331AE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b/>
          <w:bCs/>
          <w:sz w:val="24"/>
          <w:szCs w:val="24"/>
        </w:rPr>
        <w:t>Гимнастика с основами акробатики (13 часа).</w:t>
      </w:r>
      <w:r w:rsidRPr="001D2870">
        <w:rPr>
          <w:rFonts w:ascii="Times New Roman" w:eastAsia="Times New Roman" w:hAnsi="Times New Roman" w:cs="Times New Roman"/>
          <w:sz w:val="24"/>
          <w:szCs w:val="24"/>
        </w:rPr>
        <w:t xml:space="preserve"> Организующие команды и приёмы. Строевые действия в шеренге и колонне; выполнение строевых команд. Акробатические упражнения. Упоры; седы; упражнения в группировке; перекаты; стойка на лопатках; кувырки вперед и назад; гимнастический мост. Акробатические комбинации. Упражнения на низкой гимнастической перекладине: висы, </w:t>
      </w:r>
      <w:proofErr w:type="spellStart"/>
      <w:r w:rsidRPr="001D2870">
        <w:rPr>
          <w:rFonts w:ascii="Times New Roman" w:eastAsia="Times New Roman" w:hAnsi="Times New Roman" w:cs="Times New Roman"/>
          <w:sz w:val="24"/>
          <w:szCs w:val="24"/>
        </w:rPr>
        <w:t>перемахи</w:t>
      </w:r>
      <w:proofErr w:type="spellEnd"/>
      <w:r w:rsidRPr="001D2870">
        <w:rPr>
          <w:rFonts w:ascii="Times New Roman" w:eastAsia="Times New Roman" w:hAnsi="Times New Roman" w:cs="Times New Roman"/>
          <w:sz w:val="24"/>
          <w:szCs w:val="24"/>
        </w:rPr>
        <w:t>. Гимнастическая комбинация. Опорный прыжок. Гимнастические упражнения прикладного характера. Передвижение по гимнастической стенке. Преодоление полосы препятствий. Комплексы упражнений оздоровительной направленности.</w:t>
      </w:r>
    </w:p>
    <w:p w:rsidR="00D331AE" w:rsidRPr="001D2870" w:rsidRDefault="00D331AE" w:rsidP="00D331AE">
      <w:pPr>
        <w:shd w:val="clear" w:color="auto" w:fill="FFFFFF" w:themeFill="background1"/>
        <w:spacing w:after="0" w:line="240" w:lineRule="auto"/>
        <w:ind w:left="301" w:right="3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b/>
          <w:bCs/>
          <w:sz w:val="24"/>
          <w:szCs w:val="24"/>
        </w:rPr>
        <w:t>Легкая атлетика (20 часов).</w:t>
      </w:r>
      <w:r w:rsidRPr="001D2870">
        <w:rPr>
          <w:rFonts w:ascii="Times New Roman" w:eastAsia="Times New Roman" w:hAnsi="Times New Roman" w:cs="Times New Roman"/>
          <w:sz w:val="24"/>
          <w:szCs w:val="24"/>
        </w:rPr>
        <w:t> 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 Прыжковые упражнения: на одной ноге и двух ногах на месте и с продвижением; в длину и высоту; спрыгивание и запрыгивание; прыжки со скакалкой.</w:t>
      </w:r>
    </w:p>
    <w:p w:rsidR="00D331AE" w:rsidRPr="001D2870" w:rsidRDefault="00D331AE" w:rsidP="00D331AE">
      <w:pPr>
        <w:shd w:val="clear" w:color="auto" w:fill="FFFFFF" w:themeFill="background1"/>
        <w:spacing w:after="0" w:line="240" w:lineRule="auto"/>
        <w:ind w:left="301" w:right="3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sz w:val="24"/>
          <w:szCs w:val="24"/>
        </w:rPr>
        <w:t>Метание: малого мяча в вертикальную цель и на дальность.</w:t>
      </w:r>
    </w:p>
    <w:p w:rsidR="00D331AE" w:rsidRPr="001D2870" w:rsidRDefault="00D331AE" w:rsidP="00D331AE">
      <w:pPr>
        <w:shd w:val="clear" w:color="auto" w:fill="FFFFFF" w:themeFill="background1"/>
        <w:spacing w:after="0" w:line="240" w:lineRule="auto"/>
        <w:ind w:left="301" w:right="3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b/>
          <w:bCs/>
          <w:sz w:val="24"/>
          <w:szCs w:val="24"/>
        </w:rPr>
        <w:t>Лыжные гонки (14 часов).</w:t>
      </w:r>
      <w:r w:rsidRPr="001D2870">
        <w:rPr>
          <w:rFonts w:ascii="Times New Roman" w:eastAsia="Times New Roman" w:hAnsi="Times New Roman" w:cs="Times New Roman"/>
          <w:sz w:val="24"/>
          <w:szCs w:val="24"/>
        </w:rPr>
        <w:t> Передвижение на лыжах разными способами. Повороты; спуски; подъёмы; торможение.</w:t>
      </w:r>
    </w:p>
    <w:p w:rsidR="00D331AE" w:rsidRPr="001D2870" w:rsidRDefault="00D331AE" w:rsidP="00D331A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1AE" w:rsidRPr="001D2870" w:rsidRDefault="00D331AE" w:rsidP="00D331A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b/>
          <w:iCs/>
          <w:sz w:val="24"/>
          <w:szCs w:val="24"/>
        </w:rPr>
        <w:t>Спортивные игры </w:t>
      </w:r>
      <w:r w:rsidRPr="001D2870">
        <w:rPr>
          <w:rFonts w:ascii="Times New Roman" w:eastAsia="Times New Roman" w:hAnsi="Times New Roman" w:cs="Times New Roman"/>
          <w:b/>
          <w:sz w:val="24"/>
          <w:szCs w:val="24"/>
        </w:rPr>
        <w:t>(21 часа)</w:t>
      </w:r>
    </w:p>
    <w:p w:rsidR="00D331AE" w:rsidRPr="001D2870" w:rsidRDefault="00D331AE" w:rsidP="00D331A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b/>
          <w:sz w:val="24"/>
          <w:szCs w:val="24"/>
        </w:rPr>
        <w:t>Баскетбол (11 ч)</w:t>
      </w:r>
      <w:r w:rsidRPr="001D2870">
        <w:rPr>
          <w:rFonts w:ascii="Times New Roman" w:eastAsia="Times New Roman" w:hAnsi="Times New Roman" w:cs="Times New Roman"/>
          <w:sz w:val="24"/>
          <w:szCs w:val="24"/>
        </w:rPr>
        <w:t>. Освоение ловли, передачи и ведения мяча с пассивным сопротивлением защитника. Техника бросков мяча. Перехват мяча. Тактика игры, с изменением позиций. Игра по правилам мини-баскетбола.</w:t>
      </w:r>
    </w:p>
    <w:p w:rsidR="00D331AE" w:rsidRPr="001D2870" w:rsidRDefault="00D331AE" w:rsidP="00D331A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870">
        <w:rPr>
          <w:rFonts w:ascii="Times New Roman" w:eastAsia="Times New Roman" w:hAnsi="Times New Roman" w:cs="Times New Roman"/>
          <w:b/>
          <w:sz w:val="24"/>
          <w:szCs w:val="24"/>
        </w:rPr>
        <w:t>Волейбол (10 ч.).</w:t>
      </w:r>
      <w:r w:rsidRPr="001D2870">
        <w:rPr>
          <w:rFonts w:ascii="Times New Roman" w:eastAsia="Times New Roman" w:hAnsi="Times New Roman" w:cs="Times New Roman"/>
          <w:sz w:val="24"/>
          <w:szCs w:val="24"/>
        </w:rPr>
        <w:t xml:space="preserve"> Освоение техники нижней прямой подачи. Прямой нападающий удар после подбрасывания мяча партнером. Упражнения в парах, тройках.</w:t>
      </w:r>
    </w:p>
    <w:p w:rsidR="00D331AE" w:rsidRPr="001D2870" w:rsidRDefault="00D331AE" w:rsidP="00D331A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1AE" w:rsidRPr="001D2870" w:rsidRDefault="00D331AE" w:rsidP="00D331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AE" w:rsidRPr="001D2870" w:rsidRDefault="00D331AE" w:rsidP="00D331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AE" w:rsidRPr="001D2870" w:rsidRDefault="00D331AE" w:rsidP="00D331A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1AE" w:rsidRPr="001D2870" w:rsidRDefault="00D331AE" w:rsidP="00D331A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1AE" w:rsidRPr="001D2870" w:rsidRDefault="00D331AE" w:rsidP="00D331A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1AE" w:rsidRPr="001D2870" w:rsidRDefault="00D331AE" w:rsidP="00D331AE">
      <w:pPr>
        <w:rPr>
          <w:rFonts w:ascii="Times New Roman" w:hAnsi="Times New Roman" w:cs="Times New Roman"/>
          <w:sz w:val="24"/>
          <w:szCs w:val="24"/>
        </w:rPr>
      </w:pPr>
    </w:p>
    <w:p w:rsidR="00D331AE" w:rsidRDefault="00D331AE" w:rsidP="0042738E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1AE" w:rsidRDefault="00D331AE" w:rsidP="0042738E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5D0" w:rsidRDefault="001565D0" w:rsidP="0042738E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314" w:rsidRPr="00A47915" w:rsidRDefault="00B23041" w:rsidP="0042738E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E11314" w:rsidRPr="00A4791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5739" w:type="dxa"/>
        <w:tblLayout w:type="fixed"/>
        <w:tblLook w:val="04A0"/>
      </w:tblPr>
      <w:tblGrid>
        <w:gridCol w:w="848"/>
        <w:gridCol w:w="2237"/>
        <w:gridCol w:w="1166"/>
        <w:gridCol w:w="839"/>
        <w:gridCol w:w="1823"/>
        <w:gridCol w:w="4453"/>
        <w:gridCol w:w="2105"/>
        <w:gridCol w:w="1327"/>
        <w:gridCol w:w="941"/>
      </w:tblGrid>
      <w:tr w:rsidR="000F7F60" w:rsidTr="002708D9">
        <w:tc>
          <w:tcPr>
            <w:tcW w:w="848" w:type="dxa"/>
            <w:vAlign w:val="center"/>
          </w:tcPr>
          <w:p w:rsidR="00E11314" w:rsidRPr="000F7F60" w:rsidRDefault="000F7F60" w:rsidP="000F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2237" w:type="dxa"/>
            <w:vAlign w:val="center"/>
          </w:tcPr>
          <w:p w:rsidR="00E11314" w:rsidRPr="000F7F60" w:rsidRDefault="000F7F60" w:rsidP="000F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66" w:type="dxa"/>
            <w:vAlign w:val="center"/>
          </w:tcPr>
          <w:p w:rsidR="00E11314" w:rsidRPr="000F7F60" w:rsidRDefault="000F7F60" w:rsidP="000F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>Вид урока</w:t>
            </w:r>
          </w:p>
        </w:tc>
        <w:tc>
          <w:tcPr>
            <w:tcW w:w="839" w:type="dxa"/>
            <w:vAlign w:val="center"/>
          </w:tcPr>
          <w:p w:rsidR="00E11314" w:rsidRPr="000F7F60" w:rsidRDefault="000F7F60" w:rsidP="000F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823" w:type="dxa"/>
            <w:vAlign w:val="center"/>
          </w:tcPr>
          <w:p w:rsidR="00E11314" w:rsidRPr="000F7F60" w:rsidRDefault="000F7F60" w:rsidP="000F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знания</w:t>
            </w:r>
          </w:p>
        </w:tc>
        <w:tc>
          <w:tcPr>
            <w:tcW w:w="4453" w:type="dxa"/>
            <w:vAlign w:val="center"/>
          </w:tcPr>
          <w:p w:rsidR="00E11314" w:rsidRPr="000F7F60" w:rsidRDefault="000F7F60" w:rsidP="000F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знания</w:t>
            </w:r>
          </w:p>
        </w:tc>
        <w:tc>
          <w:tcPr>
            <w:tcW w:w="2105" w:type="dxa"/>
            <w:vAlign w:val="center"/>
          </w:tcPr>
          <w:p w:rsidR="00E11314" w:rsidRPr="000F7F60" w:rsidRDefault="000F7F60" w:rsidP="000F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знания</w:t>
            </w:r>
          </w:p>
        </w:tc>
        <w:tc>
          <w:tcPr>
            <w:tcW w:w="1327" w:type="dxa"/>
            <w:vAlign w:val="center"/>
          </w:tcPr>
          <w:p w:rsidR="00E11314" w:rsidRPr="000F7F60" w:rsidRDefault="000F7F60" w:rsidP="000F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41" w:type="dxa"/>
            <w:vAlign w:val="center"/>
          </w:tcPr>
          <w:p w:rsidR="00E11314" w:rsidRPr="000F7F60" w:rsidRDefault="000F7F60" w:rsidP="000F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F7F60" w:rsidTr="002708D9">
        <w:tc>
          <w:tcPr>
            <w:tcW w:w="848" w:type="dxa"/>
            <w:vAlign w:val="center"/>
          </w:tcPr>
          <w:p w:rsidR="00E11314" w:rsidRPr="000F7F60" w:rsidRDefault="000F7F60" w:rsidP="000F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7" w:type="dxa"/>
            <w:vAlign w:val="center"/>
          </w:tcPr>
          <w:p w:rsidR="00E11314" w:rsidRPr="000F7F60" w:rsidRDefault="000F7F60" w:rsidP="000F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6" w:type="dxa"/>
            <w:vAlign w:val="center"/>
          </w:tcPr>
          <w:p w:rsidR="00E11314" w:rsidRPr="000F7F60" w:rsidRDefault="000F7F60" w:rsidP="000F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vAlign w:val="center"/>
          </w:tcPr>
          <w:p w:rsidR="00E11314" w:rsidRPr="000F7F60" w:rsidRDefault="000F7F60" w:rsidP="000F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3" w:type="dxa"/>
            <w:vAlign w:val="center"/>
          </w:tcPr>
          <w:p w:rsidR="00E11314" w:rsidRPr="000F7F60" w:rsidRDefault="000F7F60" w:rsidP="000F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53" w:type="dxa"/>
            <w:vAlign w:val="center"/>
          </w:tcPr>
          <w:p w:rsidR="00E11314" w:rsidRPr="000F7F60" w:rsidRDefault="000F7F60" w:rsidP="000F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5" w:type="dxa"/>
            <w:vAlign w:val="center"/>
          </w:tcPr>
          <w:p w:rsidR="00E11314" w:rsidRPr="000F7F60" w:rsidRDefault="000F7F60" w:rsidP="000F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27" w:type="dxa"/>
            <w:vAlign w:val="center"/>
          </w:tcPr>
          <w:p w:rsidR="00E11314" w:rsidRPr="000F7F60" w:rsidRDefault="000F7F60" w:rsidP="000F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1" w:type="dxa"/>
            <w:vAlign w:val="center"/>
          </w:tcPr>
          <w:p w:rsidR="00E11314" w:rsidRPr="000F7F60" w:rsidRDefault="000F7F60" w:rsidP="000F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76DF1" w:rsidRPr="00A47915" w:rsidTr="00F25FE8">
        <w:tc>
          <w:tcPr>
            <w:tcW w:w="848" w:type="dxa"/>
          </w:tcPr>
          <w:p w:rsidR="00776DF1" w:rsidRPr="00A47915" w:rsidRDefault="00776DF1" w:rsidP="000F7F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7" w:type="dxa"/>
            <w:vAlign w:val="bottom"/>
          </w:tcPr>
          <w:p w:rsidR="00776DF1" w:rsidRPr="00776DF1" w:rsidRDefault="00776DF1" w:rsidP="00CF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r w:rsidR="00CF4C59">
              <w:rPr>
                <w:rFonts w:ascii="Times New Roman" w:hAnsi="Times New Roman" w:cs="Times New Roman"/>
                <w:sz w:val="24"/>
                <w:szCs w:val="24"/>
              </w:rPr>
              <w:t>технике безопасности. Низкий старт.</w:t>
            </w:r>
          </w:p>
        </w:tc>
        <w:tc>
          <w:tcPr>
            <w:tcW w:w="1166" w:type="dxa"/>
          </w:tcPr>
          <w:p w:rsidR="00776DF1" w:rsidRPr="00A47915" w:rsidRDefault="00776DF1" w:rsidP="000F7F60">
            <w:pPr>
              <w:shd w:val="clear" w:color="auto" w:fill="FFFFFF"/>
              <w:spacing w:line="274" w:lineRule="exact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</w:t>
            </w:r>
          </w:p>
        </w:tc>
        <w:tc>
          <w:tcPr>
            <w:tcW w:w="839" w:type="dxa"/>
          </w:tcPr>
          <w:p w:rsidR="00776DF1" w:rsidRPr="00A47915" w:rsidRDefault="00776DF1" w:rsidP="000F7F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776DF1" w:rsidRPr="00A47915" w:rsidRDefault="00776DF1" w:rsidP="000F7F60">
            <w:pPr>
              <w:shd w:val="clear" w:color="auto" w:fill="FFFFFF"/>
              <w:spacing w:line="274" w:lineRule="exact"/>
              <w:ind w:right="3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 учебно-познавательный интерес к новому учебному материалу.</w:t>
            </w:r>
          </w:p>
        </w:tc>
        <w:tc>
          <w:tcPr>
            <w:tcW w:w="4453" w:type="dxa"/>
          </w:tcPr>
          <w:p w:rsidR="00776DF1" w:rsidRPr="005063D6" w:rsidRDefault="00776DF1" w:rsidP="000F7F6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используют общие приемы решения </w:t>
            </w:r>
            <w:r w:rsidRPr="005063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поставленных задач; определяют и кратко характеризуют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физическую культуру как занятия физическими упражнениями, подвижными и спортивными играми.</w:t>
            </w:r>
          </w:p>
          <w:p w:rsidR="00776DF1" w:rsidRPr="005063D6" w:rsidRDefault="00776DF1" w:rsidP="000F7F6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свои действия в соответст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вии с поставленной задачей и условиями ее реализации. </w:t>
            </w: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используют речь для регуляции своего действия; договариваются и приходят к общему решению в совместной деятельности. </w:t>
            </w:r>
          </w:p>
        </w:tc>
        <w:tc>
          <w:tcPr>
            <w:tcW w:w="2105" w:type="dxa"/>
          </w:tcPr>
          <w:p w:rsidR="00776DF1" w:rsidRPr="00A47915" w:rsidRDefault="00776DF1" w:rsidP="000F7F6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Научатся: 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правила безопасного пове</w:t>
            </w: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дения в спор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тивном зале </w:t>
            </w: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на спортив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ной площадке; организовы</w:t>
            </w: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вать и проводить подвиж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спортивные игры.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</w:tcPr>
          <w:p w:rsidR="00776DF1" w:rsidRPr="00A47915" w:rsidRDefault="00776DF1" w:rsidP="000F7F60">
            <w:pPr>
              <w:shd w:val="clear" w:color="auto" w:fill="FFFFFF"/>
              <w:spacing w:line="274" w:lineRule="exact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776DF1" w:rsidRPr="00A47915" w:rsidRDefault="00776DF1" w:rsidP="00E1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F1" w:rsidRPr="00A47915" w:rsidTr="00F25FE8">
        <w:tc>
          <w:tcPr>
            <w:tcW w:w="848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7" w:type="dxa"/>
            <w:vAlign w:val="bottom"/>
          </w:tcPr>
          <w:p w:rsidR="00776DF1" w:rsidRPr="00776DF1" w:rsidRDefault="0077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скоростных способностей. </w:t>
            </w:r>
          </w:p>
        </w:tc>
        <w:tc>
          <w:tcPr>
            <w:tcW w:w="1166" w:type="dxa"/>
          </w:tcPr>
          <w:p w:rsidR="00776DF1" w:rsidRPr="00A47915" w:rsidRDefault="00776DF1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776DF1" w:rsidRPr="00A47915" w:rsidRDefault="00776DF1" w:rsidP="00A4791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Понимают значение физического развития.</w:t>
            </w:r>
          </w:p>
        </w:tc>
        <w:tc>
          <w:tcPr>
            <w:tcW w:w="4453" w:type="dxa"/>
          </w:tcPr>
          <w:p w:rsidR="00776DF1" w:rsidRPr="005063D6" w:rsidRDefault="00776DF1" w:rsidP="00A47915">
            <w:pPr>
              <w:shd w:val="clear" w:color="auto" w:fill="FFFFFF"/>
              <w:spacing w:line="274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самостоятельно выделяют и формули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руют познавательные цели, используют общие приемы решения поставленных задач.</w:t>
            </w:r>
          </w:p>
          <w:p w:rsidR="00776DF1" w:rsidRPr="005063D6" w:rsidRDefault="00776DF1" w:rsidP="00A47915">
            <w:pPr>
              <w:shd w:val="clear" w:color="auto" w:fill="FFFFFF"/>
              <w:spacing w:line="274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вносят необходимые коррективы в дей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ствие после его завершения на основе его оценки и учета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 сделанных ошибок.</w:t>
            </w:r>
          </w:p>
          <w:p w:rsidR="00776DF1" w:rsidRPr="005063D6" w:rsidRDefault="00776DF1" w:rsidP="00A47915">
            <w:pPr>
              <w:shd w:val="clear" w:color="auto" w:fill="FFFFFF"/>
              <w:spacing w:line="274" w:lineRule="exact"/>
              <w:ind w:righ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нию в совместной деятельности. </w:t>
            </w:r>
          </w:p>
        </w:tc>
        <w:tc>
          <w:tcPr>
            <w:tcW w:w="2105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Научатся: </w:t>
            </w:r>
          </w:p>
          <w:p w:rsidR="00776DF1" w:rsidRPr="00A47915" w:rsidRDefault="00776DF1" w:rsidP="00A47915">
            <w:pPr>
              <w:shd w:val="clear" w:color="auto" w:fill="FFFFFF"/>
              <w:tabs>
                <w:tab w:val="left" w:pos="281"/>
              </w:tabs>
              <w:spacing w:line="266" w:lineRule="exact"/>
              <w:ind w:right="115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технически 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правильно вы</w:t>
            </w: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полнять высокий и низкий старт</w:t>
            </w:r>
          </w:p>
        </w:tc>
        <w:tc>
          <w:tcPr>
            <w:tcW w:w="1327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ind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776DF1" w:rsidRPr="00A47915" w:rsidRDefault="00776DF1" w:rsidP="00E1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F1" w:rsidRPr="00A47915" w:rsidTr="00F25FE8">
        <w:tc>
          <w:tcPr>
            <w:tcW w:w="848" w:type="dxa"/>
          </w:tcPr>
          <w:p w:rsidR="00776DF1" w:rsidRPr="00A47915" w:rsidRDefault="00776DF1" w:rsidP="00C844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7" w:type="dxa"/>
            <w:vAlign w:val="bottom"/>
          </w:tcPr>
          <w:p w:rsidR="00776DF1" w:rsidRPr="00776DF1" w:rsidRDefault="0077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sz w:val="24"/>
                <w:szCs w:val="24"/>
              </w:rPr>
              <w:t>Стартовый разгон</w:t>
            </w:r>
          </w:p>
        </w:tc>
        <w:tc>
          <w:tcPr>
            <w:tcW w:w="1166" w:type="dxa"/>
          </w:tcPr>
          <w:p w:rsidR="00776DF1" w:rsidRPr="00A47915" w:rsidRDefault="00776DF1" w:rsidP="00C84428">
            <w:pPr>
              <w:shd w:val="clear" w:color="auto" w:fill="FFFFFF"/>
              <w:spacing w:line="266" w:lineRule="exact"/>
              <w:ind w:right="2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839" w:type="dxa"/>
          </w:tcPr>
          <w:p w:rsidR="00776DF1" w:rsidRPr="00A47915" w:rsidRDefault="00776DF1" w:rsidP="00C844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776DF1" w:rsidRPr="00A47915" w:rsidRDefault="00776DF1" w:rsidP="00C84428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Проявляют дисциплинированность, трудо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любие и упорство в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достижении поставленных целей.</w:t>
            </w:r>
          </w:p>
        </w:tc>
        <w:tc>
          <w:tcPr>
            <w:tcW w:w="4453" w:type="dxa"/>
          </w:tcPr>
          <w:p w:rsidR="00776DF1" w:rsidRPr="005063D6" w:rsidRDefault="00776DF1" w:rsidP="00C84428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lastRenderedPageBreak/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самостоятельно выделяют и формули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руют познавательные цели.</w:t>
            </w:r>
          </w:p>
          <w:p w:rsidR="00776DF1" w:rsidRPr="005063D6" w:rsidRDefault="00776DF1" w:rsidP="00C84428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вносят необходимые коррективы в дей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ствие после его завершения на основе его оценки и учета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характера сделанных ошибок.</w:t>
            </w:r>
          </w:p>
          <w:p w:rsidR="00776DF1" w:rsidRPr="005063D6" w:rsidRDefault="00776DF1" w:rsidP="00C84428">
            <w:pPr>
              <w:shd w:val="clear" w:color="auto" w:fill="FFFFFF"/>
              <w:spacing w:line="266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договариваются и приходят к об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щему решению в совместной деятельности, в том числе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ситуации столкновения интересов. </w:t>
            </w:r>
          </w:p>
        </w:tc>
        <w:tc>
          <w:tcPr>
            <w:tcW w:w="2105" w:type="dxa"/>
          </w:tcPr>
          <w:p w:rsidR="00776DF1" w:rsidRPr="00A47915" w:rsidRDefault="00776DF1" w:rsidP="00C84428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776DF1" w:rsidRPr="00A47915" w:rsidRDefault="00776DF1" w:rsidP="00C84428">
            <w:pPr>
              <w:shd w:val="clear" w:color="auto" w:fill="FFFFFF"/>
              <w:tabs>
                <w:tab w:val="left" w:pos="295"/>
              </w:tabs>
              <w:spacing w:line="266" w:lineRule="exact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-выполнять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организующие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строевые команды и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приемы; выполнять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легкоатлетиче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ские упражне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(бег)</w:t>
            </w:r>
          </w:p>
        </w:tc>
        <w:tc>
          <w:tcPr>
            <w:tcW w:w="1327" w:type="dxa"/>
          </w:tcPr>
          <w:p w:rsidR="00776DF1" w:rsidRPr="00A47915" w:rsidRDefault="00776DF1" w:rsidP="00C84428">
            <w:pPr>
              <w:shd w:val="clear" w:color="auto" w:fill="FFFFFF"/>
              <w:spacing w:line="274" w:lineRule="exac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Контроль двигательных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качеств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(бег на 30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lastRenderedPageBreak/>
              <w:t>метров)</w:t>
            </w:r>
          </w:p>
        </w:tc>
        <w:tc>
          <w:tcPr>
            <w:tcW w:w="941" w:type="dxa"/>
          </w:tcPr>
          <w:p w:rsidR="00776DF1" w:rsidRPr="00A47915" w:rsidRDefault="00776DF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F1" w:rsidRPr="00A47915" w:rsidTr="00F25FE8">
        <w:tc>
          <w:tcPr>
            <w:tcW w:w="848" w:type="dxa"/>
          </w:tcPr>
          <w:p w:rsidR="00776DF1" w:rsidRPr="00A47915" w:rsidRDefault="00776DF1" w:rsidP="00C844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7" w:type="dxa"/>
            <w:vAlign w:val="bottom"/>
          </w:tcPr>
          <w:p w:rsidR="00776DF1" w:rsidRPr="00776DF1" w:rsidRDefault="0077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sz w:val="24"/>
                <w:szCs w:val="24"/>
              </w:rPr>
              <w:t>Высокий старт</w:t>
            </w:r>
          </w:p>
        </w:tc>
        <w:tc>
          <w:tcPr>
            <w:tcW w:w="1166" w:type="dxa"/>
          </w:tcPr>
          <w:p w:rsidR="00776DF1" w:rsidRPr="00A47915" w:rsidRDefault="00776DF1" w:rsidP="00C84428">
            <w:pPr>
              <w:shd w:val="clear" w:color="auto" w:fill="FFFFFF"/>
              <w:spacing w:line="266" w:lineRule="exact"/>
              <w:ind w:right="2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839" w:type="dxa"/>
          </w:tcPr>
          <w:p w:rsidR="00776DF1" w:rsidRPr="00A47915" w:rsidRDefault="00776DF1" w:rsidP="00C844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776DF1" w:rsidRPr="00A47915" w:rsidRDefault="00776DF1" w:rsidP="00C84428">
            <w:pPr>
              <w:shd w:val="clear" w:color="auto" w:fill="FFFFFF"/>
              <w:spacing w:line="266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Проявляют положительные качества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личности и управляют своими эмоциями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в различных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нестандартных ситуациях.</w:t>
            </w:r>
          </w:p>
        </w:tc>
        <w:tc>
          <w:tcPr>
            <w:tcW w:w="4453" w:type="dxa"/>
          </w:tcPr>
          <w:p w:rsidR="00776DF1" w:rsidRPr="005063D6" w:rsidRDefault="00776DF1" w:rsidP="00C84428">
            <w:pPr>
              <w:shd w:val="clear" w:color="auto" w:fill="FFFFFF"/>
              <w:spacing w:line="274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776DF1" w:rsidRPr="005063D6" w:rsidRDefault="00776DF1" w:rsidP="00C84428">
            <w:pPr>
              <w:shd w:val="clear" w:color="auto" w:fill="FFFFFF"/>
              <w:spacing w:line="274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вносят необходимые коррективы в дей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ствие после его завершения на основе его оценки и учета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 сделанных ошибок.</w:t>
            </w:r>
          </w:p>
          <w:p w:rsidR="00776DF1" w:rsidRPr="005063D6" w:rsidRDefault="00776DF1" w:rsidP="00C84428">
            <w:pPr>
              <w:shd w:val="clear" w:color="auto" w:fill="FFFFFF"/>
              <w:spacing w:line="274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нию в совместной деятельности, в том числе в ситуации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столкновения интересов.</w:t>
            </w:r>
          </w:p>
          <w:p w:rsidR="00776DF1" w:rsidRPr="005063D6" w:rsidRDefault="00776DF1" w:rsidP="00C84428">
            <w:pPr>
              <w:shd w:val="clear" w:color="auto" w:fill="FFFFFF"/>
              <w:spacing w:line="274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776DF1" w:rsidRPr="00A47915" w:rsidRDefault="00776DF1" w:rsidP="00C84428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776DF1" w:rsidRPr="00A47915" w:rsidRDefault="00776DF1" w:rsidP="00C84428">
            <w:pPr>
              <w:shd w:val="clear" w:color="auto" w:fill="FFFFFF"/>
              <w:tabs>
                <w:tab w:val="left" w:pos="266"/>
              </w:tabs>
              <w:spacing w:line="266" w:lineRule="exact"/>
              <w:ind w:righ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ехнически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правильно дер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жать корпус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и руки при беге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сочетании с дыханием;</w:t>
            </w:r>
          </w:p>
          <w:p w:rsidR="00776DF1" w:rsidRPr="00A47915" w:rsidRDefault="00776DF1" w:rsidP="00C84428">
            <w:pPr>
              <w:shd w:val="clear" w:color="auto" w:fill="FFFFFF"/>
              <w:tabs>
                <w:tab w:val="left" w:pos="266"/>
              </w:tabs>
              <w:spacing w:line="266" w:lineRule="exact"/>
              <w:ind w:righ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технически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финишировать.</w:t>
            </w:r>
          </w:p>
        </w:tc>
        <w:tc>
          <w:tcPr>
            <w:tcW w:w="1327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двигательных </w:t>
            </w:r>
            <w:r w:rsidRPr="00A47915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качеств </w:t>
            </w:r>
          </w:p>
        </w:tc>
        <w:tc>
          <w:tcPr>
            <w:tcW w:w="941" w:type="dxa"/>
          </w:tcPr>
          <w:p w:rsidR="00776DF1" w:rsidRPr="00A47915" w:rsidRDefault="00776DF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F1" w:rsidRPr="00A47915" w:rsidTr="00F25FE8">
        <w:tc>
          <w:tcPr>
            <w:tcW w:w="848" w:type="dxa"/>
          </w:tcPr>
          <w:p w:rsidR="00776DF1" w:rsidRPr="00A47915" w:rsidRDefault="00776DF1" w:rsidP="00C844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7" w:type="dxa"/>
            <w:vAlign w:val="bottom"/>
          </w:tcPr>
          <w:p w:rsidR="00776DF1" w:rsidRPr="00776DF1" w:rsidRDefault="0077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sz w:val="24"/>
                <w:szCs w:val="24"/>
              </w:rPr>
              <w:t>Высокий старт Бег со старта в гору</w:t>
            </w:r>
          </w:p>
        </w:tc>
        <w:tc>
          <w:tcPr>
            <w:tcW w:w="1166" w:type="dxa"/>
          </w:tcPr>
          <w:p w:rsidR="00776DF1" w:rsidRPr="00A47915" w:rsidRDefault="00776DF1" w:rsidP="00C84428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Комбинированный</w:t>
            </w:r>
          </w:p>
        </w:tc>
        <w:tc>
          <w:tcPr>
            <w:tcW w:w="839" w:type="dxa"/>
          </w:tcPr>
          <w:p w:rsidR="00776DF1" w:rsidRPr="00A47915" w:rsidRDefault="00776DF1" w:rsidP="00C844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776DF1" w:rsidRPr="00A47915" w:rsidRDefault="00776DF1" w:rsidP="00082D83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на доброжелательное общение и взаимодействие со сверстниками; проявляют  трудолюбие и упорство в достижении поставленных целей.</w:t>
            </w:r>
          </w:p>
        </w:tc>
        <w:tc>
          <w:tcPr>
            <w:tcW w:w="4453" w:type="dxa"/>
          </w:tcPr>
          <w:p w:rsidR="00776DF1" w:rsidRPr="005063D6" w:rsidRDefault="00776DF1" w:rsidP="00C84428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используют общие приемы решения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поставленных задач; определяют и кратко характеризуют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физическую культуру как занятия физическими упраж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нениями, подвижными и спортивными играми. </w:t>
            </w:r>
          </w:p>
          <w:p w:rsidR="00776DF1" w:rsidRPr="005063D6" w:rsidRDefault="00776DF1" w:rsidP="00C84428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реализации; оценивают правильность выполнения действия.</w:t>
            </w:r>
          </w:p>
          <w:p w:rsidR="00776DF1" w:rsidRPr="005063D6" w:rsidRDefault="00776DF1" w:rsidP="00C84428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color w:val="000000"/>
                <w:spacing w:val="-10"/>
                <w:sz w:val="24"/>
                <w:szCs w:val="24"/>
              </w:rPr>
              <w:t>Коммуникативные: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используют речь для регуляции своего действия.</w:t>
            </w:r>
          </w:p>
          <w:p w:rsidR="00776DF1" w:rsidRPr="005063D6" w:rsidRDefault="00776DF1" w:rsidP="00C84428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776DF1" w:rsidRPr="00A47915" w:rsidRDefault="00776DF1" w:rsidP="00C84428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Научатся: </w:t>
            </w:r>
            <w:r w:rsidRPr="00A4791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-характеризо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вать значение </w:t>
            </w:r>
            <w:r w:rsidRPr="00A47915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физической под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готовки </w:t>
            </w:r>
            <w:r w:rsidRPr="00A47915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;</w:t>
            </w:r>
            <w:r w:rsidRPr="00A47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915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выполнять легкоатлетические упражнения бег на 60 м с высокого</w:t>
            </w:r>
            <w:r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A47915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и низкого старта.</w:t>
            </w:r>
          </w:p>
        </w:tc>
        <w:tc>
          <w:tcPr>
            <w:tcW w:w="1327" w:type="dxa"/>
          </w:tcPr>
          <w:p w:rsidR="00776DF1" w:rsidRPr="00A47915" w:rsidRDefault="00776DF1" w:rsidP="00C84428">
            <w:pPr>
              <w:shd w:val="clear" w:color="auto" w:fill="FFFFFF"/>
              <w:spacing w:line="266" w:lineRule="exact"/>
              <w:ind w:right="194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776DF1" w:rsidRPr="00A47915" w:rsidRDefault="00776DF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F1" w:rsidRPr="00A47915" w:rsidTr="00F25FE8">
        <w:tc>
          <w:tcPr>
            <w:tcW w:w="848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7" w:type="dxa"/>
            <w:vAlign w:val="bottom"/>
          </w:tcPr>
          <w:p w:rsidR="00776DF1" w:rsidRPr="00776DF1" w:rsidRDefault="0077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1166" w:type="dxa"/>
          </w:tcPr>
          <w:p w:rsidR="00776DF1" w:rsidRPr="00A47915" w:rsidRDefault="00776DF1" w:rsidP="00A47915">
            <w:pPr>
              <w:shd w:val="clear" w:color="auto" w:fill="FFFFFF"/>
              <w:spacing w:line="274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839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776DF1" w:rsidRPr="00A47915" w:rsidRDefault="00776DF1" w:rsidP="00A4791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Ориентируются на активное общение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 взаимодействие со сверстниками; проявляют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 xml:space="preserve">дисциплинированность, трудолюбие и упорство в достижении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 целей.</w:t>
            </w:r>
          </w:p>
        </w:tc>
        <w:tc>
          <w:tcPr>
            <w:tcW w:w="4453" w:type="dxa"/>
          </w:tcPr>
          <w:p w:rsidR="00776DF1" w:rsidRPr="005063D6" w:rsidRDefault="00776DF1" w:rsidP="00A47915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lastRenderedPageBreak/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используют общие приемы решения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 задач.</w:t>
            </w:r>
          </w:p>
          <w:p w:rsidR="00776DF1" w:rsidRPr="005063D6" w:rsidRDefault="00776DF1" w:rsidP="00A47915">
            <w:pPr>
              <w:shd w:val="clear" w:color="auto" w:fill="FFFFFF"/>
              <w:spacing w:line="274" w:lineRule="exact"/>
              <w:ind w:right="58" w:firstLine="7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формулируют учебные задачи вместе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с учителем; вносят изменения в план действия. </w:t>
            </w:r>
          </w:p>
          <w:p w:rsidR="00776DF1" w:rsidRPr="005063D6" w:rsidRDefault="00776DF1" w:rsidP="00A47915">
            <w:pPr>
              <w:shd w:val="clear" w:color="auto" w:fill="FFFFFF"/>
              <w:spacing w:line="274" w:lineRule="exact"/>
              <w:ind w:right="5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формулируют собственное мнение; используют речь для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 xml:space="preserve">регуляции своего действия. </w:t>
            </w:r>
          </w:p>
        </w:tc>
        <w:tc>
          <w:tcPr>
            <w:tcW w:w="2105" w:type="dxa"/>
          </w:tcPr>
          <w:p w:rsidR="00776DF1" w:rsidRPr="00A47915" w:rsidRDefault="00776DF1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776DF1" w:rsidRPr="00A47915" w:rsidRDefault="00776DF1" w:rsidP="00A47915">
            <w:pPr>
              <w:shd w:val="clear" w:color="auto" w:fill="FFFFFF"/>
              <w:tabs>
                <w:tab w:val="left" w:pos="274"/>
              </w:tabs>
              <w:spacing w:line="274" w:lineRule="exact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-выполнять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упражнения для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развития двигательных навы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ков;</w:t>
            </w:r>
          </w:p>
          <w:p w:rsidR="00776DF1" w:rsidRPr="00A47915" w:rsidRDefault="00776DF1" w:rsidP="00A47915">
            <w:pPr>
              <w:shd w:val="clear" w:color="auto" w:fill="FFFFFF"/>
              <w:tabs>
                <w:tab w:val="left" w:pos="274"/>
              </w:tabs>
              <w:spacing w:line="274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технически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правильно вы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полнять забеги на дистанцию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м</w:t>
            </w:r>
          </w:p>
        </w:tc>
        <w:tc>
          <w:tcPr>
            <w:tcW w:w="1327" w:type="dxa"/>
          </w:tcPr>
          <w:p w:rsidR="00776DF1" w:rsidRPr="00A47915" w:rsidRDefault="00776DF1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Контроль двигательных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качеств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(бег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на 60 м)</w:t>
            </w:r>
          </w:p>
        </w:tc>
        <w:tc>
          <w:tcPr>
            <w:tcW w:w="941" w:type="dxa"/>
          </w:tcPr>
          <w:p w:rsidR="00776DF1" w:rsidRPr="00A47915" w:rsidRDefault="00776DF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F1" w:rsidRPr="00A47915" w:rsidTr="00F25FE8">
        <w:tc>
          <w:tcPr>
            <w:tcW w:w="848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237" w:type="dxa"/>
            <w:vAlign w:val="bottom"/>
          </w:tcPr>
          <w:p w:rsidR="00776DF1" w:rsidRPr="00776DF1" w:rsidRDefault="0077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166" w:type="dxa"/>
          </w:tcPr>
          <w:p w:rsidR="00776DF1" w:rsidRPr="00A47915" w:rsidRDefault="00776DF1" w:rsidP="00082D83">
            <w:pPr>
              <w:shd w:val="clear" w:color="auto" w:fill="FFFFFF"/>
              <w:spacing w:line="274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839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776DF1" w:rsidRPr="00A47915" w:rsidRDefault="00776DF1" w:rsidP="00A47915">
            <w:pPr>
              <w:shd w:val="clear" w:color="auto" w:fill="FFFFFF"/>
              <w:spacing w:line="274" w:lineRule="exact"/>
              <w:ind w:right="130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Ориентируются на понимание причин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успеха в учебной деятельности.</w:t>
            </w:r>
          </w:p>
        </w:tc>
        <w:tc>
          <w:tcPr>
            <w:tcW w:w="4453" w:type="dxa"/>
          </w:tcPr>
          <w:p w:rsidR="00776DF1" w:rsidRPr="005063D6" w:rsidRDefault="00776DF1" w:rsidP="00A47915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самостоятельно выделяют и формули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руют познавательные цели.</w:t>
            </w:r>
          </w:p>
          <w:p w:rsidR="00776DF1" w:rsidRPr="005063D6" w:rsidRDefault="00776DF1" w:rsidP="00A47915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вносят необходимые коррективы в дей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ствие после его завершения на основе его оценки и учета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 сделанных ошибок.</w:t>
            </w:r>
          </w:p>
          <w:p w:rsidR="00776DF1" w:rsidRPr="005063D6" w:rsidRDefault="00776DF1" w:rsidP="00A47915">
            <w:pPr>
              <w:shd w:val="clear" w:color="auto" w:fill="FFFFFF"/>
              <w:spacing w:line="274" w:lineRule="exact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договариваются и приходят к об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щему решению в совместной деятельности, в том числе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ситуации столкновения интересов.</w:t>
            </w:r>
          </w:p>
        </w:tc>
        <w:tc>
          <w:tcPr>
            <w:tcW w:w="2105" w:type="dxa"/>
          </w:tcPr>
          <w:p w:rsidR="00776DF1" w:rsidRPr="00A47915" w:rsidRDefault="00776DF1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776DF1" w:rsidRPr="00A47915" w:rsidRDefault="00776DF1" w:rsidP="00A47915">
            <w:pPr>
              <w:shd w:val="clear" w:color="auto" w:fill="FFFFFF"/>
              <w:tabs>
                <w:tab w:val="left" w:pos="281"/>
              </w:tabs>
              <w:spacing w:line="274" w:lineRule="exact"/>
              <w:ind w:right="58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-выполнять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легкоатлетиче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ские упражнения (бег в мед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ленном темпе);</w:t>
            </w:r>
          </w:p>
          <w:p w:rsidR="00776DF1" w:rsidRPr="00A47915" w:rsidRDefault="00776DF1" w:rsidP="00A47915">
            <w:pPr>
              <w:shd w:val="clear" w:color="auto" w:fill="FFFFFF"/>
              <w:tabs>
                <w:tab w:val="left" w:pos="281"/>
              </w:tabs>
              <w:spacing w:line="274" w:lineRule="exact"/>
              <w:ind w:right="58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равномерно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распределять свои силы для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завершения </w:t>
            </w: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средние дистанции</w:t>
            </w:r>
          </w:p>
        </w:tc>
        <w:tc>
          <w:tcPr>
            <w:tcW w:w="1327" w:type="dxa"/>
          </w:tcPr>
          <w:p w:rsidR="00776DF1" w:rsidRPr="00A47915" w:rsidRDefault="00776DF1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двигатель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ных ка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честв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(бег на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1000 м)</w:t>
            </w:r>
          </w:p>
        </w:tc>
        <w:tc>
          <w:tcPr>
            <w:tcW w:w="941" w:type="dxa"/>
          </w:tcPr>
          <w:p w:rsidR="00776DF1" w:rsidRPr="00A47915" w:rsidRDefault="00776DF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DF1" w:rsidRPr="00A47915" w:rsidRDefault="00776DF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F1" w:rsidRPr="00A47915" w:rsidTr="00F25FE8">
        <w:tc>
          <w:tcPr>
            <w:tcW w:w="848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37" w:type="dxa"/>
            <w:vAlign w:val="bottom"/>
          </w:tcPr>
          <w:p w:rsidR="00776DF1" w:rsidRPr="00776DF1" w:rsidRDefault="0077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скоростных </w:t>
            </w:r>
            <w:proofErr w:type="spellStart"/>
            <w:r w:rsidRPr="00776DF1">
              <w:rPr>
                <w:rFonts w:ascii="Times New Roman" w:hAnsi="Times New Roman" w:cs="Times New Roman"/>
                <w:sz w:val="24"/>
                <w:szCs w:val="24"/>
              </w:rPr>
              <w:t>способностей.Бег</w:t>
            </w:r>
            <w:proofErr w:type="spellEnd"/>
            <w:r w:rsidRPr="00776DF1">
              <w:rPr>
                <w:rFonts w:ascii="Times New Roman" w:hAnsi="Times New Roman" w:cs="Times New Roman"/>
                <w:sz w:val="24"/>
                <w:szCs w:val="24"/>
              </w:rPr>
              <w:t xml:space="preserve"> 60м.</w:t>
            </w:r>
          </w:p>
        </w:tc>
        <w:tc>
          <w:tcPr>
            <w:tcW w:w="1166" w:type="dxa"/>
          </w:tcPr>
          <w:p w:rsidR="00776DF1" w:rsidRPr="00A47915" w:rsidRDefault="00776DF1" w:rsidP="00A47915">
            <w:pPr>
              <w:shd w:val="clear" w:color="auto" w:fill="FFFFFF"/>
              <w:spacing w:line="288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839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776DF1" w:rsidRPr="00A47915" w:rsidRDefault="00776DF1" w:rsidP="00A47915">
            <w:pPr>
              <w:shd w:val="clear" w:color="auto" w:fill="FFFFFF"/>
              <w:spacing w:line="288" w:lineRule="exact"/>
              <w:ind w:righ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Ориентируются на активное общение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 взаимодействие со сверстниками; проявляют дисциплинированность, трудолюбие и упорство в достижении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 целей.</w:t>
            </w:r>
          </w:p>
        </w:tc>
        <w:tc>
          <w:tcPr>
            <w:tcW w:w="4453" w:type="dxa"/>
          </w:tcPr>
          <w:p w:rsidR="00776DF1" w:rsidRPr="005063D6" w:rsidRDefault="00776DF1" w:rsidP="00A47915">
            <w:pPr>
              <w:shd w:val="clear" w:color="auto" w:fill="FFFFFF"/>
              <w:spacing w:line="288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самостоятельно формулируют и ре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шают учебную задачу; контролируют процесс и резуль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 действия.</w:t>
            </w:r>
          </w:p>
          <w:p w:rsidR="00776DF1" w:rsidRPr="005063D6" w:rsidRDefault="00776DF1" w:rsidP="00A47915">
            <w:pPr>
              <w:shd w:val="clear" w:color="auto" w:fill="FFFFFF"/>
              <w:spacing w:line="288" w:lineRule="exact"/>
              <w:ind w:right="43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формулируют учебные задачи вместе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с учителем; вносят изменения в план действия. </w:t>
            </w:r>
          </w:p>
          <w:p w:rsidR="00776DF1" w:rsidRPr="005063D6" w:rsidRDefault="00776DF1" w:rsidP="00A47915">
            <w:pPr>
              <w:shd w:val="clear" w:color="auto" w:fill="FFFFFF"/>
              <w:spacing w:line="288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формулируют собственное мнение; используют речь для регуляции своего действия. </w:t>
            </w:r>
          </w:p>
        </w:tc>
        <w:tc>
          <w:tcPr>
            <w:tcW w:w="2105" w:type="dxa"/>
          </w:tcPr>
          <w:p w:rsidR="00776DF1" w:rsidRPr="00A47915" w:rsidRDefault="00776DF1" w:rsidP="00A47915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776DF1" w:rsidRPr="00A47915" w:rsidRDefault="00776DF1" w:rsidP="00A47915">
            <w:pPr>
              <w:shd w:val="clear" w:color="auto" w:fill="FFFFFF"/>
              <w:tabs>
                <w:tab w:val="left" w:pos="288"/>
              </w:tabs>
              <w:spacing w:line="288" w:lineRule="exact"/>
              <w:ind w:right="5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легкоатлетиче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ские упражне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</w:t>
            </w:r>
          </w:p>
          <w:p w:rsidR="00776DF1" w:rsidRPr="00A47915" w:rsidRDefault="00776DF1" w:rsidP="00A47915">
            <w:pPr>
              <w:shd w:val="clear" w:color="auto" w:fill="FFFFFF"/>
              <w:tabs>
                <w:tab w:val="left" w:pos="288"/>
              </w:tabs>
              <w:spacing w:line="288" w:lineRule="exact"/>
              <w:ind w:right="5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организовы</w:t>
            </w: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вать и прово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дить подвиж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игры;</w:t>
            </w:r>
          </w:p>
          <w:p w:rsidR="00776DF1" w:rsidRPr="00A47915" w:rsidRDefault="00776DF1" w:rsidP="00A47915">
            <w:pPr>
              <w:shd w:val="clear" w:color="auto" w:fill="FFFFFF"/>
              <w:tabs>
                <w:tab w:val="left" w:pos="288"/>
              </w:tabs>
              <w:spacing w:line="28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правила взаи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модействия</w:t>
            </w:r>
          </w:p>
          <w:p w:rsidR="00776DF1" w:rsidRPr="00A47915" w:rsidRDefault="00776DF1" w:rsidP="00A47915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игроками</w:t>
            </w:r>
          </w:p>
        </w:tc>
        <w:tc>
          <w:tcPr>
            <w:tcW w:w="1327" w:type="dxa"/>
          </w:tcPr>
          <w:p w:rsidR="00776DF1" w:rsidRPr="00A47915" w:rsidRDefault="00776DF1" w:rsidP="00A47915">
            <w:pPr>
              <w:shd w:val="clear" w:color="auto" w:fill="FFFFFF"/>
              <w:spacing w:line="288" w:lineRule="exact"/>
              <w:ind w:left="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двига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тельных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качеств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(метание)</w:t>
            </w:r>
          </w:p>
        </w:tc>
        <w:tc>
          <w:tcPr>
            <w:tcW w:w="941" w:type="dxa"/>
          </w:tcPr>
          <w:p w:rsidR="00776DF1" w:rsidRPr="00A47915" w:rsidRDefault="00776DF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F1" w:rsidRPr="00A47915" w:rsidTr="00F25FE8">
        <w:tc>
          <w:tcPr>
            <w:tcW w:w="848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7" w:type="dxa"/>
            <w:vAlign w:val="bottom"/>
          </w:tcPr>
          <w:p w:rsidR="00776DF1" w:rsidRPr="00776DF1" w:rsidRDefault="0077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 бег 200м.</w:t>
            </w:r>
          </w:p>
        </w:tc>
        <w:tc>
          <w:tcPr>
            <w:tcW w:w="1166" w:type="dxa"/>
          </w:tcPr>
          <w:p w:rsidR="00776DF1" w:rsidRPr="00A47915" w:rsidRDefault="00776DF1" w:rsidP="00A47915">
            <w:pPr>
              <w:shd w:val="clear" w:color="auto" w:fill="FFFFFF"/>
              <w:spacing w:line="288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839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776DF1" w:rsidRPr="00A47915" w:rsidRDefault="00776DF1" w:rsidP="00A47915">
            <w:pPr>
              <w:shd w:val="clear" w:color="auto" w:fill="FFFFFF"/>
              <w:spacing w:line="288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Ориентируются на активное общение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и взаимодействие со сверстниками; проявляют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lastRenderedPageBreak/>
              <w:t xml:space="preserve">дисциплинированность, трудолюбие и упорство в достижении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 целей.</w:t>
            </w:r>
          </w:p>
        </w:tc>
        <w:tc>
          <w:tcPr>
            <w:tcW w:w="4453" w:type="dxa"/>
          </w:tcPr>
          <w:p w:rsidR="00776DF1" w:rsidRPr="005063D6" w:rsidRDefault="00776DF1" w:rsidP="00A47915">
            <w:pPr>
              <w:shd w:val="clear" w:color="auto" w:fill="FFFFFF"/>
              <w:spacing w:line="288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bCs/>
                <w:i/>
                <w:iCs/>
                <w:color w:val="000000"/>
                <w:spacing w:val="-10"/>
                <w:sz w:val="24"/>
                <w:szCs w:val="24"/>
              </w:rPr>
              <w:lastRenderedPageBreak/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используют общие приемы решения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поставленных задач; соотносят изученные понятия с при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мерами из реальной жизни.</w:t>
            </w:r>
          </w:p>
          <w:p w:rsidR="00776DF1" w:rsidRPr="005063D6" w:rsidRDefault="00776DF1" w:rsidP="00A47915">
            <w:pPr>
              <w:shd w:val="clear" w:color="auto" w:fill="FFFFFF"/>
              <w:spacing w:line="288" w:lineRule="exact"/>
              <w:ind w:hanging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bCs/>
                <w:i/>
                <w:iCs/>
                <w:color w:val="000000"/>
                <w:spacing w:val="-1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оценивают правильность выполнения действия; адекватно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 xml:space="preserve">воспринимают оценку учителя. </w:t>
            </w:r>
          </w:p>
          <w:p w:rsidR="00776DF1" w:rsidRPr="005063D6" w:rsidRDefault="00776DF1" w:rsidP="00A47915">
            <w:pPr>
              <w:shd w:val="clear" w:color="auto" w:fill="FFFFFF"/>
              <w:spacing w:line="288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формулируют вопросы; ориенти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руются на позицию партнера в общении и взаимодейст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вии.</w:t>
            </w:r>
          </w:p>
          <w:p w:rsidR="00776DF1" w:rsidRPr="005063D6" w:rsidRDefault="00776DF1" w:rsidP="00A47915">
            <w:pPr>
              <w:shd w:val="clear" w:color="auto" w:fill="FFFFFF"/>
              <w:spacing w:line="288" w:lineRule="exact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776DF1" w:rsidRPr="00A47915" w:rsidRDefault="00776DF1" w:rsidP="00A47915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776DF1" w:rsidRPr="00A47915" w:rsidRDefault="00776DF1" w:rsidP="00A47915">
            <w:pPr>
              <w:shd w:val="clear" w:color="auto" w:fill="FFFFFF"/>
              <w:tabs>
                <w:tab w:val="left" w:pos="274"/>
              </w:tabs>
              <w:spacing w:line="288" w:lineRule="exact"/>
              <w:ind w:right="22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технически правильно выполнять  подготовительные упражнения</w:t>
            </w:r>
          </w:p>
        </w:tc>
        <w:tc>
          <w:tcPr>
            <w:tcW w:w="1327" w:type="dxa"/>
          </w:tcPr>
          <w:p w:rsidR="00776DF1" w:rsidRPr="00A47915" w:rsidRDefault="00776DF1" w:rsidP="00A47915">
            <w:pPr>
              <w:shd w:val="clear" w:color="auto" w:fill="FFFFFF"/>
              <w:spacing w:line="295" w:lineRule="exact"/>
              <w:ind w:left="14" w:right="158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776DF1" w:rsidRPr="00A47915" w:rsidRDefault="00776DF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F1" w:rsidRPr="00A47915" w:rsidTr="00F25FE8">
        <w:tc>
          <w:tcPr>
            <w:tcW w:w="848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37" w:type="dxa"/>
            <w:vAlign w:val="bottom"/>
          </w:tcPr>
          <w:p w:rsidR="00776DF1" w:rsidRPr="00776DF1" w:rsidRDefault="0077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 ОРУ в движении.</w:t>
            </w:r>
          </w:p>
        </w:tc>
        <w:tc>
          <w:tcPr>
            <w:tcW w:w="1166" w:type="dxa"/>
          </w:tcPr>
          <w:p w:rsidR="00776DF1" w:rsidRPr="00A47915" w:rsidRDefault="00776DF1" w:rsidP="00082D83">
            <w:pPr>
              <w:shd w:val="clear" w:color="auto" w:fill="FFFFFF"/>
              <w:spacing w:line="288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839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776DF1" w:rsidRPr="00A47915" w:rsidRDefault="00776DF1" w:rsidP="00A47915">
            <w:pPr>
              <w:shd w:val="clear" w:color="auto" w:fill="FFFFFF"/>
              <w:spacing w:line="295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Проявляют положительные качества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личности и управляют своими эмоциями в различных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нестандартных ситуациях.</w:t>
            </w:r>
          </w:p>
        </w:tc>
        <w:tc>
          <w:tcPr>
            <w:tcW w:w="4453" w:type="dxa"/>
          </w:tcPr>
          <w:p w:rsidR="00776DF1" w:rsidRPr="005063D6" w:rsidRDefault="00776DF1" w:rsidP="00A47915">
            <w:pPr>
              <w:shd w:val="clear" w:color="auto" w:fill="FFFFFF"/>
              <w:spacing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используют общие приемы решения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br/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 задач.</w:t>
            </w:r>
          </w:p>
          <w:p w:rsidR="00776DF1" w:rsidRPr="005063D6" w:rsidRDefault="00776DF1" w:rsidP="00A47915">
            <w:pPr>
              <w:shd w:val="clear" w:color="auto" w:fill="FFFFFF"/>
              <w:spacing w:line="295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реализации; адек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ватно воспринимают оценку учителя.</w:t>
            </w:r>
          </w:p>
          <w:p w:rsidR="00776DF1" w:rsidRPr="005063D6" w:rsidRDefault="00776DF1" w:rsidP="00A47915">
            <w:pPr>
              <w:shd w:val="clear" w:color="auto" w:fill="FFFFFF"/>
              <w:spacing w:line="295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формулируют собственное мнение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 совместной деятельности.</w:t>
            </w:r>
          </w:p>
        </w:tc>
        <w:tc>
          <w:tcPr>
            <w:tcW w:w="2105" w:type="dxa"/>
          </w:tcPr>
          <w:p w:rsidR="00776DF1" w:rsidRPr="00A47915" w:rsidRDefault="00776DF1" w:rsidP="00A47915">
            <w:pPr>
              <w:shd w:val="clear" w:color="auto" w:fill="FFFFFF"/>
              <w:spacing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776DF1" w:rsidRPr="00A47915" w:rsidRDefault="00776DF1" w:rsidP="00A47915">
            <w:pPr>
              <w:shd w:val="clear" w:color="auto" w:fill="FFFFFF"/>
              <w:spacing w:line="295" w:lineRule="exact"/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соблюдать правила соревнований по легкой атлетике</w:t>
            </w:r>
          </w:p>
        </w:tc>
        <w:tc>
          <w:tcPr>
            <w:tcW w:w="1327" w:type="dxa"/>
          </w:tcPr>
          <w:p w:rsidR="00776DF1" w:rsidRPr="00A47915" w:rsidRDefault="00776DF1" w:rsidP="00A47915">
            <w:pPr>
              <w:shd w:val="clear" w:color="auto" w:fill="FFFFFF"/>
              <w:spacing w:line="295" w:lineRule="exact"/>
              <w:ind w:left="7" w:right="15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776DF1" w:rsidRPr="00A47915" w:rsidRDefault="00776DF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F1" w:rsidRPr="00A47915" w:rsidTr="00F25FE8">
        <w:tc>
          <w:tcPr>
            <w:tcW w:w="848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37" w:type="dxa"/>
            <w:vAlign w:val="bottom"/>
          </w:tcPr>
          <w:p w:rsidR="00776DF1" w:rsidRPr="00776DF1" w:rsidRDefault="0077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sz w:val="24"/>
                <w:szCs w:val="24"/>
              </w:rPr>
              <w:t>Метание малого мяча. Челночный бег</w:t>
            </w:r>
          </w:p>
        </w:tc>
        <w:tc>
          <w:tcPr>
            <w:tcW w:w="1166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ind w:right="3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839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776DF1" w:rsidRPr="00A47915" w:rsidRDefault="00776DF1" w:rsidP="00082D83">
            <w:pPr>
              <w:shd w:val="clear" w:color="auto" w:fill="FFFFFF"/>
              <w:spacing w:line="274" w:lineRule="exact"/>
              <w:ind w:right="2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Ориентируются на принятие и освоение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социальной роли обучающегося; раскрывают внутрен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нюю позицию школьника.</w:t>
            </w:r>
          </w:p>
        </w:tc>
        <w:tc>
          <w:tcPr>
            <w:tcW w:w="4453" w:type="dxa"/>
          </w:tcPr>
          <w:p w:rsidR="00776DF1" w:rsidRPr="005063D6" w:rsidRDefault="00776DF1" w:rsidP="00A47915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776DF1" w:rsidRPr="005063D6" w:rsidRDefault="00776DF1" w:rsidP="00A47915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bCs/>
                <w:i/>
                <w:iCs/>
                <w:color w:val="000000"/>
                <w:spacing w:val="-1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вносят необходимые коррективы в действие после его завершения на основе его оценки и учета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 сделанных ошибок.</w:t>
            </w:r>
          </w:p>
          <w:p w:rsidR="00776DF1" w:rsidRPr="005063D6" w:rsidRDefault="00776DF1" w:rsidP="00082D83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 совместной деятельности</w:t>
            </w:r>
          </w:p>
        </w:tc>
        <w:tc>
          <w:tcPr>
            <w:tcW w:w="2105" w:type="dxa"/>
          </w:tcPr>
          <w:p w:rsidR="00776DF1" w:rsidRPr="00A47915" w:rsidRDefault="00776DF1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776DF1" w:rsidRPr="00A47915" w:rsidRDefault="00776DF1" w:rsidP="00A47915">
            <w:pPr>
              <w:shd w:val="clear" w:color="auto" w:fill="FFFFFF"/>
              <w:tabs>
                <w:tab w:val="left" w:pos="274"/>
              </w:tabs>
              <w:spacing w:line="274" w:lineRule="exact"/>
              <w:ind w:right="94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правила поведения и преду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преждения травматизма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беге и прыжках</w:t>
            </w:r>
          </w:p>
          <w:p w:rsidR="00776DF1" w:rsidRPr="00A47915" w:rsidRDefault="00776DF1" w:rsidP="00A47915">
            <w:pPr>
              <w:shd w:val="clear" w:color="auto" w:fill="FFFFFF"/>
              <w:tabs>
                <w:tab w:val="left" w:pos="274"/>
              </w:tabs>
              <w:spacing w:line="274" w:lineRule="exact"/>
              <w:ind w:right="9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76DF1" w:rsidRPr="00A47915" w:rsidRDefault="00776DF1" w:rsidP="00A47915">
            <w:pPr>
              <w:shd w:val="clear" w:color="auto" w:fill="FFFFFF"/>
              <w:spacing w:line="274" w:lineRule="exact"/>
              <w:ind w:right="15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776DF1" w:rsidRPr="00A47915" w:rsidRDefault="00776DF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F1" w:rsidRPr="00A47915" w:rsidTr="00F25FE8">
        <w:tc>
          <w:tcPr>
            <w:tcW w:w="848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37" w:type="dxa"/>
            <w:vAlign w:val="bottom"/>
          </w:tcPr>
          <w:p w:rsidR="00776DF1" w:rsidRPr="00776DF1" w:rsidRDefault="0077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1166" w:type="dxa"/>
          </w:tcPr>
          <w:p w:rsidR="00776DF1" w:rsidRPr="00A47915" w:rsidRDefault="00776DF1" w:rsidP="00082D8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839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Ориентируются на самоанализ и самоконтроль результата.</w:t>
            </w:r>
          </w:p>
        </w:tc>
        <w:tc>
          <w:tcPr>
            <w:tcW w:w="4453" w:type="dxa"/>
          </w:tcPr>
          <w:p w:rsidR="00776DF1" w:rsidRPr="005063D6" w:rsidRDefault="00776DF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используют общие приемы решения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поставленных задач; определяют и кратко характеризуют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физическую культуру как занятия физическими упраж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нениями, подвижными и спортивными играми. </w:t>
            </w: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поставленной задачей и условиями ее реализации.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br/>
            </w: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используют речь для регуляции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 действия.</w:t>
            </w:r>
            <w:r w:rsidRPr="0050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776DF1" w:rsidRPr="00A47915" w:rsidRDefault="00776DF1" w:rsidP="00A47915">
            <w:pPr>
              <w:shd w:val="clear" w:color="auto" w:fill="FFFFFF"/>
              <w:tabs>
                <w:tab w:val="left" w:pos="274"/>
              </w:tabs>
              <w:spacing w:line="266" w:lineRule="exact"/>
              <w:ind w:right="7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и подбирать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разбег,отталкивание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, технику прыжка, приземление.</w:t>
            </w:r>
          </w:p>
        </w:tc>
        <w:tc>
          <w:tcPr>
            <w:tcW w:w="1327" w:type="dxa"/>
          </w:tcPr>
          <w:p w:rsidR="00776DF1" w:rsidRPr="00A47915" w:rsidRDefault="00776DF1" w:rsidP="00082D83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двигательных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качеств </w:t>
            </w:r>
          </w:p>
        </w:tc>
        <w:tc>
          <w:tcPr>
            <w:tcW w:w="941" w:type="dxa"/>
          </w:tcPr>
          <w:p w:rsidR="00776DF1" w:rsidRPr="00A47915" w:rsidRDefault="00776DF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F1" w:rsidRPr="00A47915" w:rsidTr="00F25FE8">
        <w:tc>
          <w:tcPr>
            <w:tcW w:w="848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37" w:type="dxa"/>
            <w:vAlign w:val="bottom"/>
          </w:tcPr>
          <w:p w:rsidR="00776DF1" w:rsidRPr="00776DF1" w:rsidRDefault="0077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sz w:val="24"/>
                <w:szCs w:val="24"/>
              </w:rPr>
              <w:t>Метание мяча  на дальность. Прыжковые упражнения</w:t>
            </w:r>
          </w:p>
        </w:tc>
        <w:tc>
          <w:tcPr>
            <w:tcW w:w="1166" w:type="dxa"/>
          </w:tcPr>
          <w:p w:rsidR="00776DF1" w:rsidRPr="00A47915" w:rsidRDefault="00776DF1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Комбинированный</w:t>
            </w:r>
          </w:p>
        </w:tc>
        <w:tc>
          <w:tcPr>
            <w:tcW w:w="839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776DF1" w:rsidRPr="00A47915" w:rsidRDefault="00776DF1" w:rsidP="00A47915">
            <w:pPr>
              <w:shd w:val="clear" w:color="auto" w:fill="FFFFFF"/>
              <w:spacing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Ориентируются на понимание причин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успеха в учебной деятельности.</w:t>
            </w:r>
          </w:p>
        </w:tc>
        <w:tc>
          <w:tcPr>
            <w:tcW w:w="4453" w:type="dxa"/>
          </w:tcPr>
          <w:p w:rsidR="00776DF1" w:rsidRPr="005063D6" w:rsidRDefault="00776DF1" w:rsidP="00A47915">
            <w:pPr>
              <w:shd w:val="clear" w:color="auto" w:fill="FFFFFF"/>
              <w:spacing w:line="274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776DF1" w:rsidRPr="005063D6" w:rsidRDefault="00776DF1" w:rsidP="00A47915">
            <w:pPr>
              <w:shd w:val="clear" w:color="auto" w:fill="FFFFFF"/>
              <w:spacing w:line="274" w:lineRule="exact"/>
              <w:ind w:right="7" w:firstLine="14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формулируют учебные задачи вместе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 учителем; вносят изменения в план действия. </w:t>
            </w:r>
          </w:p>
          <w:p w:rsidR="00776DF1" w:rsidRPr="005063D6" w:rsidRDefault="00776DF1" w:rsidP="00A47915">
            <w:pPr>
              <w:shd w:val="clear" w:color="auto" w:fill="FFFFFF"/>
              <w:spacing w:line="274" w:lineRule="exact"/>
              <w:ind w:right="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договариваются и приходят к об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щему решению в совместной деятельности, в том числе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ситуации столкновения интересов. </w:t>
            </w:r>
          </w:p>
        </w:tc>
        <w:tc>
          <w:tcPr>
            <w:tcW w:w="2105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  <w:p w:rsidR="00776DF1" w:rsidRPr="00A47915" w:rsidRDefault="00776DF1" w:rsidP="00A47915">
            <w:pPr>
              <w:shd w:val="clear" w:color="auto" w:fill="FFFFFF"/>
              <w:tabs>
                <w:tab w:val="left" w:pos="288"/>
              </w:tabs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регулировать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физическую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нагрузку по ско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рости и про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должительнос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ти выполнения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упражнений.</w:t>
            </w:r>
          </w:p>
        </w:tc>
        <w:tc>
          <w:tcPr>
            <w:tcW w:w="1327" w:type="dxa"/>
          </w:tcPr>
          <w:p w:rsidR="00776DF1" w:rsidRPr="00A47915" w:rsidRDefault="00776DF1" w:rsidP="00A47915">
            <w:pPr>
              <w:shd w:val="clear" w:color="auto" w:fill="FFFFFF"/>
              <w:spacing w:line="281" w:lineRule="exact"/>
              <w:ind w:left="14" w:right="14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776DF1" w:rsidRPr="00A47915" w:rsidRDefault="00776DF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F1" w:rsidRPr="00A47915" w:rsidTr="00F25FE8">
        <w:tc>
          <w:tcPr>
            <w:tcW w:w="848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37" w:type="dxa"/>
            <w:vAlign w:val="bottom"/>
          </w:tcPr>
          <w:p w:rsidR="00776DF1" w:rsidRPr="00776DF1" w:rsidRDefault="0077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166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ind w:right="2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839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Ориентируются на понимание причин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успеха в учебной деятельности: самоанализ и самокон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результат.</w:t>
            </w:r>
          </w:p>
        </w:tc>
        <w:tc>
          <w:tcPr>
            <w:tcW w:w="4453" w:type="dxa"/>
          </w:tcPr>
          <w:p w:rsidR="00776DF1" w:rsidRPr="005063D6" w:rsidRDefault="00776DF1" w:rsidP="00A47915">
            <w:pPr>
              <w:shd w:val="clear" w:color="auto" w:fill="FFFFFF"/>
              <w:spacing w:line="266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используют общие приемы решения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 задач.</w:t>
            </w:r>
          </w:p>
          <w:p w:rsidR="00776DF1" w:rsidRPr="005063D6" w:rsidRDefault="00776DF1" w:rsidP="00A47915">
            <w:pPr>
              <w:shd w:val="clear" w:color="auto" w:fill="FFFFFF"/>
              <w:spacing w:line="266" w:lineRule="exact"/>
              <w:ind w:right="22" w:firstLine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действия; адекватно воспринимают предложения и оцен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ку учителей, товарищей, родителей и других людей. </w:t>
            </w:r>
          </w:p>
          <w:p w:rsidR="00776DF1" w:rsidRPr="005063D6" w:rsidRDefault="00776DF1" w:rsidP="00A47915">
            <w:pPr>
              <w:shd w:val="clear" w:color="auto" w:fill="FFFFFF"/>
              <w:spacing w:line="266" w:lineRule="exact"/>
              <w:ind w:right="22" w:firstLine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допускают возможность существования у людей различных точек зрения, в том числе не совпадающих с их собственной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и ориентируются на позицию партнера в общении и взаимодействии. </w:t>
            </w:r>
          </w:p>
          <w:p w:rsidR="00776DF1" w:rsidRPr="005063D6" w:rsidRDefault="00776DF1" w:rsidP="00A47915">
            <w:pPr>
              <w:shd w:val="clear" w:color="auto" w:fill="FFFFFF"/>
              <w:spacing w:line="266" w:lineRule="exact"/>
              <w:ind w:right="22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776DF1" w:rsidRPr="00A47915" w:rsidRDefault="00776DF1" w:rsidP="00A47915">
            <w:pPr>
              <w:shd w:val="clear" w:color="auto" w:fill="FFFFFF"/>
              <w:tabs>
                <w:tab w:val="left" w:pos="274"/>
              </w:tabs>
              <w:spacing w:line="266" w:lineRule="exact"/>
              <w:ind w:right="7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-выполнять 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подготовительные упражнения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76DF1" w:rsidRPr="00A47915" w:rsidRDefault="00776DF1" w:rsidP="00A47915">
            <w:pPr>
              <w:shd w:val="clear" w:color="auto" w:fill="FFFFFF"/>
              <w:tabs>
                <w:tab w:val="left" w:pos="274"/>
              </w:tabs>
              <w:spacing w:line="266" w:lineRule="exact"/>
              <w:ind w:right="7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правила поведения и преду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преждения травматизма </w:t>
            </w:r>
          </w:p>
        </w:tc>
        <w:tc>
          <w:tcPr>
            <w:tcW w:w="1327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двигательных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качеств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(чел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ночный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бег)</w:t>
            </w:r>
          </w:p>
        </w:tc>
        <w:tc>
          <w:tcPr>
            <w:tcW w:w="941" w:type="dxa"/>
          </w:tcPr>
          <w:p w:rsidR="00776DF1" w:rsidRPr="00A47915" w:rsidRDefault="00776DF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F1" w:rsidRPr="00A47915" w:rsidTr="00F25FE8">
        <w:tc>
          <w:tcPr>
            <w:tcW w:w="848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37" w:type="dxa"/>
            <w:vAlign w:val="bottom"/>
          </w:tcPr>
          <w:p w:rsidR="00776DF1" w:rsidRPr="00776DF1" w:rsidRDefault="0077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sz w:val="24"/>
                <w:szCs w:val="24"/>
              </w:rPr>
              <w:t>Бег 1000м. Прыжки в длину с места.</w:t>
            </w:r>
          </w:p>
        </w:tc>
        <w:tc>
          <w:tcPr>
            <w:tcW w:w="1166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Комбинированный</w:t>
            </w:r>
          </w:p>
        </w:tc>
        <w:tc>
          <w:tcPr>
            <w:tcW w:w="839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Раскрывают внутреннюю позицию школьника.</w:t>
            </w:r>
          </w:p>
        </w:tc>
        <w:tc>
          <w:tcPr>
            <w:tcW w:w="4453" w:type="dxa"/>
          </w:tcPr>
          <w:p w:rsidR="00776DF1" w:rsidRPr="005063D6" w:rsidRDefault="00776DF1" w:rsidP="00A47915">
            <w:pPr>
              <w:shd w:val="clear" w:color="auto" w:fill="FFFFFF"/>
              <w:spacing w:line="266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776DF1" w:rsidRPr="005063D6" w:rsidRDefault="00776DF1" w:rsidP="00A47915">
            <w:pPr>
              <w:shd w:val="clear" w:color="auto" w:fill="FFFFFF"/>
              <w:spacing w:line="266" w:lineRule="exact"/>
              <w:ind w:right="29"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адекватно воспринимают предложения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 оценку учителей, товарищей, родителей и других лю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дей. </w:t>
            </w:r>
          </w:p>
          <w:p w:rsidR="00776DF1" w:rsidRPr="005063D6" w:rsidRDefault="00776DF1" w:rsidP="00A47915">
            <w:pPr>
              <w:shd w:val="clear" w:color="auto" w:fill="FFFFFF"/>
              <w:spacing w:line="266" w:lineRule="exact"/>
              <w:ind w:right="29" w:firstLine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формулируют собственное мнение</w:t>
            </w:r>
            <w:r w:rsidRPr="0050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 позицию; 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776DF1" w:rsidRPr="005063D6" w:rsidRDefault="00776DF1" w:rsidP="00A47915">
            <w:pPr>
              <w:shd w:val="clear" w:color="auto" w:fill="FFFFFF"/>
              <w:spacing w:line="266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776DF1" w:rsidRPr="00A47915" w:rsidRDefault="00776DF1" w:rsidP="00A47915">
            <w:pPr>
              <w:shd w:val="clear" w:color="auto" w:fill="FFFFFF"/>
              <w:spacing w:line="266" w:lineRule="exact"/>
              <w:ind w:right="86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правильно технику передачи мяча</w:t>
            </w:r>
          </w:p>
        </w:tc>
        <w:tc>
          <w:tcPr>
            <w:tcW w:w="1327" w:type="dxa"/>
          </w:tcPr>
          <w:p w:rsidR="00776DF1" w:rsidRPr="00A47915" w:rsidRDefault="00776DF1" w:rsidP="00A47915">
            <w:pPr>
              <w:shd w:val="clear" w:color="auto" w:fill="FFFFFF"/>
              <w:spacing w:line="274" w:lineRule="exact"/>
              <w:ind w:right="173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776DF1" w:rsidRPr="00A47915" w:rsidRDefault="00776DF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F1" w:rsidRPr="00A47915" w:rsidTr="00F25FE8">
        <w:tc>
          <w:tcPr>
            <w:tcW w:w="848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37" w:type="dxa"/>
            <w:vAlign w:val="bottom"/>
          </w:tcPr>
          <w:p w:rsidR="00776DF1" w:rsidRPr="00776DF1" w:rsidRDefault="0077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166" w:type="dxa"/>
          </w:tcPr>
          <w:p w:rsidR="00776DF1" w:rsidRPr="00A47915" w:rsidRDefault="00776DF1" w:rsidP="00A47915">
            <w:pPr>
              <w:shd w:val="clear" w:color="auto" w:fill="FFFFFF"/>
              <w:spacing w:line="274" w:lineRule="exact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839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Ориентируются на понимание причин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успеха в учебной деятельности.</w:t>
            </w:r>
          </w:p>
        </w:tc>
        <w:tc>
          <w:tcPr>
            <w:tcW w:w="4453" w:type="dxa"/>
          </w:tcPr>
          <w:p w:rsidR="00776DF1" w:rsidRPr="005063D6" w:rsidRDefault="00776DF1" w:rsidP="00A47915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самостоятельно выделяют и формули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руют познавательные цели.</w:t>
            </w:r>
          </w:p>
          <w:p w:rsidR="00776DF1" w:rsidRPr="005063D6" w:rsidRDefault="00776DF1" w:rsidP="00A47915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вносят необходимые коррективы в дей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ствие после его завершения на основе его оценки и учета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 сделанных ошибок.</w:t>
            </w:r>
          </w:p>
          <w:p w:rsidR="00776DF1" w:rsidRPr="005063D6" w:rsidRDefault="00776DF1" w:rsidP="00A47915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договариваются и приходят к об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щему решению в совместной деятельности, в том числе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ситуации столкновения интересов.</w:t>
            </w:r>
          </w:p>
        </w:tc>
        <w:tc>
          <w:tcPr>
            <w:tcW w:w="2105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776DF1" w:rsidRPr="00A47915" w:rsidRDefault="00776DF1" w:rsidP="00A47915">
            <w:pPr>
              <w:shd w:val="clear" w:color="auto" w:fill="FFFFFF"/>
              <w:spacing w:line="266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правила пове</w:t>
            </w: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дения и преду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преждения травматизма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во время заня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тий физически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упражнениями</w:t>
            </w:r>
          </w:p>
        </w:tc>
        <w:tc>
          <w:tcPr>
            <w:tcW w:w="1327" w:type="dxa"/>
          </w:tcPr>
          <w:p w:rsidR="00776DF1" w:rsidRPr="00A47915" w:rsidRDefault="00776DF1" w:rsidP="00A47915">
            <w:pPr>
              <w:shd w:val="clear" w:color="auto" w:fill="FFFFFF"/>
              <w:spacing w:line="274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776DF1" w:rsidRPr="00A47915" w:rsidRDefault="00776DF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F1" w:rsidRPr="00A47915" w:rsidTr="00F25FE8">
        <w:tc>
          <w:tcPr>
            <w:tcW w:w="848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37" w:type="dxa"/>
            <w:vAlign w:val="bottom"/>
          </w:tcPr>
          <w:p w:rsidR="00776DF1" w:rsidRPr="00776DF1" w:rsidRDefault="0077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препятствий. </w:t>
            </w:r>
          </w:p>
        </w:tc>
        <w:tc>
          <w:tcPr>
            <w:tcW w:w="1166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839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776DF1" w:rsidRPr="00A47915" w:rsidRDefault="00776DF1" w:rsidP="00A803C1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Ориентируются на понимание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 учебной деятельности: самоанализ и самокон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результата.</w:t>
            </w:r>
          </w:p>
        </w:tc>
        <w:tc>
          <w:tcPr>
            <w:tcW w:w="4453" w:type="dxa"/>
          </w:tcPr>
          <w:p w:rsidR="00776DF1" w:rsidRPr="005063D6" w:rsidRDefault="00776DF1" w:rsidP="00A47915">
            <w:pPr>
              <w:shd w:val="clear" w:color="auto" w:fill="FFFFFF"/>
              <w:spacing w:line="274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используют общие приемы решения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 задач.</w:t>
            </w:r>
          </w:p>
          <w:p w:rsidR="00776DF1" w:rsidRPr="005063D6" w:rsidRDefault="00776DF1" w:rsidP="00A47915">
            <w:pPr>
              <w:shd w:val="clear" w:color="auto" w:fill="FFFFFF"/>
              <w:spacing w:line="274" w:lineRule="exact"/>
              <w:ind w:right="22" w:firstLine="14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действия; адекватно воспринимают предложения и оцен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ку учителей, товарищей, родителей и других людей. </w:t>
            </w:r>
          </w:p>
          <w:p w:rsidR="00776DF1" w:rsidRPr="005063D6" w:rsidRDefault="00776DF1" w:rsidP="00A47915">
            <w:pPr>
              <w:shd w:val="clear" w:color="auto" w:fill="FFFFFF"/>
              <w:spacing w:line="274" w:lineRule="exact"/>
              <w:ind w:right="2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</w:tc>
        <w:tc>
          <w:tcPr>
            <w:tcW w:w="2105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Научатся:- выполнять 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технику перемещений в волейболе</w:t>
            </w:r>
          </w:p>
        </w:tc>
        <w:tc>
          <w:tcPr>
            <w:tcW w:w="1327" w:type="dxa"/>
          </w:tcPr>
          <w:p w:rsidR="00776DF1" w:rsidRPr="00A47915" w:rsidRDefault="00776DF1" w:rsidP="00A47915">
            <w:pPr>
              <w:shd w:val="clear" w:color="auto" w:fill="FFFFFF"/>
              <w:spacing w:line="274" w:lineRule="exact"/>
              <w:ind w:right="16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776DF1" w:rsidRPr="00A47915" w:rsidRDefault="00776DF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F1" w:rsidRPr="00A47915" w:rsidTr="00F25FE8">
        <w:tc>
          <w:tcPr>
            <w:tcW w:w="848" w:type="dxa"/>
          </w:tcPr>
          <w:p w:rsidR="00776DF1" w:rsidRPr="00A47915" w:rsidRDefault="00776DF1" w:rsidP="00A47915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37" w:type="dxa"/>
            <w:vAlign w:val="bottom"/>
          </w:tcPr>
          <w:p w:rsidR="00776DF1" w:rsidRPr="00776DF1" w:rsidRDefault="0077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sz w:val="24"/>
                <w:szCs w:val="24"/>
              </w:rPr>
              <w:t>Гладкий бег 1500м.</w:t>
            </w:r>
          </w:p>
        </w:tc>
        <w:tc>
          <w:tcPr>
            <w:tcW w:w="1166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Комбинированный</w:t>
            </w:r>
          </w:p>
        </w:tc>
        <w:tc>
          <w:tcPr>
            <w:tcW w:w="839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ind w:left="7" w:right="3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Раскрывают внутреннюю позицию школьника.</w:t>
            </w:r>
          </w:p>
        </w:tc>
        <w:tc>
          <w:tcPr>
            <w:tcW w:w="4453" w:type="dxa"/>
          </w:tcPr>
          <w:p w:rsidR="00776DF1" w:rsidRPr="005063D6" w:rsidRDefault="00776DF1" w:rsidP="00A47915">
            <w:pPr>
              <w:shd w:val="clear" w:color="auto" w:fill="FFFFFF"/>
              <w:spacing w:line="259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776DF1" w:rsidRPr="005063D6" w:rsidRDefault="00776DF1" w:rsidP="00A47915">
            <w:pPr>
              <w:shd w:val="clear" w:color="auto" w:fill="FFFFFF"/>
              <w:spacing w:line="259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адекватно воспринимают предложения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 оценку учителей, товарищей, родителей и других лю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дей.</w:t>
            </w:r>
            <w:r w:rsidRPr="0050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DF1" w:rsidRPr="005063D6" w:rsidRDefault="00776DF1" w:rsidP="00A47915">
            <w:pPr>
              <w:shd w:val="clear" w:color="auto" w:fill="FFFFFF"/>
              <w:spacing w:line="259" w:lineRule="exact"/>
              <w:ind w:righ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ые: формулируют собственное мнение и позицию; договариваются и приходят к общему решению в совместной деятельности, в том числе в ситуации  столкновения интересов.</w:t>
            </w:r>
          </w:p>
          <w:p w:rsidR="00776DF1" w:rsidRPr="005063D6" w:rsidRDefault="00776DF1" w:rsidP="00A47915">
            <w:pPr>
              <w:shd w:val="clear" w:color="auto" w:fill="FFFFFF"/>
              <w:spacing w:line="259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776DF1" w:rsidRPr="00A47915" w:rsidRDefault="00776DF1" w:rsidP="00A47915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776DF1" w:rsidRPr="00A47915" w:rsidRDefault="00776DF1" w:rsidP="00A47915">
            <w:pPr>
              <w:shd w:val="clear" w:color="auto" w:fill="FFFFFF"/>
              <w:spacing w:line="259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 правильно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й расстановки игроков  на площадке</w:t>
            </w:r>
          </w:p>
        </w:tc>
        <w:tc>
          <w:tcPr>
            <w:tcW w:w="1327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ind w:right="173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776DF1" w:rsidRPr="00A47915" w:rsidRDefault="00776DF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F1" w:rsidRPr="00A47915" w:rsidTr="00F25FE8">
        <w:tc>
          <w:tcPr>
            <w:tcW w:w="848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37" w:type="dxa"/>
            <w:vAlign w:val="bottom"/>
          </w:tcPr>
          <w:p w:rsidR="00776DF1" w:rsidRPr="00776DF1" w:rsidRDefault="0077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sz w:val="24"/>
                <w:szCs w:val="24"/>
              </w:rPr>
              <w:t xml:space="preserve">Стойки и </w:t>
            </w:r>
            <w:r w:rsidRPr="0077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передвижения, повороты, остановки.</w:t>
            </w:r>
          </w:p>
        </w:tc>
        <w:tc>
          <w:tcPr>
            <w:tcW w:w="1166" w:type="dxa"/>
          </w:tcPr>
          <w:p w:rsidR="00776DF1" w:rsidRPr="00A47915" w:rsidRDefault="00776DF1" w:rsidP="00A47915">
            <w:pPr>
              <w:shd w:val="clear" w:color="auto" w:fill="FFFFFF"/>
              <w:spacing w:line="259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Комбин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839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23" w:type="dxa"/>
          </w:tcPr>
          <w:p w:rsidR="00776DF1" w:rsidRPr="00A47915" w:rsidRDefault="00776DF1" w:rsidP="00A47915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Ориентируются </w:t>
            </w: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lastRenderedPageBreak/>
              <w:t xml:space="preserve">на понимание причин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успеха в учебной деятельности.</w:t>
            </w:r>
          </w:p>
        </w:tc>
        <w:tc>
          <w:tcPr>
            <w:tcW w:w="4453" w:type="dxa"/>
          </w:tcPr>
          <w:p w:rsidR="00776DF1" w:rsidRPr="005063D6" w:rsidRDefault="00776DF1" w:rsidP="00A47915">
            <w:pPr>
              <w:shd w:val="clear" w:color="auto" w:fill="FFFFFF"/>
              <w:spacing w:line="259" w:lineRule="exact"/>
              <w:ind w:right="3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lastRenderedPageBreak/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самостоятельно ставят,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lastRenderedPageBreak/>
              <w:t xml:space="preserve">формулируют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 решают учебную задачу; контролируют процесс и ре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 действия.</w:t>
            </w:r>
          </w:p>
          <w:p w:rsidR="00776DF1" w:rsidRPr="005063D6" w:rsidRDefault="00776DF1" w:rsidP="00A47915">
            <w:pPr>
              <w:shd w:val="clear" w:color="auto" w:fill="FFFFFF"/>
              <w:spacing w:line="259" w:lineRule="exact"/>
              <w:ind w:right="36" w:hanging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формулируют учебные задачи вместе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 учителем; вносят изменения в план действия. </w:t>
            </w:r>
          </w:p>
          <w:p w:rsidR="00776DF1" w:rsidRPr="005063D6" w:rsidRDefault="00776DF1" w:rsidP="00A47915">
            <w:pPr>
              <w:shd w:val="clear" w:color="auto" w:fill="FFFFFF"/>
              <w:spacing w:line="259" w:lineRule="exact"/>
              <w:ind w:right="3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договариваются и приходят к об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щему решению в совместной деятельности, в том числе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ситуации столкновения интересов. </w:t>
            </w:r>
          </w:p>
        </w:tc>
        <w:tc>
          <w:tcPr>
            <w:tcW w:w="2105" w:type="dxa"/>
          </w:tcPr>
          <w:p w:rsidR="00776DF1" w:rsidRPr="00A47915" w:rsidRDefault="00776DF1" w:rsidP="00A47915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776DF1" w:rsidRPr="00A47915" w:rsidRDefault="00776DF1" w:rsidP="00A47915">
            <w:pPr>
              <w:shd w:val="clear" w:color="auto" w:fill="FFFFFF"/>
              <w:spacing w:line="259" w:lineRule="exact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Технически правильно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подходить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к выполнению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упражнений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и добиваться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достижения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конечного рез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ультата.</w:t>
            </w:r>
          </w:p>
        </w:tc>
        <w:tc>
          <w:tcPr>
            <w:tcW w:w="1327" w:type="dxa"/>
          </w:tcPr>
          <w:p w:rsidR="00776DF1" w:rsidRPr="00A47915" w:rsidRDefault="00776DF1" w:rsidP="00A803C1">
            <w:pPr>
              <w:shd w:val="clear" w:color="auto" w:fill="FFFFFF"/>
              <w:spacing w:line="266" w:lineRule="exact"/>
              <w:ind w:left="14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41" w:type="dxa"/>
          </w:tcPr>
          <w:p w:rsidR="00776DF1" w:rsidRPr="00A47915" w:rsidRDefault="00776DF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F1" w:rsidRPr="00A47915" w:rsidTr="00F25FE8">
        <w:tc>
          <w:tcPr>
            <w:tcW w:w="848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37" w:type="dxa"/>
            <w:vAlign w:val="bottom"/>
          </w:tcPr>
          <w:p w:rsidR="00776DF1" w:rsidRPr="00776DF1" w:rsidRDefault="0077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передвижения, повороты, остановки. Развитие координационных способностей.</w:t>
            </w:r>
          </w:p>
        </w:tc>
        <w:tc>
          <w:tcPr>
            <w:tcW w:w="1166" w:type="dxa"/>
          </w:tcPr>
          <w:p w:rsidR="00776DF1" w:rsidRPr="00A47915" w:rsidRDefault="00776DF1" w:rsidP="00A47915">
            <w:pPr>
              <w:shd w:val="clear" w:color="auto" w:fill="FFFFFF"/>
              <w:spacing w:line="259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839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776DF1" w:rsidRPr="00A47915" w:rsidRDefault="00776DF1" w:rsidP="00A47915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Ориентируются на самоанализ и самокон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результат</w:t>
            </w:r>
          </w:p>
        </w:tc>
        <w:tc>
          <w:tcPr>
            <w:tcW w:w="4453" w:type="dxa"/>
          </w:tcPr>
          <w:p w:rsidR="00776DF1" w:rsidRPr="005063D6" w:rsidRDefault="00776DF1" w:rsidP="00A47915">
            <w:pPr>
              <w:shd w:val="clear" w:color="auto" w:fill="FFFFFF"/>
              <w:spacing w:line="259" w:lineRule="exact"/>
              <w:ind w:hanging="14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используют общие приемы решения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поставленных задач; определяют и кратко характеризуют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физическую культуру как занятия физическими упраж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нениями, подвижными и спортивными играми.</w:t>
            </w:r>
          </w:p>
          <w:p w:rsidR="00776DF1" w:rsidRPr="005063D6" w:rsidRDefault="00776DF1" w:rsidP="00A47915">
            <w:pPr>
              <w:shd w:val="clear" w:color="auto" w:fill="FFFFFF"/>
              <w:spacing w:line="259" w:lineRule="exact"/>
              <w:ind w:hanging="14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</w:p>
          <w:p w:rsidR="00776DF1" w:rsidRPr="005063D6" w:rsidRDefault="00776DF1" w:rsidP="00A47915">
            <w:pPr>
              <w:shd w:val="clear" w:color="auto" w:fill="FFFFFF"/>
              <w:spacing w:line="259" w:lineRule="exact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используют речь для регуляции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 действия.</w:t>
            </w:r>
          </w:p>
          <w:p w:rsidR="00776DF1" w:rsidRPr="005063D6" w:rsidRDefault="00776DF1" w:rsidP="00A47915">
            <w:pPr>
              <w:shd w:val="clear" w:color="auto" w:fill="FFFFFF"/>
              <w:spacing w:line="259" w:lineRule="exact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776DF1" w:rsidRPr="00A47915" w:rsidRDefault="00776DF1" w:rsidP="00A47915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776DF1" w:rsidRPr="00A47915" w:rsidRDefault="00776DF1" w:rsidP="00A803C1">
            <w:pPr>
              <w:shd w:val="clear" w:color="auto" w:fill="FFFFFF"/>
              <w:tabs>
                <w:tab w:val="left" w:pos="274"/>
              </w:tabs>
              <w:spacing w:line="259" w:lineRule="exact"/>
              <w:ind w:right="2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правила преду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преждения травматизма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вовремя заня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тий физически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упражнениями;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организовы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вать и проводить подвиж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игры</w:t>
            </w:r>
          </w:p>
        </w:tc>
        <w:tc>
          <w:tcPr>
            <w:tcW w:w="1327" w:type="dxa"/>
          </w:tcPr>
          <w:p w:rsidR="00776DF1" w:rsidRPr="00A47915" w:rsidRDefault="00776DF1" w:rsidP="00A803C1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двигательных </w:t>
            </w:r>
            <w:r w:rsidRPr="00A47915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качеств </w:t>
            </w:r>
            <w:r w:rsidRPr="00A47915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(подъем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туловища за 30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секунд)</w:t>
            </w:r>
          </w:p>
        </w:tc>
        <w:tc>
          <w:tcPr>
            <w:tcW w:w="941" w:type="dxa"/>
          </w:tcPr>
          <w:p w:rsidR="00776DF1" w:rsidRPr="00A47915" w:rsidRDefault="00776DF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F1" w:rsidRPr="00A47915" w:rsidTr="00F25FE8">
        <w:tc>
          <w:tcPr>
            <w:tcW w:w="848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37" w:type="dxa"/>
            <w:vAlign w:val="bottom"/>
          </w:tcPr>
          <w:p w:rsidR="00776DF1" w:rsidRPr="00776DF1" w:rsidRDefault="0077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</w:t>
            </w:r>
          </w:p>
        </w:tc>
        <w:tc>
          <w:tcPr>
            <w:tcW w:w="1166" w:type="dxa"/>
          </w:tcPr>
          <w:p w:rsidR="00776DF1" w:rsidRPr="00A47915" w:rsidRDefault="00776DF1" w:rsidP="00A47915">
            <w:pPr>
              <w:shd w:val="clear" w:color="auto" w:fill="FFFFFF"/>
              <w:spacing w:line="274" w:lineRule="exact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839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776DF1" w:rsidRPr="00A47915" w:rsidRDefault="00776DF1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Раскрывают внутреннюю позицию школь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ника.</w:t>
            </w:r>
          </w:p>
        </w:tc>
        <w:tc>
          <w:tcPr>
            <w:tcW w:w="4453" w:type="dxa"/>
          </w:tcPr>
          <w:p w:rsidR="00776DF1" w:rsidRPr="005063D6" w:rsidRDefault="00776DF1" w:rsidP="00A47915">
            <w:pPr>
              <w:shd w:val="clear" w:color="auto" w:fill="FFFFFF"/>
              <w:spacing w:line="274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776DF1" w:rsidRPr="005063D6" w:rsidRDefault="00776DF1" w:rsidP="00A47915">
            <w:pPr>
              <w:shd w:val="clear" w:color="auto" w:fill="FFFFFF"/>
              <w:spacing w:line="274" w:lineRule="exact"/>
              <w:ind w:right="2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адекватно воспринимают предложения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оценку учителей, товарищей, родителей и других лю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дей.</w:t>
            </w:r>
          </w:p>
          <w:p w:rsidR="00776DF1" w:rsidRPr="005063D6" w:rsidRDefault="00776DF1" w:rsidP="00A47915">
            <w:pPr>
              <w:shd w:val="clear" w:color="auto" w:fill="FFFFFF"/>
              <w:spacing w:line="274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нию в совместной деятельности, в том числе в ситуации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столкновения интересов.</w:t>
            </w:r>
          </w:p>
          <w:p w:rsidR="00776DF1" w:rsidRPr="005063D6" w:rsidRDefault="00776DF1" w:rsidP="00A47915">
            <w:pPr>
              <w:shd w:val="clear" w:color="auto" w:fill="FFFFFF"/>
              <w:spacing w:line="274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776DF1" w:rsidRPr="00A47915" w:rsidRDefault="00776DF1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776DF1" w:rsidRDefault="00776DF1" w:rsidP="00A47915">
            <w:pPr>
              <w:shd w:val="clear" w:color="auto" w:fill="FFFFFF"/>
              <w:spacing w:line="274" w:lineRule="exact"/>
              <w:ind w:right="108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упражнения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для развития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ловкости и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ко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ординации</w:t>
            </w:r>
          </w:p>
          <w:p w:rsidR="00776DF1" w:rsidRPr="00662189" w:rsidRDefault="00776DF1" w:rsidP="006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1327" w:type="dxa"/>
          </w:tcPr>
          <w:p w:rsidR="00776DF1" w:rsidRPr="00A47915" w:rsidRDefault="00776DF1" w:rsidP="00A47915">
            <w:pPr>
              <w:shd w:val="clear" w:color="auto" w:fill="FFFFFF"/>
              <w:spacing w:line="281" w:lineRule="exact"/>
              <w:ind w:left="7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776DF1" w:rsidRPr="00A47915" w:rsidRDefault="00776DF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F1" w:rsidRPr="00A47915" w:rsidTr="00F25FE8">
        <w:tc>
          <w:tcPr>
            <w:tcW w:w="848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37" w:type="dxa"/>
            <w:vAlign w:val="bottom"/>
          </w:tcPr>
          <w:p w:rsidR="00776DF1" w:rsidRPr="00776DF1" w:rsidRDefault="0077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и одной рукой от плеча мяча.</w:t>
            </w:r>
          </w:p>
        </w:tc>
        <w:tc>
          <w:tcPr>
            <w:tcW w:w="1166" w:type="dxa"/>
          </w:tcPr>
          <w:p w:rsidR="00776DF1" w:rsidRPr="00A47915" w:rsidRDefault="00776DF1" w:rsidP="00A47915">
            <w:pPr>
              <w:shd w:val="clear" w:color="auto" w:fill="FFFFFF"/>
              <w:spacing w:line="274" w:lineRule="exact"/>
              <w:ind w:right="11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839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776DF1" w:rsidRPr="00A47915" w:rsidRDefault="00776DF1" w:rsidP="00A4791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Ориентируются на понимание причин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успеха в учебной деятельности: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самоанализ и самокон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результата.</w:t>
            </w:r>
          </w:p>
        </w:tc>
        <w:tc>
          <w:tcPr>
            <w:tcW w:w="4453" w:type="dxa"/>
          </w:tcPr>
          <w:p w:rsidR="00776DF1" w:rsidRPr="005063D6" w:rsidRDefault="00776DF1" w:rsidP="00A47915">
            <w:pPr>
              <w:shd w:val="clear" w:color="auto" w:fill="FFFFFF"/>
              <w:spacing w:line="274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lastRenderedPageBreak/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используют общие приемы решения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 задач.</w:t>
            </w:r>
          </w:p>
          <w:p w:rsidR="00776DF1" w:rsidRPr="005063D6" w:rsidRDefault="00776DF1" w:rsidP="00A47915">
            <w:pPr>
              <w:shd w:val="clear" w:color="auto" w:fill="FFFFFF"/>
              <w:spacing w:line="274" w:lineRule="exact"/>
              <w:ind w:right="22" w:firstLine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действия; адекватно воспринимают предложения и оцен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ку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 xml:space="preserve">учителей, товарищей, родителей и других людей. </w:t>
            </w:r>
          </w:p>
          <w:p w:rsidR="00776DF1" w:rsidRPr="005063D6" w:rsidRDefault="00776DF1" w:rsidP="00A47915">
            <w:pPr>
              <w:shd w:val="clear" w:color="auto" w:fill="FFFFFF"/>
              <w:spacing w:line="274" w:lineRule="exact"/>
              <w:ind w:right="2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bCs/>
                <w:i/>
                <w:iCs/>
                <w:color w:val="000000"/>
                <w:spacing w:val="-12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допускают возможность существо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вания у людей различных точек зрения, в том числе не совпадающих с их собственной, и ориентируются на позицию партнера в общении и взаимодействии. </w:t>
            </w:r>
          </w:p>
        </w:tc>
        <w:tc>
          <w:tcPr>
            <w:tcW w:w="2105" w:type="dxa"/>
          </w:tcPr>
          <w:p w:rsidR="00776DF1" w:rsidRPr="00A47915" w:rsidRDefault="00776DF1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776DF1" w:rsidRPr="00A47915" w:rsidRDefault="00776DF1" w:rsidP="00A47915">
            <w:pPr>
              <w:shd w:val="clear" w:color="auto" w:fill="FFFFFF"/>
              <w:spacing w:line="274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упражнения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для оценки ди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намики инди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видуального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развития основ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ных физических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</w:t>
            </w:r>
          </w:p>
        </w:tc>
        <w:tc>
          <w:tcPr>
            <w:tcW w:w="1327" w:type="dxa"/>
          </w:tcPr>
          <w:p w:rsidR="00776DF1" w:rsidRPr="00A47915" w:rsidRDefault="00776DF1" w:rsidP="00A47915">
            <w:pPr>
              <w:shd w:val="clear" w:color="auto" w:fill="FFFFFF"/>
              <w:spacing w:line="274" w:lineRule="exact"/>
              <w:ind w:left="7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41" w:type="dxa"/>
          </w:tcPr>
          <w:p w:rsidR="00776DF1" w:rsidRPr="00A47915" w:rsidRDefault="00776DF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F1" w:rsidRPr="00A47915" w:rsidTr="00F25FE8">
        <w:tc>
          <w:tcPr>
            <w:tcW w:w="848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37" w:type="dxa"/>
            <w:vAlign w:val="bottom"/>
          </w:tcPr>
          <w:p w:rsidR="00776DF1" w:rsidRPr="00776DF1" w:rsidRDefault="0077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мяча. Прыжки в верх из приседа</w:t>
            </w:r>
          </w:p>
        </w:tc>
        <w:tc>
          <w:tcPr>
            <w:tcW w:w="1166" w:type="dxa"/>
          </w:tcPr>
          <w:p w:rsidR="00776DF1" w:rsidRPr="00A47915" w:rsidRDefault="00776DF1" w:rsidP="00A47915">
            <w:pPr>
              <w:shd w:val="clear" w:color="auto" w:fill="FFFFFF"/>
              <w:spacing w:line="274" w:lineRule="exact"/>
              <w:ind w:right="11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839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Принимают образ «хорошего ученика»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  раскрывают внутреннюю позицию школьника.</w:t>
            </w:r>
          </w:p>
        </w:tc>
        <w:tc>
          <w:tcPr>
            <w:tcW w:w="4453" w:type="dxa"/>
          </w:tcPr>
          <w:p w:rsidR="00776DF1" w:rsidRPr="005063D6" w:rsidRDefault="00776DF1" w:rsidP="00A47915">
            <w:pPr>
              <w:shd w:val="clear" w:color="auto" w:fill="FFFFFF"/>
              <w:spacing w:line="274" w:lineRule="exact"/>
              <w:ind w:right="259" w:firstLine="7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ставят и формулируют проблемы.</w:t>
            </w:r>
          </w:p>
          <w:p w:rsidR="00776DF1" w:rsidRPr="005063D6" w:rsidRDefault="00776DF1" w:rsidP="00A47915">
            <w:pPr>
              <w:shd w:val="clear" w:color="auto" w:fill="FFFFFF"/>
              <w:spacing w:line="274" w:lineRule="exact"/>
              <w:ind w:right="25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используют установленные правила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контроле способа решения.</w:t>
            </w:r>
          </w:p>
          <w:p w:rsidR="00776DF1" w:rsidRPr="005063D6" w:rsidRDefault="00776DF1" w:rsidP="00A47915">
            <w:pPr>
              <w:shd w:val="clear" w:color="auto" w:fill="FFFFFF"/>
              <w:spacing w:line="274" w:lineRule="exact"/>
              <w:ind w:right="25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договариваются о распределении функций и ролей в совместной деятельности. </w:t>
            </w:r>
          </w:p>
        </w:tc>
        <w:tc>
          <w:tcPr>
            <w:tcW w:w="2105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776DF1" w:rsidRPr="00A47915" w:rsidRDefault="00776DF1" w:rsidP="00A47915">
            <w:pPr>
              <w:shd w:val="clear" w:color="auto" w:fill="FFFFFF"/>
              <w:tabs>
                <w:tab w:val="left" w:pos="274"/>
              </w:tabs>
              <w:spacing w:line="266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сложные прыж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ки со скакалкой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различных сочетаниях;</w:t>
            </w:r>
          </w:p>
          <w:p w:rsidR="00776DF1" w:rsidRPr="00A47915" w:rsidRDefault="00776DF1" w:rsidP="00A47915">
            <w:pPr>
              <w:shd w:val="clear" w:color="auto" w:fill="FFFFFF"/>
              <w:tabs>
                <w:tab w:val="left" w:pos="274"/>
              </w:tabs>
              <w:spacing w:line="266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правила пове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дения и преду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преждения</w:t>
            </w:r>
            <w:r w:rsidRPr="00A47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травматизма во время занятий физическими упражнениями</w:t>
            </w:r>
          </w:p>
        </w:tc>
        <w:tc>
          <w:tcPr>
            <w:tcW w:w="1327" w:type="dxa"/>
          </w:tcPr>
          <w:p w:rsidR="00776DF1" w:rsidRPr="00A47915" w:rsidRDefault="00776DF1" w:rsidP="00A47915">
            <w:pPr>
              <w:shd w:val="clear" w:color="auto" w:fill="FFFFFF"/>
              <w:spacing w:line="274" w:lineRule="exact"/>
              <w:ind w:left="7" w:right="16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776DF1" w:rsidRPr="00A47915" w:rsidRDefault="00776DF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F1" w:rsidRPr="00A47915" w:rsidTr="00F25FE8">
        <w:tc>
          <w:tcPr>
            <w:tcW w:w="848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37" w:type="dxa"/>
            <w:vAlign w:val="bottom"/>
          </w:tcPr>
          <w:p w:rsidR="00776DF1" w:rsidRPr="00776DF1" w:rsidRDefault="0077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166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Комбинированный</w:t>
            </w:r>
          </w:p>
        </w:tc>
        <w:tc>
          <w:tcPr>
            <w:tcW w:w="839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Ориентируются на самоанализ и самокон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результата.</w:t>
            </w:r>
          </w:p>
        </w:tc>
        <w:tc>
          <w:tcPr>
            <w:tcW w:w="4453" w:type="dxa"/>
          </w:tcPr>
          <w:p w:rsidR="00776DF1" w:rsidRPr="005063D6" w:rsidRDefault="00776DF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используют общие приемы решения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поставленных задач; определяют и кратко характеризуют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физическую культуру как занятия физическими упраж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нениями, подвижными и спортивными играми. </w:t>
            </w:r>
          </w:p>
          <w:p w:rsidR="00776DF1" w:rsidRPr="005063D6" w:rsidRDefault="00776DF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 поставленной задачей и условиями ее реализации. </w:t>
            </w:r>
          </w:p>
          <w:p w:rsidR="00776DF1" w:rsidRPr="005063D6" w:rsidRDefault="00776DF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используют речь для регуляции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 действия.</w:t>
            </w:r>
          </w:p>
          <w:p w:rsidR="00776DF1" w:rsidRPr="005063D6" w:rsidRDefault="00776DF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5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776DF1" w:rsidRPr="00A47915" w:rsidRDefault="00776DF1" w:rsidP="00A47915">
            <w:pPr>
              <w:shd w:val="clear" w:color="auto" w:fill="FFFFFF"/>
              <w:tabs>
                <w:tab w:val="left" w:pos="274"/>
              </w:tabs>
              <w:spacing w:line="266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правила пове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дения и преду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преждения травматизма</w:t>
            </w:r>
          </w:p>
          <w:p w:rsidR="00776DF1" w:rsidRDefault="00776DF1" w:rsidP="00A47915">
            <w:pPr>
              <w:shd w:val="clear" w:color="auto" w:fill="FFFFFF"/>
              <w:tabs>
                <w:tab w:val="left" w:pos="274"/>
              </w:tabs>
              <w:spacing w:line="266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организовы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вать,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прово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дить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и осуществлять судейство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</w:t>
            </w:r>
          </w:p>
          <w:p w:rsidR="00776DF1" w:rsidRPr="00A86A35" w:rsidRDefault="00776DF1" w:rsidP="00A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волейбол</w:t>
            </w:r>
          </w:p>
        </w:tc>
        <w:tc>
          <w:tcPr>
            <w:tcW w:w="1327" w:type="dxa"/>
          </w:tcPr>
          <w:p w:rsidR="00776DF1" w:rsidRPr="00A47915" w:rsidRDefault="00776DF1" w:rsidP="00BD2B7B">
            <w:pPr>
              <w:shd w:val="clear" w:color="auto" w:fill="FFFFFF"/>
              <w:spacing w:line="266" w:lineRule="exact"/>
              <w:ind w:left="14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776DF1" w:rsidRPr="00A47915" w:rsidRDefault="00776DF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F1" w:rsidRPr="00A47915" w:rsidTr="00F25FE8">
        <w:tc>
          <w:tcPr>
            <w:tcW w:w="848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37" w:type="dxa"/>
            <w:vAlign w:val="bottom"/>
          </w:tcPr>
          <w:p w:rsidR="00776DF1" w:rsidRPr="00776DF1" w:rsidRDefault="0077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sz w:val="24"/>
                <w:szCs w:val="24"/>
              </w:rPr>
              <w:t>Ведение мяча Варианты ловли и передачи мяча.</w:t>
            </w:r>
          </w:p>
        </w:tc>
        <w:tc>
          <w:tcPr>
            <w:tcW w:w="1166" w:type="dxa"/>
          </w:tcPr>
          <w:p w:rsidR="00776DF1" w:rsidRPr="00A47915" w:rsidRDefault="00776DF1" w:rsidP="00BD2B7B">
            <w:pPr>
              <w:shd w:val="clear" w:color="auto" w:fill="FFFFFF"/>
              <w:spacing w:line="266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рованный</w:t>
            </w:r>
          </w:p>
        </w:tc>
        <w:tc>
          <w:tcPr>
            <w:tcW w:w="839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Раскрывают внутреннюю позицию школь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ника.</w:t>
            </w:r>
          </w:p>
        </w:tc>
        <w:tc>
          <w:tcPr>
            <w:tcW w:w="4453" w:type="dxa"/>
          </w:tcPr>
          <w:p w:rsidR="00776DF1" w:rsidRPr="005063D6" w:rsidRDefault="00776DF1" w:rsidP="00A47915">
            <w:pPr>
              <w:shd w:val="clear" w:color="auto" w:fill="FFFFFF"/>
              <w:spacing w:line="266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776DF1" w:rsidRPr="005063D6" w:rsidRDefault="00776DF1" w:rsidP="00A47915">
            <w:pPr>
              <w:shd w:val="clear" w:color="auto" w:fill="FFFFFF"/>
              <w:spacing w:line="266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адекватно воспринимают предложения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 оценку учителей, товарищей, родителей и других лю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дей.</w:t>
            </w:r>
          </w:p>
          <w:p w:rsidR="00776DF1" w:rsidRPr="005063D6" w:rsidRDefault="00776DF1" w:rsidP="00A47915">
            <w:pPr>
              <w:shd w:val="clear" w:color="auto" w:fill="FFFFFF"/>
              <w:spacing w:line="266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lastRenderedPageBreak/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формулируют собственное мнени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нию в совместной деятельности, в том числе в ситуации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столкновения интересов.</w:t>
            </w:r>
          </w:p>
          <w:p w:rsidR="00776DF1" w:rsidRPr="005063D6" w:rsidRDefault="00776DF1" w:rsidP="00A47915">
            <w:pPr>
              <w:shd w:val="clear" w:color="auto" w:fill="FFFFFF"/>
              <w:spacing w:line="266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776DF1" w:rsidRPr="00A47915" w:rsidRDefault="00776DF1" w:rsidP="00A47915">
            <w:pPr>
              <w:shd w:val="clear" w:color="auto" w:fill="FFFFFF"/>
              <w:spacing w:line="266" w:lineRule="exact"/>
              <w:ind w:right="12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упражнения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для развития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ловкости и ко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ординации.</w:t>
            </w:r>
          </w:p>
        </w:tc>
        <w:tc>
          <w:tcPr>
            <w:tcW w:w="1327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ind w:right="18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776DF1" w:rsidRPr="00A47915" w:rsidRDefault="00776DF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DF1" w:rsidRPr="00A47915" w:rsidRDefault="00776DF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F1" w:rsidRPr="00A47915" w:rsidTr="00F25FE8">
        <w:tc>
          <w:tcPr>
            <w:tcW w:w="848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37" w:type="dxa"/>
            <w:vAlign w:val="bottom"/>
          </w:tcPr>
          <w:p w:rsidR="00776DF1" w:rsidRPr="00776DF1" w:rsidRDefault="0077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sz w:val="24"/>
                <w:szCs w:val="24"/>
              </w:rPr>
              <w:t>СУ. Основы знаний</w:t>
            </w:r>
          </w:p>
        </w:tc>
        <w:tc>
          <w:tcPr>
            <w:tcW w:w="1166" w:type="dxa"/>
          </w:tcPr>
          <w:p w:rsidR="00776DF1" w:rsidRPr="00A47915" w:rsidRDefault="00776DF1" w:rsidP="00A47915">
            <w:pPr>
              <w:shd w:val="clear" w:color="auto" w:fill="FFFFFF"/>
              <w:spacing w:line="259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Комбинированный</w:t>
            </w:r>
          </w:p>
        </w:tc>
        <w:tc>
          <w:tcPr>
            <w:tcW w:w="839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776DF1" w:rsidRPr="00A47915" w:rsidRDefault="00776DF1" w:rsidP="00A47915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Ориентируются на понимание причин </w:t>
            </w: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успеха в учебной деятельности: самоанализ и самокон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результата.</w:t>
            </w:r>
          </w:p>
        </w:tc>
        <w:tc>
          <w:tcPr>
            <w:tcW w:w="4453" w:type="dxa"/>
          </w:tcPr>
          <w:p w:rsidR="00776DF1" w:rsidRPr="005063D6" w:rsidRDefault="00776DF1" w:rsidP="00A47915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используют общие приемы решения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 задач.</w:t>
            </w:r>
          </w:p>
          <w:p w:rsidR="00776DF1" w:rsidRPr="005063D6" w:rsidRDefault="00776DF1" w:rsidP="00A47915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оценивают правильность выполнения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действия; адекватно воспринимают предложения и оцен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ку учителей, товарищей, родителей и других людей. </w:t>
            </w:r>
          </w:p>
          <w:p w:rsidR="00776DF1" w:rsidRPr="005063D6" w:rsidRDefault="00776DF1" w:rsidP="00A47915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 </w:t>
            </w:r>
          </w:p>
        </w:tc>
        <w:tc>
          <w:tcPr>
            <w:tcW w:w="2105" w:type="dxa"/>
          </w:tcPr>
          <w:p w:rsidR="00776DF1" w:rsidRDefault="00776DF1" w:rsidP="00A47915">
            <w:pPr>
              <w:shd w:val="clear" w:color="auto" w:fill="FFFFFF"/>
              <w:spacing w:line="259" w:lineRule="exact"/>
              <w:ind w:right="29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776DF1" w:rsidRDefault="00776DF1" w:rsidP="00A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DF1" w:rsidRPr="00A86A35" w:rsidRDefault="00776DF1" w:rsidP="00A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-выполнять упражнения в группах,  организовывать и проводить судейство игры</w:t>
            </w:r>
          </w:p>
        </w:tc>
        <w:tc>
          <w:tcPr>
            <w:tcW w:w="1327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ind w:right="194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776DF1" w:rsidRPr="00A47915" w:rsidRDefault="00776DF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F1" w:rsidRPr="00A47915" w:rsidTr="00F25FE8">
        <w:tc>
          <w:tcPr>
            <w:tcW w:w="848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37" w:type="dxa"/>
            <w:vAlign w:val="bottom"/>
          </w:tcPr>
          <w:p w:rsidR="00776DF1" w:rsidRPr="00776DF1" w:rsidRDefault="0077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sz w:val="24"/>
                <w:szCs w:val="24"/>
              </w:rPr>
              <w:t>СУ. Основы знаний Специальные беговые упражнения.</w:t>
            </w:r>
          </w:p>
        </w:tc>
        <w:tc>
          <w:tcPr>
            <w:tcW w:w="1166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839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Принимают образ «хорошего ученика»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 раскрывают внутреннюю позицию школьника</w:t>
            </w:r>
          </w:p>
        </w:tc>
        <w:tc>
          <w:tcPr>
            <w:tcW w:w="4453" w:type="dxa"/>
          </w:tcPr>
          <w:p w:rsidR="00776DF1" w:rsidRPr="005063D6" w:rsidRDefault="00776DF1" w:rsidP="00A47915">
            <w:pPr>
              <w:shd w:val="clear" w:color="auto" w:fill="FFFFFF"/>
              <w:spacing w:line="266" w:lineRule="exact"/>
              <w:ind w:right="72" w:firstLine="7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ставят и формулируют проблемы.</w:t>
            </w:r>
          </w:p>
          <w:p w:rsidR="00776DF1" w:rsidRPr="005063D6" w:rsidRDefault="00776DF1" w:rsidP="00A47915">
            <w:pPr>
              <w:shd w:val="clear" w:color="auto" w:fill="FFFFFF"/>
              <w:spacing w:line="266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выполняют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 поставленной задачей и условиями ее реализации; используют установленные правила в контроле способа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решения.</w:t>
            </w:r>
          </w:p>
          <w:p w:rsidR="00776DF1" w:rsidRPr="005063D6" w:rsidRDefault="00776DF1" w:rsidP="00A47915">
            <w:pPr>
              <w:shd w:val="clear" w:color="auto" w:fill="FFFFFF"/>
              <w:spacing w:line="266" w:lineRule="exact"/>
              <w:ind w:right="7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ставят вопросы, обращаются за по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мощью; оговариваются о распределении функций и ро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лей в совместной деятельности. </w:t>
            </w:r>
          </w:p>
        </w:tc>
        <w:tc>
          <w:tcPr>
            <w:tcW w:w="2105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776DF1" w:rsidRDefault="00776DF1" w:rsidP="00CE0471">
            <w:pPr>
              <w:shd w:val="clear" w:color="auto" w:fill="FFFFFF"/>
              <w:spacing w:line="266" w:lineRule="exact"/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упражнения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методом круговой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тренировки; </w:t>
            </w:r>
          </w:p>
          <w:p w:rsidR="00776DF1" w:rsidRPr="00A47915" w:rsidRDefault="00776DF1" w:rsidP="00CE0471">
            <w:pPr>
              <w:shd w:val="clear" w:color="auto" w:fill="FFFFFF"/>
              <w:spacing w:line="266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- организовы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вать и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проводить 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волейбол</w:t>
            </w:r>
          </w:p>
        </w:tc>
        <w:tc>
          <w:tcPr>
            <w:tcW w:w="1327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двигательных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качеств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(наклон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вперед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положения стоя)</w:t>
            </w:r>
          </w:p>
        </w:tc>
        <w:tc>
          <w:tcPr>
            <w:tcW w:w="941" w:type="dxa"/>
          </w:tcPr>
          <w:p w:rsidR="00776DF1" w:rsidRPr="00A47915" w:rsidRDefault="00776DF1" w:rsidP="00A479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F1" w:rsidRPr="00A47915" w:rsidTr="00F25FE8">
        <w:tc>
          <w:tcPr>
            <w:tcW w:w="848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37" w:type="dxa"/>
            <w:vAlign w:val="bottom"/>
          </w:tcPr>
          <w:p w:rsidR="00776DF1" w:rsidRPr="00776DF1" w:rsidRDefault="0077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166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Комбинированный</w:t>
            </w:r>
          </w:p>
        </w:tc>
        <w:tc>
          <w:tcPr>
            <w:tcW w:w="839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Ориентируются на самоанализ и самокон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результата.</w:t>
            </w:r>
          </w:p>
        </w:tc>
        <w:tc>
          <w:tcPr>
            <w:tcW w:w="4453" w:type="dxa"/>
          </w:tcPr>
          <w:p w:rsidR="00776DF1" w:rsidRPr="005063D6" w:rsidRDefault="00776DF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используют общие приемы решения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поставленных задач; определяют и кратко характеризуют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физическую культуру как занятия физическими упраж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нениями, подвижными и спортивными играми. </w:t>
            </w:r>
          </w:p>
          <w:p w:rsidR="00776DF1" w:rsidRPr="005063D6" w:rsidRDefault="00776DF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 поставленной задачей и условиями ее реализации. </w:t>
            </w:r>
          </w:p>
          <w:p w:rsidR="00776DF1" w:rsidRPr="005063D6" w:rsidRDefault="00776DF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lastRenderedPageBreak/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используют речь для регуляции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 действия.</w:t>
            </w:r>
          </w:p>
          <w:p w:rsidR="00776DF1" w:rsidRPr="005063D6" w:rsidRDefault="00776DF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5" w:type="dxa"/>
          </w:tcPr>
          <w:p w:rsidR="00776DF1" w:rsidRPr="00CE0471" w:rsidRDefault="00776DF1" w:rsidP="00A47915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776DF1" w:rsidRPr="00A47915" w:rsidRDefault="00776DF1" w:rsidP="00A47915">
            <w:pPr>
              <w:shd w:val="clear" w:color="auto" w:fill="FFFFFF"/>
              <w:tabs>
                <w:tab w:val="left" w:pos="266"/>
              </w:tabs>
              <w:spacing w:line="259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технически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правильно вы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полнять 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технику нападающего удара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76DF1" w:rsidRPr="00A47915" w:rsidRDefault="00776DF1" w:rsidP="00A47915">
            <w:pPr>
              <w:shd w:val="clear" w:color="auto" w:fill="FFFFFF"/>
              <w:tabs>
                <w:tab w:val="left" w:pos="266"/>
              </w:tabs>
              <w:spacing w:line="259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правила взаи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модействия</w:t>
            </w:r>
          </w:p>
          <w:p w:rsidR="00776DF1" w:rsidRPr="00A47915" w:rsidRDefault="00776DF1" w:rsidP="00A479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игроками.</w:t>
            </w:r>
          </w:p>
        </w:tc>
        <w:tc>
          <w:tcPr>
            <w:tcW w:w="1327" w:type="dxa"/>
          </w:tcPr>
          <w:p w:rsidR="00776DF1" w:rsidRPr="00A47915" w:rsidRDefault="00776DF1" w:rsidP="00A47915">
            <w:pPr>
              <w:shd w:val="clear" w:color="auto" w:fill="FFFFFF"/>
              <w:spacing w:line="274" w:lineRule="exact"/>
              <w:ind w:right="173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41" w:type="dxa"/>
          </w:tcPr>
          <w:p w:rsidR="00776DF1" w:rsidRPr="00A47915" w:rsidRDefault="00776DF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F1" w:rsidRPr="00A47915" w:rsidTr="00F25FE8">
        <w:tc>
          <w:tcPr>
            <w:tcW w:w="848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37" w:type="dxa"/>
            <w:vAlign w:val="bottom"/>
          </w:tcPr>
          <w:p w:rsidR="00776DF1" w:rsidRPr="00776DF1" w:rsidRDefault="0077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</w:t>
            </w:r>
            <w:proofErr w:type="spellStart"/>
            <w:r w:rsidRPr="00776DF1">
              <w:rPr>
                <w:rFonts w:ascii="Times New Roman" w:hAnsi="Times New Roman" w:cs="Times New Roman"/>
                <w:sz w:val="24"/>
                <w:szCs w:val="24"/>
              </w:rPr>
              <w:t>упражнения.Упражнения</w:t>
            </w:r>
            <w:proofErr w:type="spellEnd"/>
            <w:r w:rsidRPr="00776DF1">
              <w:rPr>
                <w:rFonts w:ascii="Times New Roman" w:hAnsi="Times New Roman" w:cs="Times New Roman"/>
                <w:sz w:val="24"/>
                <w:szCs w:val="24"/>
              </w:rPr>
              <w:t xml:space="preserve"> на пресс.</w:t>
            </w:r>
          </w:p>
        </w:tc>
        <w:tc>
          <w:tcPr>
            <w:tcW w:w="1166" w:type="dxa"/>
          </w:tcPr>
          <w:p w:rsidR="00776DF1" w:rsidRPr="00A47915" w:rsidRDefault="00776DF1" w:rsidP="00A47915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Комбинированный</w:t>
            </w:r>
          </w:p>
        </w:tc>
        <w:tc>
          <w:tcPr>
            <w:tcW w:w="839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776DF1" w:rsidRPr="00A47915" w:rsidRDefault="00776DF1" w:rsidP="00A47915">
            <w:pPr>
              <w:shd w:val="clear" w:color="auto" w:fill="FFFFFF"/>
              <w:spacing w:line="259" w:lineRule="exact"/>
              <w:ind w:righ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Раскрывают внутреннюю позицию школь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ника.</w:t>
            </w:r>
          </w:p>
        </w:tc>
        <w:tc>
          <w:tcPr>
            <w:tcW w:w="4453" w:type="dxa"/>
          </w:tcPr>
          <w:p w:rsidR="00776DF1" w:rsidRPr="005063D6" w:rsidRDefault="00776DF1" w:rsidP="00A47915">
            <w:pPr>
              <w:shd w:val="clear" w:color="auto" w:fill="FFFFFF"/>
              <w:spacing w:line="259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776DF1" w:rsidRPr="005063D6" w:rsidRDefault="00776DF1" w:rsidP="00A47915">
            <w:pPr>
              <w:shd w:val="clear" w:color="auto" w:fill="FFFFFF"/>
              <w:spacing w:line="259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адекватно воспринимают предложения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оценку учителей, товарищей, родителей и других лю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дей.</w:t>
            </w:r>
          </w:p>
          <w:p w:rsidR="00776DF1" w:rsidRPr="005063D6" w:rsidRDefault="00776DF1" w:rsidP="00A47915">
            <w:pPr>
              <w:shd w:val="clear" w:color="auto" w:fill="FFFFFF"/>
              <w:spacing w:line="259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нию в совместной деятельности, в том числе в ситуации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столкновения интересов.</w:t>
            </w:r>
          </w:p>
          <w:p w:rsidR="00776DF1" w:rsidRPr="005063D6" w:rsidRDefault="00776DF1" w:rsidP="00A47915">
            <w:pPr>
              <w:shd w:val="clear" w:color="auto" w:fill="FFFFFF"/>
              <w:spacing w:line="259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776DF1" w:rsidRPr="00A47915" w:rsidRDefault="00776DF1" w:rsidP="00A47915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776DF1" w:rsidRPr="00A47915" w:rsidRDefault="00776DF1" w:rsidP="00CE0471"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правила пове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дения и преду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преждения </w:t>
            </w: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травматизма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во время занятий упражне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ниями </w:t>
            </w:r>
          </w:p>
        </w:tc>
        <w:tc>
          <w:tcPr>
            <w:tcW w:w="1327" w:type="dxa"/>
          </w:tcPr>
          <w:p w:rsidR="00776DF1" w:rsidRPr="00A47915" w:rsidRDefault="00776DF1" w:rsidP="00CE0471">
            <w:pPr>
              <w:shd w:val="clear" w:color="auto" w:fill="FFFFFF"/>
              <w:spacing w:line="266" w:lineRule="exact"/>
              <w:ind w:left="14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776DF1" w:rsidRPr="00A47915" w:rsidRDefault="00776DF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F1" w:rsidRPr="00A47915" w:rsidTr="00F25FE8">
        <w:tc>
          <w:tcPr>
            <w:tcW w:w="848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37" w:type="dxa"/>
            <w:vAlign w:val="bottom"/>
          </w:tcPr>
          <w:p w:rsidR="00776DF1" w:rsidRPr="00776DF1" w:rsidRDefault="0077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1166" w:type="dxa"/>
          </w:tcPr>
          <w:p w:rsidR="00776DF1" w:rsidRPr="00A47915" w:rsidRDefault="00776DF1" w:rsidP="00A47915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кор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рекция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776DF1" w:rsidRPr="00A47915" w:rsidRDefault="00776DF1" w:rsidP="00A47915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Ориентируются на понимание причин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успеха в учебной деятельности: самоанализ и самокон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результат.</w:t>
            </w:r>
          </w:p>
        </w:tc>
        <w:tc>
          <w:tcPr>
            <w:tcW w:w="4453" w:type="dxa"/>
          </w:tcPr>
          <w:p w:rsidR="00776DF1" w:rsidRPr="005063D6" w:rsidRDefault="00776DF1" w:rsidP="00A47915">
            <w:pPr>
              <w:shd w:val="clear" w:color="auto" w:fill="FFFFFF"/>
              <w:spacing w:line="259" w:lineRule="exact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используют общие приемы решения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 задач.</w:t>
            </w:r>
          </w:p>
          <w:p w:rsidR="00776DF1" w:rsidRPr="005063D6" w:rsidRDefault="00776DF1" w:rsidP="00A47915">
            <w:pPr>
              <w:shd w:val="clear" w:color="auto" w:fill="FFFFFF"/>
              <w:spacing w:line="259" w:lineRule="exact"/>
              <w:ind w:right="36" w:firstLine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действия; адекватно воспринимают предложения и оцен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ку учителей, товарищей, родителей и других людей. </w:t>
            </w:r>
          </w:p>
          <w:p w:rsidR="00776DF1" w:rsidRPr="005063D6" w:rsidRDefault="00776DF1" w:rsidP="00A47915">
            <w:pPr>
              <w:shd w:val="clear" w:color="auto" w:fill="FFFFFF"/>
              <w:spacing w:line="259" w:lineRule="exact"/>
              <w:ind w:right="3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допускают возможность существования у людей различных точек зрения, в том </w:t>
            </w:r>
            <w:proofErr w:type="spellStart"/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числе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не</w:t>
            </w:r>
            <w:proofErr w:type="spellEnd"/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совпадающих с их собственной, и ориентируются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на позицию партнера в общении и взаимодействии.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br/>
            </w:r>
          </w:p>
        </w:tc>
        <w:tc>
          <w:tcPr>
            <w:tcW w:w="2105" w:type="dxa"/>
          </w:tcPr>
          <w:p w:rsidR="00776DF1" w:rsidRPr="00A47915" w:rsidRDefault="00776DF1" w:rsidP="00A47915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776DF1" w:rsidRPr="00A47915" w:rsidRDefault="00776DF1" w:rsidP="00A47915">
            <w:pPr>
              <w:shd w:val="clear" w:color="auto" w:fill="FFFFFF"/>
              <w:tabs>
                <w:tab w:val="left" w:pos="259"/>
              </w:tabs>
              <w:spacing w:line="252" w:lineRule="exact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технически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правильно выполнять 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упражнения на перекладине;</w:t>
            </w:r>
          </w:p>
          <w:p w:rsidR="00776DF1" w:rsidRPr="00A47915" w:rsidRDefault="00776DF1" w:rsidP="00A47915">
            <w:pPr>
              <w:shd w:val="clear" w:color="auto" w:fill="FFFFFF"/>
              <w:tabs>
                <w:tab w:val="left" w:pos="259"/>
              </w:tabs>
              <w:spacing w:line="252" w:lineRule="exact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правила безопасного пове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дения во время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1327" w:type="dxa"/>
          </w:tcPr>
          <w:p w:rsidR="00776DF1" w:rsidRPr="00A47915" w:rsidRDefault="00776DF1" w:rsidP="00A47915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двигательных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качеств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(подтя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гивание)</w:t>
            </w:r>
          </w:p>
        </w:tc>
        <w:tc>
          <w:tcPr>
            <w:tcW w:w="941" w:type="dxa"/>
          </w:tcPr>
          <w:p w:rsidR="00776DF1" w:rsidRPr="00A47915" w:rsidRDefault="00776DF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F1" w:rsidRPr="00A47915" w:rsidTr="00F25FE8">
        <w:tc>
          <w:tcPr>
            <w:tcW w:w="848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37" w:type="dxa"/>
            <w:vAlign w:val="bottom"/>
          </w:tcPr>
          <w:p w:rsidR="00776DF1" w:rsidRPr="00776DF1" w:rsidRDefault="0077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76DF1">
              <w:rPr>
                <w:rFonts w:ascii="Times New Roman" w:hAnsi="Times New Roman" w:cs="Times New Roman"/>
                <w:sz w:val="24"/>
                <w:szCs w:val="24"/>
              </w:rPr>
              <w:t>гибкости.Прыжки</w:t>
            </w:r>
            <w:proofErr w:type="spellEnd"/>
            <w:r w:rsidRPr="00776DF1">
              <w:rPr>
                <w:rFonts w:ascii="Times New Roman" w:hAnsi="Times New Roman" w:cs="Times New Roman"/>
                <w:sz w:val="24"/>
                <w:szCs w:val="24"/>
              </w:rPr>
              <w:t xml:space="preserve"> "змейкой" через скамейку</w:t>
            </w:r>
          </w:p>
        </w:tc>
        <w:tc>
          <w:tcPr>
            <w:tcW w:w="1166" w:type="dxa"/>
          </w:tcPr>
          <w:p w:rsidR="00776DF1" w:rsidRPr="00A47915" w:rsidRDefault="00776DF1" w:rsidP="00BD2B7B">
            <w:pPr>
              <w:shd w:val="clear" w:color="auto" w:fill="FFFFFF"/>
              <w:spacing w:line="274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  <w:t>рова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</w:t>
            </w:r>
          </w:p>
        </w:tc>
        <w:tc>
          <w:tcPr>
            <w:tcW w:w="839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776DF1" w:rsidRPr="00A47915" w:rsidRDefault="00776DF1" w:rsidP="00A47915">
            <w:pPr>
              <w:shd w:val="clear" w:color="auto" w:fill="FFFFFF"/>
              <w:spacing w:line="274" w:lineRule="exact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принимают образ «хорошего ученика»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 раскрывают внутреннюю позицию школьника.</w:t>
            </w:r>
          </w:p>
        </w:tc>
        <w:tc>
          <w:tcPr>
            <w:tcW w:w="4453" w:type="dxa"/>
          </w:tcPr>
          <w:p w:rsidR="00776DF1" w:rsidRPr="005063D6" w:rsidRDefault="00776DF1" w:rsidP="00A47915">
            <w:pPr>
              <w:shd w:val="clear" w:color="auto" w:fill="FFFFFF"/>
              <w:spacing w:line="274" w:lineRule="exact"/>
              <w:ind w:right="65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ставят и формулируют проблемы;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ориентируются в разнообразии способов решения задач. </w:t>
            </w:r>
          </w:p>
          <w:p w:rsidR="00776DF1" w:rsidRPr="005063D6" w:rsidRDefault="00776DF1" w:rsidP="00A47915">
            <w:pPr>
              <w:shd w:val="clear" w:color="auto" w:fill="FFFFFF"/>
              <w:spacing w:line="274" w:lineRule="exact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выполняют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 поставленной задачей и условиями ее реализации; используют установленные правила в контроле способа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решения.</w:t>
            </w:r>
          </w:p>
          <w:p w:rsidR="00776DF1" w:rsidRPr="005063D6" w:rsidRDefault="00776DF1" w:rsidP="00A47915">
            <w:pPr>
              <w:shd w:val="clear" w:color="auto" w:fill="FFFFFF"/>
              <w:spacing w:line="274" w:lineRule="exact"/>
              <w:ind w:right="6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ставят вопросы, обращаются за по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мощью; оговариваются о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lastRenderedPageBreak/>
              <w:t>распределении функций и ро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в совместной деятельности.</w:t>
            </w:r>
          </w:p>
        </w:tc>
        <w:tc>
          <w:tcPr>
            <w:tcW w:w="2105" w:type="dxa"/>
          </w:tcPr>
          <w:p w:rsidR="00776DF1" w:rsidRPr="00A47915" w:rsidRDefault="00776DF1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776DF1" w:rsidRPr="00A47915" w:rsidRDefault="00776DF1" w:rsidP="00A47915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-выполнять упражнение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по образцу учи</w:t>
            </w: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теля и показу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лучших учени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ков;</w:t>
            </w:r>
          </w:p>
          <w:p w:rsidR="00776DF1" w:rsidRPr="00A47915" w:rsidRDefault="00776DF1" w:rsidP="00A47915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организовы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вать и проводить подвиж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ные игры в по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мещении</w:t>
            </w:r>
          </w:p>
        </w:tc>
        <w:tc>
          <w:tcPr>
            <w:tcW w:w="1327" w:type="dxa"/>
          </w:tcPr>
          <w:p w:rsidR="00776DF1" w:rsidRPr="00A47915" w:rsidRDefault="00776DF1" w:rsidP="00A47915">
            <w:pPr>
              <w:shd w:val="clear" w:color="auto" w:fill="FFFFFF"/>
              <w:spacing w:line="281" w:lineRule="exact"/>
              <w:ind w:left="7" w:right="15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776DF1" w:rsidRPr="00A47915" w:rsidRDefault="00776DF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F1" w:rsidRPr="00A47915" w:rsidTr="00F25FE8">
        <w:tc>
          <w:tcPr>
            <w:tcW w:w="848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37" w:type="dxa"/>
            <w:vAlign w:val="bottom"/>
          </w:tcPr>
          <w:p w:rsidR="00776DF1" w:rsidRPr="00776DF1" w:rsidRDefault="0077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sz w:val="24"/>
                <w:szCs w:val="24"/>
              </w:rPr>
              <w:t>Упражнения в висе и упорах.</w:t>
            </w:r>
          </w:p>
        </w:tc>
        <w:tc>
          <w:tcPr>
            <w:tcW w:w="1166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839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776DF1" w:rsidRPr="00A47915" w:rsidRDefault="00776DF1" w:rsidP="00A47915">
            <w:pPr>
              <w:shd w:val="clear" w:color="auto" w:fill="FFFFFF"/>
              <w:spacing w:line="274" w:lineRule="exact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sz w:val="24"/>
                <w:szCs w:val="24"/>
              </w:rPr>
              <w:t>Учатся принимать образ «хорошего ученика» и учится нести личную ответственность за здоровый образ жизни</w:t>
            </w:r>
          </w:p>
        </w:tc>
        <w:tc>
          <w:tcPr>
            <w:tcW w:w="4453" w:type="dxa"/>
          </w:tcPr>
          <w:p w:rsidR="00776DF1" w:rsidRPr="005063D6" w:rsidRDefault="00776DF1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используют общие приемы решения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поставленных задач; определяют и кратко характеризуют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физическую культуру как занятия физическими упраж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нениями, подвижными и спортивными играми. </w:t>
            </w:r>
          </w:p>
          <w:p w:rsidR="00776DF1" w:rsidRPr="005063D6" w:rsidRDefault="00776DF1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br/>
            </w: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используют речь для регуляции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 действия.</w:t>
            </w:r>
          </w:p>
          <w:p w:rsidR="00776DF1" w:rsidRPr="005063D6" w:rsidRDefault="00776DF1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776DF1" w:rsidRPr="00A47915" w:rsidRDefault="00776DF1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Научатся: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упражнения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для развития ловкости и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координации </w:t>
            </w:r>
          </w:p>
        </w:tc>
        <w:tc>
          <w:tcPr>
            <w:tcW w:w="1327" w:type="dxa"/>
          </w:tcPr>
          <w:p w:rsidR="00776DF1" w:rsidRPr="00A47915" w:rsidRDefault="00776DF1" w:rsidP="00A47915">
            <w:pPr>
              <w:shd w:val="clear" w:color="auto" w:fill="FFFFFF"/>
              <w:spacing w:line="274" w:lineRule="exact"/>
              <w:ind w:right="16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776DF1" w:rsidRPr="00A47915" w:rsidRDefault="00776DF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F1" w:rsidRPr="00A47915" w:rsidTr="00F25FE8">
        <w:tc>
          <w:tcPr>
            <w:tcW w:w="848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37" w:type="dxa"/>
            <w:vAlign w:val="bottom"/>
          </w:tcPr>
          <w:p w:rsidR="00776DF1" w:rsidRPr="00776DF1" w:rsidRDefault="0077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упражнений в висах и упорах.</w:t>
            </w:r>
          </w:p>
        </w:tc>
        <w:tc>
          <w:tcPr>
            <w:tcW w:w="1166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ind w:right="2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839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мотивация.</w:t>
            </w:r>
          </w:p>
        </w:tc>
        <w:tc>
          <w:tcPr>
            <w:tcW w:w="4453" w:type="dxa"/>
          </w:tcPr>
          <w:p w:rsidR="00776DF1" w:rsidRPr="005063D6" w:rsidRDefault="00776DF1" w:rsidP="00A47915">
            <w:pPr>
              <w:shd w:val="clear" w:color="auto" w:fill="FFFFFF"/>
              <w:spacing w:line="266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776DF1" w:rsidRPr="005063D6" w:rsidRDefault="00776DF1" w:rsidP="00A47915">
            <w:pPr>
              <w:shd w:val="clear" w:color="auto" w:fill="FFFFFF"/>
              <w:spacing w:line="266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адекватно воспринимают предложения </w:t>
            </w:r>
            <w:r w:rsidRPr="005063D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и оценку учителей, товарищей, родителей и других людей.</w:t>
            </w:r>
            <w:r w:rsidRPr="0050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DF1" w:rsidRPr="005063D6" w:rsidRDefault="00776DF1" w:rsidP="00A47915">
            <w:pPr>
              <w:shd w:val="clear" w:color="auto" w:fill="FFFFFF"/>
              <w:spacing w:line="266" w:lineRule="exact"/>
              <w:ind w:right="22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color w:val="000000"/>
                <w:spacing w:val="-15"/>
                <w:sz w:val="24"/>
                <w:szCs w:val="24"/>
              </w:rPr>
              <w:t>Коммуникативные:</w:t>
            </w:r>
            <w:r w:rsidRPr="005063D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формулируют собственное 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776DF1" w:rsidRPr="005063D6" w:rsidRDefault="00776DF1" w:rsidP="00A47915">
            <w:pPr>
              <w:shd w:val="clear" w:color="auto" w:fill="FFFFFF"/>
              <w:spacing w:line="266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776DF1" w:rsidRPr="00A47915" w:rsidRDefault="00776DF1" w:rsidP="00A47915">
            <w:pPr>
              <w:shd w:val="clear" w:color="auto" w:fill="FFFFFF"/>
              <w:spacing w:line="266" w:lineRule="exact"/>
              <w:ind w:right="158" w:hanging="7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- организовы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страховку при выполнении упражнений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; </w:t>
            </w:r>
          </w:p>
          <w:p w:rsidR="00776DF1" w:rsidRPr="00A47915" w:rsidRDefault="00776DF1" w:rsidP="00A47915">
            <w:pPr>
              <w:shd w:val="clear" w:color="auto" w:fill="FFFFFF"/>
              <w:spacing w:line="266" w:lineRule="exact"/>
              <w:ind w:right="158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- соблюдать правила поведения и предупреждения травматизма во время занятий физ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ической культурой</w:t>
            </w:r>
          </w:p>
        </w:tc>
        <w:tc>
          <w:tcPr>
            <w:tcW w:w="1327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776DF1" w:rsidRPr="00A47915" w:rsidRDefault="00776DF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F1" w:rsidRPr="00A47915" w:rsidTr="00F25FE8">
        <w:tc>
          <w:tcPr>
            <w:tcW w:w="848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37" w:type="dxa"/>
            <w:vAlign w:val="bottom"/>
          </w:tcPr>
          <w:p w:rsidR="00776DF1" w:rsidRPr="00776DF1" w:rsidRDefault="0077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sz w:val="24"/>
                <w:szCs w:val="24"/>
              </w:rPr>
              <w:t>Упражнения в висе и упорах.  Соскоки с поворотом и опорой</w:t>
            </w:r>
          </w:p>
        </w:tc>
        <w:tc>
          <w:tcPr>
            <w:tcW w:w="1166" w:type="dxa"/>
          </w:tcPr>
          <w:p w:rsidR="00776DF1" w:rsidRPr="00A47915" w:rsidRDefault="00776DF1" w:rsidP="00A47915">
            <w:pPr>
              <w:shd w:val="clear" w:color="auto" w:fill="FFFFFF"/>
              <w:spacing w:line="281" w:lineRule="exact"/>
              <w:ind w:right="2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839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776DF1" w:rsidRPr="00A47915" w:rsidRDefault="00776DF1" w:rsidP="00A47915">
            <w:pPr>
              <w:shd w:val="clear" w:color="auto" w:fill="FFFFFF"/>
              <w:spacing w:line="274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отношению к общему благополучию и умению не создавать конфликтов. Находить выходы из спорных </w:t>
            </w:r>
            <w:r w:rsidRPr="00A47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ситуаций.</w:t>
            </w:r>
          </w:p>
        </w:tc>
        <w:tc>
          <w:tcPr>
            <w:tcW w:w="4453" w:type="dxa"/>
          </w:tcPr>
          <w:p w:rsidR="00776DF1" w:rsidRPr="005063D6" w:rsidRDefault="00776DF1" w:rsidP="00A47915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lastRenderedPageBreak/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используют общие приемы решения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 задач.</w:t>
            </w:r>
          </w:p>
          <w:p w:rsidR="00776DF1" w:rsidRPr="005063D6" w:rsidRDefault="00776DF1" w:rsidP="00A47915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действия; адекватно воспринимают предложения и оцен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ку учителей, товарищей, родителей и других людей.</w:t>
            </w:r>
          </w:p>
          <w:p w:rsidR="00776DF1" w:rsidRPr="005063D6" w:rsidRDefault="00776DF1" w:rsidP="00A47915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bCs/>
                <w:i/>
                <w:iCs/>
                <w:color w:val="000000"/>
                <w:spacing w:val="-12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допускают возможность существо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вания у людей различных точек зрения, в том числе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не совпадающих с их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собственной, и ориентируются на позицию партнера в общении и взаимодействии.</w:t>
            </w:r>
          </w:p>
        </w:tc>
        <w:tc>
          <w:tcPr>
            <w:tcW w:w="2105" w:type="dxa"/>
          </w:tcPr>
          <w:p w:rsidR="00776DF1" w:rsidRPr="00A47915" w:rsidRDefault="00776DF1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776DF1" w:rsidRPr="00A47915" w:rsidRDefault="00776DF1" w:rsidP="00A47915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точно  отталкиваться от гимнастического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мостика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76DF1" w:rsidRPr="00A47915" w:rsidRDefault="00776DF1" w:rsidP="00A47915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упражнения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по профилакти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ке нарушения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осанки</w:t>
            </w:r>
          </w:p>
        </w:tc>
        <w:tc>
          <w:tcPr>
            <w:tcW w:w="1327" w:type="dxa"/>
          </w:tcPr>
          <w:p w:rsidR="00776DF1" w:rsidRPr="00A47915" w:rsidRDefault="00776DF1" w:rsidP="00A47915">
            <w:pPr>
              <w:shd w:val="clear" w:color="auto" w:fill="FFFFFF"/>
              <w:spacing w:line="274" w:lineRule="exact"/>
              <w:ind w:left="7" w:right="15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776DF1" w:rsidRPr="00A47915" w:rsidRDefault="00776DF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F1" w:rsidRPr="00A47915" w:rsidTr="00F25FE8">
        <w:tc>
          <w:tcPr>
            <w:tcW w:w="848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37" w:type="dxa"/>
            <w:vAlign w:val="bottom"/>
          </w:tcPr>
          <w:p w:rsidR="00776DF1" w:rsidRPr="00776DF1" w:rsidRDefault="0077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(юноши), из виса лежа (девушки). Метание набивного мяча из – за головы</w:t>
            </w:r>
          </w:p>
        </w:tc>
        <w:tc>
          <w:tcPr>
            <w:tcW w:w="1166" w:type="dxa"/>
          </w:tcPr>
          <w:p w:rsidR="00776DF1" w:rsidRPr="00A47915" w:rsidRDefault="00776DF1" w:rsidP="002708D9">
            <w:pPr>
              <w:shd w:val="clear" w:color="auto" w:fill="FFFFFF"/>
              <w:spacing w:line="274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839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776DF1" w:rsidRPr="00A47915" w:rsidRDefault="00776DF1" w:rsidP="00A47915">
            <w:pPr>
              <w:shd w:val="clear" w:color="auto" w:fill="FFFFFF"/>
              <w:spacing w:line="274" w:lineRule="exact"/>
              <w:ind w:righ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A47915">
              <w:rPr>
                <w:rFonts w:ascii="Times New Roman" w:hAnsi="Times New Roman" w:cs="Times New Roman"/>
                <w:sz w:val="24"/>
                <w:szCs w:val="24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4453" w:type="dxa"/>
          </w:tcPr>
          <w:p w:rsidR="00776DF1" w:rsidRPr="005063D6" w:rsidRDefault="00776DF1" w:rsidP="00A47915">
            <w:pPr>
              <w:shd w:val="clear" w:color="auto" w:fill="FFFFFF"/>
              <w:spacing w:line="274" w:lineRule="exact"/>
              <w:ind w:right="79" w:hanging="7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bCs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ставят и формулируют проблемы;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ориентируются в разнообразии способов решения задач. </w:t>
            </w:r>
          </w:p>
          <w:p w:rsidR="00776DF1" w:rsidRPr="005063D6" w:rsidRDefault="00776DF1" w:rsidP="00A47915">
            <w:pPr>
              <w:shd w:val="clear" w:color="auto" w:fill="FFFFFF"/>
              <w:spacing w:line="274" w:lineRule="exact"/>
              <w:ind w:right="79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bCs/>
                <w:i/>
                <w:iCs/>
                <w:color w:val="000000"/>
                <w:spacing w:val="-1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выполняют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ис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пользуют установленные правила в контроле способа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решения.</w:t>
            </w:r>
          </w:p>
          <w:p w:rsidR="00776DF1" w:rsidRPr="005063D6" w:rsidRDefault="00776DF1" w:rsidP="00A47915">
            <w:pPr>
              <w:shd w:val="clear" w:color="auto" w:fill="FFFFFF"/>
              <w:spacing w:line="274" w:lineRule="exact"/>
              <w:ind w:right="7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ставят вопросы, обращаются за по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мощью; договариваются о распределении функций и ро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в совместной деятельности.</w:t>
            </w:r>
          </w:p>
        </w:tc>
        <w:tc>
          <w:tcPr>
            <w:tcW w:w="2105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776DF1" w:rsidRPr="00A47915" w:rsidRDefault="00776DF1" w:rsidP="00A47915">
            <w:pPr>
              <w:shd w:val="clear" w:color="auto" w:fill="FFFFFF"/>
              <w:tabs>
                <w:tab w:val="left" w:pos="266"/>
              </w:tabs>
              <w:spacing w:line="266" w:lineRule="exact"/>
              <w:ind w:right="5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технически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выполнять прыжок способом «согнув ноги»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;</w:t>
            </w:r>
          </w:p>
          <w:p w:rsidR="00776DF1" w:rsidRPr="00A47915" w:rsidRDefault="00776DF1" w:rsidP="00A47915">
            <w:pPr>
              <w:shd w:val="clear" w:color="auto" w:fill="FFFFFF"/>
              <w:tabs>
                <w:tab w:val="left" w:pos="266"/>
              </w:tabs>
              <w:spacing w:line="266" w:lineRule="exact"/>
              <w:ind w:right="50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правила поведения и 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страховки</w:t>
            </w:r>
          </w:p>
        </w:tc>
        <w:tc>
          <w:tcPr>
            <w:tcW w:w="1327" w:type="dxa"/>
          </w:tcPr>
          <w:p w:rsidR="00776DF1" w:rsidRPr="00A47915" w:rsidRDefault="00776DF1" w:rsidP="00A47915">
            <w:pPr>
              <w:shd w:val="clear" w:color="auto" w:fill="FFFFFF"/>
              <w:spacing w:line="281" w:lineRule="exact"/>
              <w:ind w:right="173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776DF1" w:rsidRPr="00A47915" w:rsidRDefault="00776DF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F1" w:rsidRPr="00A47915" w:rsidTr="00F25FE8">
        <w:tc>
          <w:tcPr>
            <w:tcW w:w="848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37" w:type="dxa"/>
            <w:vAlign w:val="bottom"/>
          </w:tcPr>
          <w:p w:rsidR="00776DF1" w:rsidRPr="00776DF1" w:rsidRDefault="0077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 Упражнения на гибкость.</w:t>
            </w:r>
          </w:p>
        </w:tc>
        <w:tc>
          <w:tcPr>
            <w:tcW w:w="1166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sz w:val="24"/>
                <w:szCs w:val="24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4453" w:type="dxa"/>
          </w:tcPr>
          <w:p w:rsidR="00776DF1" w:rsidRPr="005063D6" w:rsidRDefault="00776DF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определяют, где применяются дейст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вия с мячом; самостоятельно ставят, формулируют и ре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шают учебную задачу.</w:t>
            </w:r>
          </w:p>
          <w:p w:rsidR="00776DF1" w:rsidRPr="005063D6" w:rsidRDefault="00776DF1" w:rsidP="00A47915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</w:p>
          <w:p w:rsidR="00776DF1" w:rsidRPr="005063D6" w:rsidRDefault="00776DF1" w:rsidP="00A47915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используют речь для регуляции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 действия.</w:t>
            </w:r>
          </w:p>
          <w:p w:rsidR="00776DF1" w:rsidRPr="005063D6" w:rsidRDefault="00776DF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776DF1" w:rsidRPr="00A47915" w:rsidRDefault="00776DF1" w:rsidP="00A47915">
            <w:pPr>
              <w:shd w:val="clear" w:color="auto" w:fill="FFFFFF"/>
              <w:tabs>
                <w:tab w:val="left" w:pos="281"/>
              </w:tabs>
              <w:spacing w:line="266" w:lineRule="exact"/>
              <w:ind w:right="7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распределять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физическую нагрузку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во время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занятия</w:t>
            </w:r>
          </w:p>
          <w:p w:rsidR="00776DF1" w:rsidRPr="00A47915" w:rsidRDefault="00776DF1" w:rsidP="00A47915">
            <w:pPr>
              <w:shd w:val="clear" w:color="auto" w:fill="FFFFFF"/>
              <w:tabs>
                <w:tab w:val="left" w:pos="281"/>
              </w:tabs>
              <w:spacing w:line="266" w:lineRule="exact"/>
              <w:ind w:right="7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76DF1" w:rsidRPr="00A47915" w:rsidRDefault="00776DF1" w:rsidP="00A47915">
            <w:pPr>
              <w:shd w:val="clear" w:color="auto" w:fill="FFFFFF"/>
              <w:spacing w:line="274" w:lineRule="exact"/>
              <w:ind w:left="7" w:right="15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776DF1" w:rsidRPr="00A47915" w:rsidRDefault="00776DF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F1" w:rsidRPr="00A47915" w:rsidTr="00F25FE8">
        <w:tc>
          <w:tcPr>
            <w:tcW w:w="848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37" w:type="dxa"/>
            <w:vAlign w:val="bottom"/>
          </w:tcPr>
          <w:p w:rsidR="00776DF1" w:rsidRPr="00776DF1" w:rsidRDefault="0077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sz w:val="24"/>
                <w:szCs w:val="24"/>
              </w:rPr>
              <w:t>Прыжки со скакалкой. Упражнения на гибкость.</w:t>
            </w:r>
          </w:p>
        </w:tc>
        <w:tc>
          <w:tcPr>
            <w:tcW w:w="1166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ind w:righ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sz w:val="24"/>
                <w:szCs w:val="24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4453" w:type="dxa"/>
          </w:tcPr>
          <w:p w:rsidR="00776DF1" w:rsidRPr="005063D6" w:rsidRDefault="00776DF1" w:rsidP="00A47915">
            <w:pPr>
              <w:shd w:val="clear" w:color="auto" w:fill="FFFFFF"/>
              <w:spacing w:line="266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776DF1" w:rsidRPr="005063D6" w:rsidRDefault="00776DF1" w:rsidP="00A47915">
            <w:pPr>
              <w:shd w:val="clear" w:color="auto" w:fill="FFFFFF"/>
              <w:spacing w:line="266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адекватно воспринимают предложения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оценку учителей, товарищей, родителей и других лю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дей.</w:t>
            </w:r>
          </w:p>
          <w:p w:rsidR="00776DF1" w:rsidRPr="005063D6" w:rsidRDefault="00776DF1" w:rsidP="00A47915">
            <w:pPr>
              <w:shd w:val="clear" w:color="auto" w:fill="FFFFFF"/>
              <w:spacing w:line="266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формулируют собственное мнени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нию в совместной деятельности, в том числе в ситуации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столкновения интересов.</w:t>
            </w:r>
          </w:p>
          <w:p w:rsidR="00776DF1" w:rsidRPr="005063D6" w:rsidRDefault="00776DF1" w:rsidP="00A47915">
            <w:pPr>
              <w:shd w:val="clear" w:color="auto" w:fill="FFFFFF"/>
              <w:spacing w:line="266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776DF1" w:rsidRDefault="00776DF1" w:rsidP="00CE0471">
            <w:pPr>
              <w:shd w:val="clear" w:color="auto" w:fill="FFFFFF"/>
              <w:spacing w:line="266" w:lineRule="exact"/>
              <w:ind w:right="58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кувырки и группировку, </w:t>
            </w:r>
          </w:p>
          <w:p w:rsidR="00776DF1" w:rsidRDefault="00776DF1" w:rsidP="000F0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DF1" w:rsidRPr="000F0C23" w:rsidRDefault="00776DF1" w:rsidP="000F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-технически правильно лазание по канату в два приема</w:t>
            </w:r>
          </w:p>
        </w:tc>
        <w:tc>
          <w:tcPr>
            <w:tcW w:w="1327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776DF1" w:rsidRPr="00A47915" w:rsidRDefault="00776DF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F1" w:rsidRPr="00A47915" w:rsidTr="00F25FE8">
        <w:tc>
          <w:tcPr>
            <w:tcW w:w="848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37" w:type="dxa"/>
            <w:vAlign w:val="bottom"/>
          </w:tcPr>
          <w:p w:rsidR="00776DF1" w:rsidRPr="00776DF1" w:rsidRDefault="0077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равновесии </w:t>
            </w:r>
            <w:r w:rsidRPr="0077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Опорный прыжок</w:t>
            </w:r>
          </w:p>
        </w:tc>
        <w:tc>
          <w:tcPr>
            <w:tcW w:w="1166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lastRenderedPageBreak/>
              <w:t>знаний 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776DF1" w:rsidRPr="00A47915" w:rsidRDefault="00776DF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23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Ориентируются на самоанализ и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самокон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результата.</w:t>
            </w:r>
          </w:p>
        </w:tc>
        <w:tc>
          <w:tcPr>
            <w:tcW w:w="4453" w:type="dxa"/>
          </w:tcPr>
          <w:p w:rsidR="00776DF1" w:rsidRPr="005063D6" w:rsidRDefault="00776DF1" w:rsidP="00A47915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lastRenderedPageBreak/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определяют, где применяются дейст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вия с мячом;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lastRenderedPageBreak/>
              <w:t>самостоятельно ставят, формулируют и ре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шают учебную задачу.</w:t>
            </w:r>
          </w:p>
          <w:p w:rsidR="00776DF1" w:rsidRPr="005063D6" w:rsidRDefault="00776DF1" w:rsidP="00A47915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 поставленной задачей и условиями ее реализации. </w:t>
            </w:r>
          </w:p>
          <w:p w:rsidR="00776DF1" w:rsidRPr="005063D6" w:rsidRDefault="00776DF1" w:rsidP="00A47915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используют речь для регуляции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 действия.</w:t>
            </w:r>
          </w:p>
          <w:p w:rsidR="00776DF1" w:rsidRPr="005063D6" w:rsidRDefault="00776DF1" w:rsidP="00A47915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776DF1" w:rsidRPr="00A47915" w:rsidRDefault="00776DF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776DF1" w:rsidRPr="00A47915" w:rsidRDefault="00776DF1" w:rsidP="00A47915">
            <w:pPr>
              <w:shd w:val="clear" w:color="auto" w:fill="FFFFFF"/>
              <w:spacing w:line="266" w:lineRule="exact"/>
              <w:ind w:right="158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- организовы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вать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и прово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дить подвиж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игры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элементами гимнастических упражнений</w:t>
            </w:r>
          </w:p>
        </w:tc>
        <w:tc>
          <w:tcPr>
            <w:tcW w:w="1327" w:type="dxa"/>
          </w:tcPr>
          <w:p w:rsidR="00776DF1" w:rsidRPr="00A47915" w:rsidRDefault="00776DF1" w:rsidP="00A47915">
            <w:pPr>
              <w:shd w:val="clear" w:color="auto" w:fill="FFFFFF"/>
              <w:spacing w:line="274" w:lineRule="exact"/>
              <w:ind w:right="16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41" w:type="dxa"/>
          </w:tcPr>
          <w:p w:rsidR="00776DF1" w:rsidRPr="00A47915" w:rsidRDefault="00776DF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8D9" w:rsidRPr="00A47915" w:rsidTr="002708D9">
        <w:tc>
          <w:tcPr>
            <w:tcW w:w="848" w:type="dxa"/>
          </w:tcPr>
          <w:p w:rsidR="002708D9" w:rsidRPr="00A47915" w:rsidRDefault="002708D9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37" w:type="dxa"/>
          </w:tcPr>
          <w:p w:rsidR="002708D9" w:rsidRPr="00776DF1" w:rsidRDefault="00F25FE8" w:rsidP="00A47915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F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Техника опорного прыжка</w:t>
            </w:r>
          </w:p>
        </w:tc>
        <w:tc>
          <w:tcPr>
            <w:tcW w:w="1166" w:type="dxa"/>
          </w:tcPr>
          <w:p w:rsidR="002708D9" w:rsidRPr="00A47915" w:rsidRDefault="002708D9" w:rsidP="00A47915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2708D9" w:rsidRPr="00A47915" w:rsidRDefault="002708D9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2708D9" w:rsidRPr="00A47915" w:rsidRDefault="002708D9" w:rsidP="00CE0471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CE0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915">
              <w:rPr>
                <w:rFonts w:ascii="Times New Roman" w:hAnsi="Times New Roman" w:cs="Times New Roman"/>
                <w:sz w:val="24"/>
                <w:szCs w:val="24"/>
              </w:rPr>
              <w:t>тся нести личную ответственность за здоровый образ жизни</w:t>
            </w:r>
          </w:p>
        </w:tc>
        <w:tc>
          <w:tcPr>
            <w:tcW w:w="4453" w:type="dxa"/>
          </w:tcPr>
          <w:p w:rsidR="002708D9" w:rsidRPr="005063D6" w:rsidRDefault="002708D9" w:rsidP="00A47915"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ставят и формулируют проблемы;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ориентируются в разнообразии способов решения задач.</w:t>
            </w:r>
          </w:p>
          <w:p w:rsidR="002708D9" w:rsidRPr="005063D6" w:rsidRDefault="002708D9" w:rsidP="00A47915"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выполняют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реализации; ис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пользуют установленные правила в контроле способа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решения.</w:t>
            </w:r>
          </w:p>
          <w:p w:rsidR="002708D9" w:rsidRPr="005063D6" w:rsidRDefault="002708D9" w:rsidP="00A47915">
            <w:pPr>
              <w:shd w:val="clear" w:color="auto" w:fill="FFFFFF"/>
              <w:spacing w:line="259" w:lineRule="exact"/>
              <w:ind w:right="5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ставят вопросы, обращаются за по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мощью; договариваются о распределении функций и ро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в совместной деятельности.</w:t>
            </w:r>
          </w:p>
        </w:tc>
        <w:tc>
          <w:tcPr>
            <w:tcW w:w="2105" w:type="dxa"/>
          </w:tcPr>
          <w:p w:rsidR="002708D9" w:rsidRPr="00A47915" w:rsidRDefault="002708D9" w:rsidP="00A47915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2708D9" w:rsidRPr="00A47915" w:rsidRDefault="002708D9" w:rsidP="00CE0471">
            <w:pPr>
              <w:shd w:val="clear" w:color="auto" w:fill="FFFFFF"/>
              <w:tabs>
                <w:tab w:val="left" w:pos="288"/>
              </w:tabs>
              <w:spacing w:line="259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-выполнять </w:t>
            </w:r>
            <w:r w:rsidR="000F0C23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технику акробатических упражнений </w:t>
            </w:r>
            <w:r w:rsidR="00CE0471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и </w:t>
            </w:r>
            <w:r w:rsidR="000F0C23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лазания по канату</w:t>
            </w:r>
          </w:p>
        </w:tc>
        <w:tc>
          <w:tcPr>
            <w:tcW w:w="1327" w:type="dxa"/>
          </w:tcPr>
          <w:p w:rsidR="002708D9" w:rsidRPr="00A47915" w:rsidRDefault="002708D9" w:rsidP="00A47915">
            <w:pPr>
              <w:shd w:val="clear" w:color="auto" w:fill="FFFFFF"/>
              <w:spacing w:line="266" w:lineRule="exact"/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2708D9" w:rsidRPr="00A47915" w:rsidRDefault="002708D9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8D9" w:rsidRPr="00A47915" w:rsidTr="002708D9">
        <w:tc>
          <w:tcPr>
            <w:tcW w:w="848" w:type="dxa"/>
          </w:tcPr>
          <w:p w:rsidR="002708D9" w:rsidRPr="00A47915" w:rsidRDefault="002708D9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37" w:type="dxa"/>
          </w:tcPr>
          <w:p w:rsidR="00F25FE8" w:rsidRPr="00E9112E" w:rsidRDefault="00F25FE8" w:rsidP="00F2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2E">
              <w:rPr>
                <w:rFonts w:ascii="Times New Roman" w:hAnsi="Times New Roman" w:cs="Times New Roman"/>
                <w:sz w:val="24"/>
                <w:szCs w:val="24"/>
              </w:rPr>
              <w:t>Опроный</w:t>
            </w:r>
            <w:proofErr w:type="spellEnd"/>
            <w:r w:rsidRPr="00E9112E">
              <w:rPr>
                <w:rFonts w:ascii="Times New Roman" w:hAnsi="Times New Roman" w:cs="Times New Roman"/>
                <w:sz w:val="24"/>
                <w:szCs w:val="24"/>
              </w:rPr>
              <w:t xml:space="preserve"> прыжок через козла - учет</w:t>
            </w:r>
          </w:p>
          <w:p w:rsidR="002708D9" w:rsidRPr="00E9112E" w:rsidRDefault="002708D9" w:rsidP="00A47915">
            <w:pPr>
              <w:shd w:val="clear" w:color="auto" w:fill="FFFFFF"/>
              <w:spacing w:line="259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708D9" w:rsidRPr="00A47915" w:rsidRDefault="002708D9" w:rsidP="00A47915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2708D9" w:rsidRPr="00A47915" w:rsidRDefault="002708D9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2708D9" w:rsidRPr="00A47915" w:rsidRDefault="002708D9" w:rsidP="00CE0471">
            <w:pPr>
              <w:shd w:val="clear" w:color="auto" w:fill="FFFFFF"/>
              <w:spacing w:line="259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CE0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915">
              <w:rPr>
                <w:rFonts w:ascii="Times New Roman" w:hAnsi="Times New Roman" w:cs="Times New Roman"/>
                <w:sz w:val="24"/>
                <w:szCs w:val="24"/>
              </w:rPr>
              <w:t>тся нести личную ответственность за здоровый образ жизни</w:t>
            </w:r>
          </w:p>
        </w:tc>
        <w:tc>
          <w:tcPr>
            <w:tcW w:w="4453" w:type="dxa"/>
          </w:tcPr>
          <w:p w:rsidR="002708D9" w:rsidRPr="005063D6" w:rsidRDefault="002708D9" w:rsidP="00A47915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bCs/>
                <w:i/>
                <w:iCs/>
                <w:color w:val="000000"/>
                <w:spacing w:val="-12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определяют, где применяются действия </w:t>
            </w:r>
            <w:r w:rsidRPr="005063D6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 xml:space="preserve">с мячом;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самостоятельно ставят, формулируют и ре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шают учебную задачу.</w:t>
            </w:r>
          </w:p>
          <w:p w:rsidR="002708D9" w:rsidRPr="005063D6" w:rsidRDefault="002708D9" w:rsidP="00A47915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bCs/>
                <w:i/>
                <w:iCs/>
                <w:color w:val="000000"/>
                <w:spacing w:val="-11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</w:p>
          <w:p w:rsidR="002708D9" w:rsidRPr="005063D6" w:rsidRDefault="002708D9" w:rsidP="00A47915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bCs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используют речь для регуляции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 действия.</w:t>
            </w:r>
          </w:p>
          <w:p w:rsidR="002708D9" w:rsidRPr="005063D6" w:rsidRDefault="002708D9" w:rsidP="00A47915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2708D9" w:rsidRPr="00A47915" w:rsidRDefault="002708D9" w:rsidP="00A47915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2708D9" w:rsidRPr="00A47915" w:rsidRDefault="002708D9" w:rsidP="00CE0471">
            <w:pPr>
              <w:shd w:val="clear" w:color="auto" w:fill="FFFFFF"/>
              <w:tabs>
                <w:tab w:val="left" w:pos="274"/>
              </w:tabs>
              <w:spacing w:line="259" w:lineRule="exact"/>
              <w:ind w:right="79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технически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правильно вы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полнять </w:t>
            </w:r>
            <w:r w:rsidR="00CE0471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строевые упражнения</w:t>
            </w:r>
          </w:p>
        </w:tc>
        <w:tc>
          <w:tcPr>
            <w:tcW w:w="1327" w:type="dxa"/>
          </w:tcPr>
          <w:p w:rsidR="002708D9" w:rsidRPr="00A47915" w:rsidRDefault="002708D9" w:rsidP="002708D9">
            <w:pPr>
              <w:shd w:val="clear" w:color="auto" w:fill="FFFFFF"/>
              <w:spacing w:line="252" w:lineRule="exact"/>
              <w:ind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2708D9" w:rsidRPr="00A47915" w:rsidRDefault="002708D9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8D9" w:rsidRPr="00A47915" w:rsidTr="002708D9">
        <w:tc>
          <w:tcPr>
            <w:tcW w:w="848" w:type="dxa"/>
          </w:tcPr>
          <w:p w:rsidR="002708D9" w:rsidRPr="00A47915" w:rsidRDefault="002708D9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37" w:type="dxa"/>
          </w:tcPr>
          <w:p w:rsidR="002708D9" w:rsidRPr="00E9112E" w:rsidRDefault="0090108A" w:rsidP="00A47915">
            <w:pPr>
              <w:shd w:val="clear" w:color="auto" w:fill="FFFFFF"/>
              <w:spacing w:line="252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E">
              <w:rPr>
                <w:rFonts w:ascii="Times New Roman" w:hAnsi="Times New Roman" w:cs="Times New Roman"/>
                <w:sz w:val="24"/>
                <w:szCs w:val="24"/>
              </w:rPr>
              <w:t>Упражнения и комбинации на гимнастическом бревне (</w:t>
            </w:r>
            <w:proofErr w:type="spellStart"/>
            <w:r w:rsidRPr="00E911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12E">
              <w:rPr>
                <w:rFonts w:ascii="Times New Roman" w:hAnsi="Times New Roman" w:cs="Times New Roman"/>
                <w:sz w:val="24"/>
                <w:szCs w:val="24"/>
              </w:rPr>
              <w:t>) и гимнастической перекладине (м)</w:t>
            </w:r>
            <w:r w:rsidR="007463B8" w:rsidRPr="00E91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3B8" w:rsidRPr="00E9112E" w:rsidRDefault="007463B8" w:rsidP="00A47915">
            <w:pPr>
              <w:shd w:val="clear" w:color="auto" w:fill="FFFFFF"/>
              <w:spacing w:line="252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норматива ГТО поднимание </w:t>
            </w:r>
            <w:r w:rsidRPr="00E91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туловища из положения лежа</w:t>
            </w:r>
          </w:p>
        </w:tc>
        <w:tc>
          <w:tcPr>
            <w:tcW w:w="1166" w:type="dxa"/>
          </w:tcPr>
          <w:p w:rsidR="002708D9" w:rsidRPr="00A47915" w:rsidRDefault="002708D9" w:rsidP="002708D9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Проверка и кор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рекция 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2708D9" w:rsidRPr="00A47915" w:rsidRDefault="002708D9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2708D9" w:rsidRPr="00A47915" w:rsidRDefault="002708D9" w:rsidP="00A47915">
            <w:pPr>
              <w:shd w:val="clear" w:color="auto" w:fill="FFFFFF"/>
              <w:spacing w:line="252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Раскрывают внутреннюю позицию школьника</w:t>
            </w:r>
          </w:p>
        </w:tc>
        <w:tc>
          <w:tcPr>
            <w:tcW w:w="4453" w:type="dxa"/>
          </w:tcPr>
          <w:p w:rsidR="002708D9" w:rsidRPr="005063D6" w:rsidRDefault="002708D9" w:rsidP="00A47915">
            <w:pPr>
              <w:shd w:val="clear" w:color="auto" w:fill="FFFFFF"/>
              <w:spacing w:line="252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2708D9" w:rsidRPr="005063D6" w:rsidRDefault="002708D9" w:rsidP="00A47915">
            <w:pPr>
              <w:shd w:val="clear" w:color="auto" w:fill="FFFFFF"/>
              <w:spacing w:line="252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адекватно воспринимают предложения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 оценку учителей, товарищей, родителей и других лю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дей.</w:t>
            </w:r>
          </w:p>
          <w:p w:rsidR="002708D9" w:rsidRPr="005063D6" w:rsidRDefault="002708D9" w:rsidP="00A47915">
            <w:pPr>
              <w:shd w:val="clear" w:color="auto" w:fill="FFFFFF"/>
              <w:spacing w:line="252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bCs/>
                <w:i/>
                <w:iCs/>
                <w:color w:val="000000"/>
                <w:spacing w:val="-12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формулируют собственное мнение 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нию в совместной деятельности, в том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lastRenderedPageBreak/>
              <w:t>числе в ситуации</w:t>
            </w:r>
            <w:r w:rsidR="000F0C23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столкновения интересов.</w:t>
            </w:r>
            <w:r w:rsidRPr="0050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8D9" w:rsidRPr="005063D6" w:rsidRDefault="002708D9" w:rsidP="00A47915">
            <w:pPr>
              <w:shd w:val="clear" w:color="auto" w:fill="FFFFFF"/>
              <w:spacing w:line="252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2708D9" w:rsidRPr="00A47915" w:rsidRDefault="002708D9" w:rsidP="00A47915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2708D9" w:rsidRPr="00A47915" w:rsidRDefault="002708D9" w:rsidP="00A47915">
            <w:pPr>
              <w:shd w:val="clear" w:color="auto" w:fill="FFFFFF"/>
              <w:spacing w:line="259" w:lineRule="exact"/>
              <w:ind w:right="158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упражнения для развития </w:t>
            </w:r>
            <w:r w:rsidR="000F0C23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координационных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качеств</w:t>
            </w:r>
          </w:p>
        </w:tc>
        <w:tc>
          <w:tcPr>
            <w:tcW w:w="1327" w:type="dxa"/>
          </w:tcPr>
          <w:p w:rsidR="002708D9" w:rsidRPr="00A47915" w:rsidRDefault="002708D9" w:rsidP="00A47915">
            <w:pPr>
              <w:shd w:val="clear" w:color="auto" w:fill="FFFFFF"/>
              <w:spacing w:line="252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двига</w:t>
            </w:r>
            <w:r w:rsidRPr="00A47915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тельных </w:t>
            </w:r>
            <w:r w:rsidRPr="00A47915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качеств </w:t>
            </w:r>
            <w:r w:rsidRPr="00A47915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(подни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мание туловища)</w:t>
            </w:r>
          </w:p>
        </w:tc>
        <w:tc>
          <w:tcPr>
            <w:tcW w:w="941" w:type="dxa"/>
          </w:tcPr>
          <w:p w:rsidR="002708D9" w:rsidRPr="00A47915" w:rsidRDefault="002708D9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8D9" w:rsidRPr="00A47915" w:rsidTr="002708D9">
        <w:tc>
          <w:tcPr>
            <w:tcW w:w="848" w:type="dxa"/>
          </w:tcPr>
          <w:p w:rsidR="002708D9" w:rsidRPr="00A47915" w:rsidRDefault="002708D9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37" w:type="dxa"/>
          </w:tcPr>
          <w:p w:rsidR="002708D9" w:rsidRPr="00E9112E" w:rsidRDefault="0090108A" w:rsidP="00A47915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E">
              <w:rPr>
                <w:rFonts w:ascii="Times New Roman" w:hAnsi="Times New Roman" w:cs="Times New Roman"/>
                <w:sz w:val="24"/>
                <w:szCs w:val="24"/>
              </w:rPr>
              <w:t>Упражнения и комбинации на гимнастическом бревне (</w:t>
            </w:r>
            <w:proofErr w:type="spellStart"/>
            <w:r w:rsidRPr="00E911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12E">
              <w:rPr>
                <w:rFonts w:ascii="Times New Roman" w:hAnsi="Times New Roman" w:cs="Times New Roman"/>
                <w:sz w:val="24"/>
                <w:szCs w:val="24"/>
              </w:rPr>
              <w:t>) и гимнастической перекладине (м)</w:t>
            </w:r>
          </w:p>
        </w:tc>
        <w:tc>
          <w:tcPr>
            <w:tcW w:w="1166" w:type="dxa"/>
          </w:tcPr>
          <w:p w:rsidR="002708D9" w:rsidRPr="00A47915" w:rsidRDefault="002708D9" w:rsidP="002708D9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знаний 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2708D9" w:rsidRPr="00A47915" w:rsidRDefault="002708D9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2708D9" w:rsidRPr="00A47915" w:rsidRDefault="002708D9" w:rsidP="00A47915">
            <w:pPr>
              <w:shd w:val="clear" w:color="auto" w:fill="FFFFFF"/>
              <w:spacing w:line="252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раскрывают внутреннюю позицию школьника.</w:t>
            </w:r>
          </w:p>
        </w:tc>
        <w:tc>
          <w:tcPr>
            <w:tcW w:w="4453" w:type="dxa"/>
          </w:tcPr>
          <w:p w:rsidR="002708D9" w:rsidRPr="005063D6" w:rsidRDefault="002708D9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определяют, где применяются действия с мячом; самостоятельно ставят, формулируют и ре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шают учебную задачу.</w:t>
            </w:r>
          </w:p>
          <w:p w:rsidR="002708D9" w:rsidRPr="005063D6" w:rsidRDefault="002708D9" w:rsidP="00A4791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 поставленной задачей и условиями ее реализации.</w:t>
            </w:r>
          </w:p>
          <w:p w:rsidR="002708D9" w:rsidRPr="005063D6" w:rsidRDefault="002708D9" w:rsidP="00A4791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речь для регуляции своего действия.</w:t>
            </w:r>
          </w:p>
          <w:p w:rsidR="002708D9" w:rsidRPr="005063D6" w:rsidRDefault="002708D9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2708D9" w:rsidRPr="00A47915" w:rsidRDefault="002708D9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2708D9" w:rsidRPr="00A47915" w:rsidRDefault="002708D9" w:rsidP="00D017BA">
            <w:pPr>
              <w:shd w:val="clear" w:color="auto" w:fill="FFFFFF"/>
              <w:tabs>
                <w:tab w:val="left" w:pos="281"/>
              </w:tabs>
              <w:spacing w:line="274" w:lineRule="exact"/>
              <w:ind w:right="7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Технически 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правильно вып</w:t>
            </w: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олнять </w:t>
            </w:r>
            <w:r w:rsidR="003F57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равновесие </w:t>
            </w:r>
            <w:r w:rsidR="00D017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3F57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технически правильно упражнения на перекладине</w:t>
            </w:r>
          </w:p>
        </w:tc>
        <w:tc>
          <w:tcPr>
            <w:tcW w:w="1327" w:type="dxa"/>
          </w:tcPr>
          <w:p w:rsidR="002708D9" w:rsidRPr="00A47915" w:rsidRDefault="002708D9" w:rsidP="00A47915">
            <w:pPr>
              <w:shd w:val="clear" w:color="auto" w:fill="FFFFFF"/>
              <w:spacing w:line="274" w:lineRule="exact"/>
              <w:ind w:left="7" w:right="15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2708D9" w:rsidRPr="00A47915" w:rsidRDefault="002708D9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8D9" w:rsidRPr="00A47915" w:rsidTr="002708D9">
        <w:tc>
          <w:tcPr>
            <w:tcW w:w="848" w:type="dxa"/>
          </w:tcPr>
          <w:p w:rsidR="002708D9" w:rsidRPr="00A47915" w:rsidRDefault="002708D9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37" w:type="dxa"/>
          </w:tcPr>
          <w:p w:rsidR="002708D9" w:rsidRPr="00E9112E" w:rsidRDefault="0090108A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E">
              <w:rPr>
                <w:rFonts w:ascii="Times New Roman" w:hAnsi="Times New Roman" w:cs="Times New Roman"/>
                <w:sz w:val="24"/>
                <w:szCs w:val="24"/>
              </w:rPr>
              <w:t>Баскетбол. Передвижения игрока</w:t>
            </w:r>
          </w:p>
        </w:tc>
        <w:tc>
          <w:tcPr>
            <w:tcW w:w="1166" w:type="dxa"/>
          </w:tcPr>
          <w:p w:rsidR="002708D9" w:rsidRPr="00A47915" w:rsidRDefault="002708D9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39" w:type="dxa"/>
          </w:tcPr>
          <w:p w:rsidR="002708D9" w:rsidRPr="00A47915" w:rsidRDefault="002708D9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2708D9" w:rsidRPr="00A47915" w:rsidRDefault="002708D9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sz w:val="24"/>
                <w:szCs w:val="24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4453" w:type="dxa"/>
          </w:tcPr>
          <w:p w:rsidR="002708D9" w:rsidRPr="005063D6" w:rsidRDefault="002708D9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определяют, где применяются действия с мячом; самостоятельно ставят, формулируют и ре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шают учебную задачу.</w:t>
            </w:r>
          </w:p>
          <w:p w:rsidR="002708D9" w:rsidRPr="005063D6" w:rsidRDefault="002708D9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поставленной задачей и условиями ее реализации. </w:t>
            </w: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речь для регуляции своего действия.</w:t>
            </w:r>
          </w:p>
          <w:p w:rsidR="002708D9" w:rsidRPr="005063D6" w:rsidRDefault="002708D9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2708D9" w:rsidRPr="00A47915" w:rsidRDefault="002708D9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2708D9" w:rsidRPr="00A47915" w:rsidRDefault="002708D9" w:rsidP="00D017BA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-выполнять </w:t>
            </w:r>
            <w:r w:rsidR="00D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технику </w:t>
            </w:r>
            <w:r w:rsidR="003F5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</w:t>
            </w:r>
            <w:r w:rsidR="00750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едвижения игрока</w:t>
            </w:r>
          </w:p>
        </w:tc>
        <w:tc>
          <w:tcPr>
            <w:tcW w:w="1327" w:type="dxa"/>
          </w:tcPr>
          <w:p w:rsidR="002708D9" w:rsidRPr="00A47915" w:rsidRDefault="002708D9" w:rsidP="00A47915">
            <w:pPr>
              <w:shd w:val="clear" w:color="auto" w:fill="FFFFFF"/>
              <w:spacing w:line="274" w:lineRule="exact"/>
              <w:ind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2708D9" w:rsidRPr="00A47915" w:rsidRDefault="002708D9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8D9" w:rsidRPr="00A47915" w:rsidTr="002708D9">
        <w:tc>
          <w:tcPr>
            <w:tcW w:w="848" w:type="dxa"/>
          </w:tcPr>
          <w:p w:rsidR="002708D9" w:rsidRPr="00A47915" w:rsidRDefault="002708D9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37" w:type="dxa"/>
          </w:tcPr>
          <w:p w:rsidR="002708D9" w:rsidRPr="00E9112E" w:rsidRDefault="0090108A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E">
              <w:rPr>
                <w:rFonts w:ascii="Times New Roman" w:hAnsi="Times New Roman" w:cs="Times New Roman"/>
                <w:sz w:val="24"/>
                <w:szCs w:val="24"/>
              </w:rPr>
              <w:t>Баскетбол. Ведение мяча</w:t>
            </w:r>
          </w:p>
        </w:tc>
        <w:tc>
          <w:tcPr>
            <w:tcW w:w="1166" w:type="dxa"/>
          </w:tcPr>
          <w:p w:rsidR="002708D9" w:rsidRPr="00A47915" w:rsidRDefault="002708D9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2708D9" w:rsidRPr="00A47915" w:rsidRDefault="002708D9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2708D9" w:rsidRPr="00A47915" w:rsidRDefault="002708D9" w:rsidP="00A4791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sz w:val="24"/>
                <w:szCs w:val="24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4453" w:type="dxa"/>
          </w:tcPr>
          <w:p w:rsidR="002708D9" w:rsidRPr="005063D6" w:rsidRDefault="002708D9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определяют, где применяются дейст</w:t>
            </w:r>
            <w:r w:rsidRPr="005063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вия с мячом; самостоятельно ставят, формулируют и ре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шают учебную задачу </w:t>
            </w: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поставленной задачей и условиями ее реализации. </w:t>
            </w: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речь для регуляции своего действия.</w:t>
            </w:r>
          </w:p>
        </w:tc>
        <w:tc>
          <w:tcPr>
            <w:tcW w:w="2105" w:type="dxa"/>
          </w:tcPr>
          <w:p w:rsidR="002708D9" w:rsidRPr="00A47915" w:rsidRDefault="002708D9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2708D9" w:rsidRPr="00A47915" w:rsidRDefault="002708D9" w:rsidP="00D017BA">
            <w:pPr>
              <w:shd w:val="clear" w:color="auto" w:fill="FFFFFF"/>
              <w:tabs>
                <w:tab w:val="left" w:pos="266"/>
              </w:tabs>
              <w:spacing w:line="274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технически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 </w:t>
            </w:r>
            <w:r w:rsidRPr="00A479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выполнять </w:t>
            </w:r>
            <w:r w:rsidR="00D017B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упражнени</w:t>
            </w:r>
            <w:r w:rsidR="00750D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 с мячом.</w:t>
            </w:r>
          </w:p>
        </w:tc>
        <w:tc>
          <w:tcPr>
            <w:tcW w:w="1327" w:type="dxa"/>
          </w:tcPr>
          <w:p w:rsidR="002708D9" w:rsidRPr="00A47915" w:rsidRDefault="002708D9" w:rsidP="00A47915">
            <w:pPr>
              <w:shd w:val="clear" w:color="auto" w:fill="FFFFFF"/>
              <w:spacing w:line="281" w:lineRule="exact"/>
              <w:ind w:right="16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2708D9" w:rsidRPr="00A47915" w:rsidRDefault="002708D9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8D9" w:rsidRPr="00A47915" w:rsidTr="002708D9">
        <w:tc>
          <w:tcPr>
            <w:tcW w:w="848" w:type="dxa"/>
          </w:tcPr>
          <w:p w:rsidR="002708D9" w:rsidRPr="00A47915" w:rsidRDefault="002708D9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37" w:type="dxa"/>
          </w:tcPr>
          <w:p w:rsidR="002708D9" w:rsidRPr="00E9112E" w:rsidRDefault="0090108A" w:rsidP="00A47915">
            <w:pPr>
              <w:shd w:val="clear" w:color="auto" w:fill="FFFFFF"/>
              <w:spacing w:line="274" w:lineRule="exact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E">
              <w:rPr>
                <w:rFonts w:ascii="Times New Roman" w:hAnsi="Times New Roman" w:cs="Times New Roman"/>
                <w:sz w:val="24"/>
                <w:szCs w:val="24"/>
              </w:rPr>
              <w:t>Баскетбол. Ведение</w:t>
            </w:r>
            <w:r w:rsidR="00F25FE8" w:rsidRPr="00E9112E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передачи</w:t>
            </w:r>
            <w:r w:rsidRPr="00E9112E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</w:p>
        </w:tc>
        <w:tc>
          <w:tcPr>
            <w:tcW w:w="1166" w:type="dxa"/>
          </w:tcPr>
          <w:p w:rsidR="002708D9" w:rsidRPr="00A47915" w:rsidRDefault="002708D9" w:rsidP="00A47915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2708D9" w:rsidRPr="00A47915" w:rsidRDefault="002708D9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2708D9" w:rsidRPr="00A47915" w:rsidRDefault="002708D9" w:rsidP="00A47915">
            <w:pPr>
              <w:shd w:val="clear" w:color="auto" w:fill="FFFFFF"/>
              <w:spacing w:line="274" w:lineRule="exact"/>
              <w:ind w:right="10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на самоанализ и самокон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троль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результата.</w:t>
            </w:r>
          </w:p>
        </w:tc>
        <w:tc>
          <w:tcPr>
            <w:tcW w:w="4453" w:type="dxa"/>
          </w:tcPr>
          <w:p w:rsidR="002708D9" w:rsidRPr="005063D6" w:rsidRDefault="002708D9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lastRenderedPageBreak/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определяют, где применяются дейст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вия с мячом; самостоятельно ставят, формулируют и ре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шают учебную задачу.</w:t>
            </w:r>
          </w:p>
          <w:p w:rsidR="002708D9" w:rsidRPr="005063D6" w:rsidRDefault="002708D9" w:rsidP="00A47915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lastRenderedPageBreak/>
              <w:t>соответствии с поставленной задачей и условиями ее реализации.</w:t>
            </w:r>
          </w:p>
          <w:p w:rsidR="002708D9" w:rsidRPr="005063D6" w:rsidRDefault="002708D9" w:rsidP="00A47915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используют речь для регуляции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 действия.</w:t>
            </w:r>
            <w:r w:rsidRPr="0050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</w:tcPr>
          <w:p w:rsidR="002708D9" w:rsidRPr="00A47915" w:rsidRDefault="002708D9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2708D9" w:rsidRPr="00A47915" w:rsidRDefault="002708D9" w:rsidP="00D017BA">
            <w:pPr>
              <w:shd w:val="clear" w:color="auto" w:fill="FFFFFF"/>
              <w:spacing w:line="274" w:lineRule="exact"/>
              <w:ind w:right="5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технически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правильно вы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полнять </w:t>
            </w:r>
            <w:r w:rsidR="00750D1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ведение мяча с </w:t>
            </w:r>
            <w:r w:rsidR="00750D1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изменением направления</w:t>
            </w:r>
          </w:p>
        </w:tc>
        <w:tc>
          <w:tcPr>
            <w:tcW w:w="1327" w:type="dxa"/>
          </w:tcPr>
          <w:p w:rsidR="002708D9" w:rsidRPr="00A47915" w:rsidRDefault="002708D9" w:rsidP="00A47915">
            <w:pPr>
              <w:shd w:val="clear" w:color="auto" w:fill="FFFFFF"/>
              <w:spacing w:line="274" w:lineRule="exact"/>
              <w:ind w:left="29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41" w:type="dxa"/>
          </w:tcPr>
          <w:p w:rsidR="002708D9" w:rsidRPr="00A47915" w:rsidRDefault="002708D9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8D9" w:rsidRPr="00A47915" w:rsidTr="002708D9">
        <w:tc>
          <w:tcPr>
            <w:tcW w:w="848" w:type="dxa"/>
          </w:tcPr>
          <w:p w:rsidR="002708D9" w:rsidRPr="00A47915" w:rsidRDefault="002708D9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37" w:type="dxa"/>
          </w:tcPr>
          <w:p w:rsidR="007463B8" w:rsidRPr="00E9112E" w:rsidRDefault="0090108A" w:rsidP="00A4791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E">
              <w:rPr>
                <w:rFonts w:ascii="Times New Roman" w:hAnsi="Times New Roman" w:cs="Times New Roman"/>
                <w:sz w:val="24"/>
                <w:szCs w:val="24"/>
              </w:rPr>
              <w:t>Индивидуальные комплексы адаптивной (лечебной) и корригирующей физической культуры</w:t>
            </w:r>
            <w:r w:rsidR="007463B8" w:rsidRPr="00E91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6" w:type="dxa"/>
          </w:tcPr>
          <w:p w:rsidR="002708D9" w:rsidRPr="00A47915" w:rsidRDefault="002708D9" w:rsidP="002708D9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2708D9" w:rsidRPr="00A47915" w:rsidRDefault="002708D9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2708D9" w:rsidRPr="00A47915" w:rsidRDefault="002708D9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на самоанализ и самокон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результата.</w:t>
            </w:r>
          </w:p>
        </w:tc>
        <w:tc>
          <w:tcPr>
            <w:tcW w:w="4453" w:type="dxa"/>
          </w:tcPr>
          <w:p w:rsidR="002708D9" w:rsidRPr="005063D6" w:rsidRDefault="002708D9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определяют, где применяются дейст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вия с мячом; самостоятельно ставят, формулируют и ре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шают учебную задачу.</w:t>
            </w:r>
          </w:p>
          <w:p w:rsidR="002708D9" w:rsidRPr="005063D6" w:rsidRDefault="002708D9" w:rsidP="00A47915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</w:p>
          <w:p w:rsidR="002708D9" w:rsidRPr="005063D6" w:rsidRDefault="002708D9" w:rsidP="00A47915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используют речь для регуляции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 действия.</w:t>
            </w:r>
          </w:p>
        </w:tc>
        <w:tc>
          <w:tcPr>
            <w:tcW w:w="2105" w:type="dxa"/>
          </w:tcPr>
          <w:p w:rsidR="002708D9" w:rsidRPr="00A47915" w:rsidRDefault="002708D9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2708D9" w:rsidRPr="00A47915" w:rsidRDefault="002708D9" w:rsidP="00D017BA">
            <w:pPr>
              <w:shd w:val="clear" w:color="auto" w:fill="FFFFFF"/>
              <w:tabs>
                <w:tab w:val="left" w:pos="266"/>
              </w:tabs>
              <w:spacing w:line="274" w:lineRule="exact"/>
              <w:ind w:right="15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технически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выполнять </w:t>
            </w:r>
            <w:r w:rsidR="00D017BA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страховку при выполнении упражнений на канате</w:t>
            </w:r>
          </w:p>
        </w:tc>
        <w:tc>
          <w:tcPr>
            <w:tcW w:w="1327" w:type="dxa"/>
          </w:tcPr>
          <w:p w:rsidR="002708D9" w:rsidRPr="00A47915" w:rsidRDefault="002708D9" w:rsidP="002708D9">
            <w:pPr>
              <w:shd w:val="clear" w:color="auto" w:fill="FFFFFF"/>
              <w:spacing w:line="281" w:lineRule="exact"/>
              <w:ind w:left="7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2708D9" w:rsidRPr="00A47915" w:rsidRDefault="002708D9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8D9" w:rsidRPr="00A47915" w:rsidTr="002708D9">
        <w:tc>
          <w:tcPr>
            <w:tcW w:w="848" w:type="dxa"/>
          </w:tcPr>
          <w:p w:rsidR="002708D9" w:rsidRPr="00A47915" w:rsidRDefault="002708D9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37" w:type="dxa"/>
          </w:tcPr>
          <w:p w:rsidR="002708D9" w:rsidRPr="00E9112E" w:rsidRDefault="0090108A" w:rsidP="002708D9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E">
              <w:rPr>
                <w:rFonts w:ascii="Times New Roman" w:hAnsi="Times New Roman" w:cs="Times New Roman"/>
                <w:sz w:val="24"/>
                <w:szCs w:val="24"/>
              </w:rPr>
              <w:t>Планирование занятий физической культурой</w:t>
            </w:r>
          </w:p>
        </w:tc>
        <w:tc>
          <w:tcPr>
            <w:tcW w:w="1166" w:type="dxa"/>
          </w:tcPr>
          <w:p w:rsidR="002708D9" w:rsidRPr="00A47915" w:rsidRDefault="002708D9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и кор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рекция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2708D9" w:rsidRPr="00A47915" w:rsidRDefault="002708D9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2708D9" w:rsidRPr="00A47915" w:rsidRDefault="002708D9" w:rsidP="00A47915">
            <w:pPr>
              <w:shd w:val="clear" w:color="auto" w:fill="FFFFFF"/>
              <w:spacing w:line="274" w:lineRule="exact"/>
              <w:ind w:right="2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Ориентируются на принятие и освоение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социальной роли обучающегося, развитие мотивов учеб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ной деятельности и формирование личностного смысла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учения.</w:t>
            </w:r>
          </w:p>
        </w:tc>
        <w:tc>
          <w:tcPr>
            <w:tcW w:w="4453" w:type="dxa"/>
          </w:tcPr>
          <w:p w:rsidR="002708D9" w:rsidRPr="005063D6" w:rsidRDefault="002708D9" w:rsidP="00A47915">
            <w:pPr>
              <w:shd w:val="clear" w:color="auto" w:fill="FFFFFF"/>
              <w:spacing w:line="274" w:lineRule="exact"/>
              <w:ind w:right="29"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самостоятельно выделяют и формули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руют цели и способы их осуществления.</w:t>
            </w:r>
          </w:p>
          <w:p w:rsidR="002708D9" w:rsidRPr="005063D6" w:rsidRDefault="002708D9" w:rsidP="00A47915">
            <w:pPr>
              <w:shd w:val="clear" w:color="auto" w:fill="FFFFFF"/>
              <w:spacing w:line="274" w:lineRule="exact"/>
              <w:ind w:right="29" w:firstLine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действия; адекватно воспринимают оценку учителя. </w:t>
            </w:r>
          </w:p>
          <w:p w:rsidR="002708D9" w:rsidRPr="005063D6" w:rsidRDefault="002708D9" w:rsidP="00A47915">
            <w:pPr>
              <w:shd w:val="clear" w:color="auto" w:fill="FFFFFF"/>
              <w:spacing w:line="274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формулируют собственное мнение; ориентируются на позицию партнера в общении и взаи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модействии.</w:t>
            </w:r>
          </w:p>
          <w:p w:rsidR="002708D9" w:rsidRPr="005063D6" w:rsidRDefault="002708D9" w:rsidP="00A47915">
            <w:pPr>
              <w:shd w:val="clear" w:color="auto" w:fill="FFFFFF"/>
              <w:spacing w:line="274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2708D9" w:rsidRPr="00A47915" w:rsidRDefault="002708D9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2708D9" w:rsidRPr="00A47915" w:rsidRDefault="002708D9" w:rsidP="0077422C">
            <w:pPr>
              <w:shd w:val="clear" w:color="auto" w:fill="FFFFFF"/>
              <w:spacing w:line="274" w:lineRule="exact"/>
              <w:ind w:right="14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- самостоятель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но подбирать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подводящие упражнения </w:t>
            </w:r>
            <w:r w:rsidR="0077422C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разминки.</w:t>
            </w:r>
          </w:p>
        </w:tc>
        <w:tc>
          <w:tcPr>
            <w:tcW w:w="1327" w:type="dxa"/>
          </w:tcPr>
          <w:p w:rsidR="002708D9" w:rsidRPr="00A47915" w:rsidRDefault="002708D9" w:rsidP="002708D9">
            <w:pPr>
              <w:shd w:val="clear" w:color="auto" w:fill="FFFFFF"/>
              <w:spacing w:line="274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двигательных </w:t>
            </w:r>
            <w:r w:rsidRPr="00A47915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качеств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(бросок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набивного мяча)</w:t>
            </w:r>
          </w:p>
        </w:tc>
        <w:tc>
          <w:tcPr>
            <w:tcW w:w="941" w:type="dxa"/>
          </w:tcPr>
          <w:p w:rsidR="002708D9" w:rsidRPr="00A47915" w:rsidRDefault="002708D9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8D9" w:rsidRPr="00A47915" w:rsidTr="002708D9">
        <w:tc>
          <w:tcPr>
            <w:tcW w:w="848" w:type="dxa"/>
          </w:tcPr>
          <w:p w:rsidR="002708D9" w:rsidRPr="00A47915" w:rsidRDefault="002708D9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37" w:type="dxa"/>
          </w:tcPr>
          <w:p w:rsidR="002708D9" w:rsidRPr="00E9112E" w:rsidRDefault="0090108A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занятий физкультурно-оздоровительной деятельностью</w:t>
            </w:r>
          </w:p>
        </w:tc>
        <w:tc>
          <w:tcPr>
            <w:tcW w:w="1166" w:type="dxa"/>
          </w:tcPr>
          <w:p w:rsidR="002708D9" w:rsidRPr="00A47915" w:rsidRDefault="002708D9" w:rsidP="002708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знаний 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2708D9" w:rsidRPr="00A47915" w:rsidRDefault="002708D9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2708D9" w:rsidRPr="00A47915" w:rsidRDefault="002708D9" w:rsidP="00A47915">
            <w:pPr>
              <w:shd w:val="clear" w:color="auto" w:fill="FFFFFF"/>
              <w:spacing w:line="274" w:lineRule="exact"/>
              <w:ind w:righ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ориентируются на принятие и освоение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социальной роли обучающегося, развитие мотивов учеб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ной деятельности и формирование личностного смысла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учения.</w:t>
            </w:r>
          </w:p>
        </w:tc>
        <w:tc>
          <w:tcPr>
            <w:tcW w:w="4453" w:type="dxa"/>
          </w:tcPr>
          <w:p w:rsidR="002708D9" w:rsidRPr="005063D6" w:rsidRDefault="002708D9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определяют, где применяются действия с мячом; самостоятельно ставят, формулируют и ре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шают учебную задачу.</w:t>
            </w:r>
          </w:p>
          <w:p w:rsidR="002708D9" w:rsidRPr="005063D6" w:rsidRDefault="002708D9" w:rsidP="00A4791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планируют свои действия в соответствии с поставленной задачей и условиям ее реализации. </w:t>
            </w: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речь для регуляции своего действия.</w:t>
            </w:r>
          </w:p>
        </w:tc>
        <w:tc>
          <w:tcPr>
            <w:tcW w:w="2105" w:type="dxa"/>
          </w:tcPr>
          <w:p w:rsidR="002708D9" w:rsidRPr="00A47915" w:rsidRDefault="002708D9" w:rsidP="00A47915">
            <w:pPr>
              <w:shd w:val="clear" w:color="auto" w:fill="FFFFFF"/>
              <w:spacing w:line="274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2708D9" w:rsidRPr="00A47915" w:rsidRDefault="002708D9" w:rsidP="00A47915">
            <w:pPr>
              <w:shd w:val="clear" w:color="auto" w:fill="FFFFFF"/>
              <w:tabs>
                <w:tab w:val="left" w:pos="288"/>
              </w:tabs>
              <w:spacing w:line="274" w:lineRule="exact"/>
              <w:ind w:lef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-выполнять </w:t>
            </w:r>
            <w:r w:rsidRPr="00A479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упражнения для </w:t>
            </w: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развития ловкости и координа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ции;</w:t>
            </w:r>
          </w:p>
          <w:p w:rsidR="002708D9" w:rsidRPr="00A47915" w:rsidRDefault="002708D9" w:rsidP="0077422C">
            <w:pPr>
              <w:shd w:val="clear" w:color="auto" w:fill="FFFFFF"/>
              <w:tabs>
                <w:tab w:val="left" w:pos="288"/>
              </w:tabs>
              <w:spacing w:line="274" w:lineRule="exact"/>
              <w:ind w:left="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708D9" w:rsidRPr="00A47915" w:rsidRDefault="002708D9" w:rsidP="00A47915">
            <w:pPr>
              <w:shd w:val="clear" w:color="auto" w:fill="FFFFFF"/>
              <w:spacing w:line="274" w:lineRule="exact"/>
              <w:ind w:left="22" w:right="13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2708D9" w:rsidRPr="00A47915" w:rsidRDefault="002708D9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8D9" w:rsidRPr="00A47915" w:rsidTr="00B0795D">
        <w:trPr>
          <w:trHeight w:val="3144"/>
        </w:trPr>
        <w:tc>
          <w:tcPr>
            <w:tcW w:w="848" w:type="dxa"/>
          </w:tcPr>
          <w:p w:rsidR="002708D9" w:rsidRPr="00A47915" w:rsidRDefault="002708D9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37" w:type="dxa"/>
          </w:tcPr>
          <w:p w:rsidR="002708D9" w:rsidRPr="00E9112E" w:rsidRDefault="0090108A" w:rsidP="00A4791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E">
              <w:rPr>
                <w:rFonts w:ascii="Times New Roman" w:hAnsi="Times New Roman" w:cs="Times New Roman"/>
                <w:sz w:val="24"/>
                <w:szCs w:val="24"/>
              </w:rPr>
              <w:t>Виды лыжных соревнований. Техника безопасности</w:t>
            </w:r>
            <w:r w:rsidR="007463B8" w:rsidRPr="00E91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3B8" w:rsidRPr="00776DF1" w:rsidRDefault="007463B8" w:rsidP="00A4791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2708D9" w:rsidRPr="00A47915" w:rsidRDefault="002708D9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знаний 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2708D9" w:rsidRPr="00A47915" w:rsidRDefault="002708D9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2708D9" w:rsidRPr="00A47915" w:rsidRDefault="002708D9" w:rsidP="00A47915">
            <w:pPr>
              <w:shd w:val="clear" w:color="auto" w:fill="FFFFFF"/>
              <w:spacing w:line="274" w:lineRule="exact"/>
              <w:ind w:right="5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 положительные качества личности и управляют своими эмоциями в различных не стандартных ситуациях.</w:t>
            </w:r>
          </w:p>
        </w:tc>
        <w:tc>
          <w:tcPr>
            <w:tcW w:w="4453" w:type="dxa"/>
          </w:tcPr>
          <w:p w:rsidR="002708D9" w:rsidRPr="005063D6" w:rsidRDefault="002708D9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2708D9" w:rsidRPr="005063D6" w:rsidRDefault="002708D9" w:rsidP="00A47915">
            <w:pPr>
              <w:shd w:val="clear" w:color="auto" w:fill="FFFFFF"/>
              <w:spacing w:line="274" w:lineRule="exact"/>
              <w:ind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 поставленной задачей и условиями ее реализации; адек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ватно воспринимают оценку учителя. </w:t>
            </w:r>
          </w:p>
          <w:p w:rsidR="002708D9" w:rsidRPr="005063D6" w:rsidRDefault="002708D9" w:rsidP="00A47915">
            <w:pPr>
              <w:shd w:val="clear" w:color="auto" w:fill="FFFFFF"/>
              <w:spacing w:line="274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 совместной деятельности.</w:t>
            </w:r>
          </w:p>
        </w:tc>
        <w:tc>
          <w:tcPr>
            <w:tcW w:w="2105" w:type="dxa"/>
          </w:tcPr>
          <w:p w:rsidR="002708D9" w:rsidRPr="00A47915" w:rsidRDefault="002708D9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2708D9" w:rsidRPr="00A47915" w:rsidRDefault="002708D9" w:rsidP="0077422C">
            <w:pPr>
              <w:shd w:val="clear" w:color="auto" w:fill="FFFFFF"/>
              <w:spacing w:line="274" w:lineRule="exact"/>
              <w:ind w:right="8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правила пове</w:t>
            </w:r>
            <w:r w:rsidR="00B0795D"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ения и преду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преждения травматизма </w:t>
            </w: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 время заня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тий по </w:t>
            </w:r>
            <w:r w:rsidR="00774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лыжным гонкам </w:t>
            </w:r>
          </w:p>
        </w:tc>
        <w:tc>
          <w:tcPr>
            <w:tcW w:w="1327" w:type="dxa"/>
          </w:tcPr>
          <w:p w:rsidR="002708D9" w:rsidRPr="00A47915" w:rsidRDefault="002708D9" w:rsidP="00A47915">
            <w:pPr>
              <w:shd w:val="clear" w:color="auto" w:fill="FFFFFF"/>
              <w:spacing w:line="274" w:lineRule="exact"/>
              <w:ind w:left="7" w:right="158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2708D9" w:rsidRPr="00A47915" w:rsidRDefault="002708D9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95D" w:rsidRPr="00A47915" w:rsidTr="002708D9">
        <w:tc>
          <w:tcPr>
            <w:tcW w:w="848" w:type="dxa"/>
          </w:tcPr>
          <w:p w:rsidR="00B0795D" w:rsidRPr="00A47915" w:rsidRDefault="00B0795D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37" w:type="dxa"/>
          </w:tcPr>
          <w:p w:rsidR="00B0795D" w:rsidRPr="00E9112E" w:rsidRDefault="0090108A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E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</w:t>
            </w:r>
            <w:r w:rsidR="00E91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12E" w:rsidRPr="00E9112E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</w:t>
            </w:r>
            <w:proofErr w:type="spellStart"/>
            <w:r w:rsidR="00E9112E" w:rsidRPr="00E9112E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="00E9112E" w:rsidRPr="00E9112E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166" w:type="dxa"/>
          </w:tcPr>
          <w:p w:rsidR="00B0795D" w:rsidRPr="00A47915" w:rsidRDefault="00B0795D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B0795D" w:rsidRPr="00A47915" w:rsidRDefault="00B0795D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B0795D" w:rsidRPr="00A47915" w:rsidRDefault="00B0795D" w:rsidP="00A47915">
            <w:pPr>
              <w:shd w:val="clear" w:color="auto" w:fill="FFFFFF"/>
              <w:spacing w:line="266" w:lineRule="exact"/>
              <w:ind w:right="7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Ориентируются на доброжелательное общение и взаимодействие со сверстниками; проявляют </w:t>
            </w:r>
            <w:r w:rsidRPr="00A479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дисциплинированность, трудолюбие и упорство в дости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жении поставленных целей.</w:t>
            </w:r>
          </w:p>
        </w:tc>
        <w:tc>
          <w:tcPr>
            <w:tcW w:w="4453" w:type="dxa"/>
          </w:tcPr>
          <w:p w:rsidR="00B0795D" w:rsidRPr="005063D6" w:rsidRDefault="00B0795D" w:rsidP="00A47915">
            <w:pPr>
              <w:shd w:val="clear" w:color="auto" w:fill="FFFFFF"/>
              <w:spacing w:line="266" w:lineRule="exact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самостоятельно формулируют про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блемы и находят способы их решения.</w:t>
            </w:r>
          </w:p>
          <w:p w:rsidR="00B0795D" w:rsidRPr="005063D6" w:rsidRDefault="00B0795D" w:rsidP="00A47915">
            <w:pPr>
              <w:shd w:val="clear" w:color="auto" w:fill="FFFFFF"/>
              <w:spacing w:line="266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установленные правила в контроле способа решения.</w:t>
            </w:r>
          </w:p>
          <w:p w:rsidR="00B0795D" w:rsidRPr="005063D6" w:rsidRDefault="00B0795D" w:rsidP="00A47915">
            <w:pPr>
              <w:shd w:val="clear" w:color="auto" w:fill="FFFFFF"/>
              <w:spacing w:line="266" w:lineRule="exact"/>
              <w:ind w:right="5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договариваются о распределении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функций и ролей в совместной деятельности.</w:t>
            </w:r>
          </w:p>
        </w:tc>
        <w:tc>
          <w:tcPr>
            <w:tcW w:w="2105" w:type="dxa"/>
          </w:tcPr>
          <w:p w:rsidR="00B0795D" w:rsidRPr="00A47915" w:rsidRDefault="00B0795D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B0795D" w:rsidRPr="00A47915" w:rsidRDefault="00B0795D" w:rsidP="0077422C">
            <w:pPr>
              <w:shd w:val="clear" w:color="auto" w:fill="FFFFFF"/>
              <w:spacing w:line="266" w:lineRule="exact"/>
              <w:ind w:right="3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технически </w:t>
            </w: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правильно вы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полнять </w:t>
            </w:r>
            <w:r w:rsidR="0077422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подъемы «</w:t>
            </w:r>
            <w:proofErr w:type="spellStart"/>
            <w:r w:rsidR="0077422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полуелочкой</w:t>
            </w:r>
            <w:proofErr w:type="spellEnd"/>
            <w:r w:rsidR="0077422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</w:tcPr>
          <w:p w:rsidR="00B0795D" w:rsidRPr="00A47915" w:rsidRDefault="00B0795D" w:rsidP="00A47915">
            <w:pPr>
              <w:shd w:val="clear" w:color="auto" w:fill="FFFFFF"/>
              <w:spacing w:line="259" w:lineRule="exact"/>
              <w:ind w:left="7" w:right="173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B0795D" w:rsidRPr="00A47915" w:rsidRDefault="00B0795D" w:rsidP="00A479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7C1" w:rsidRPr="00A47915" w:rsidTr="002708D9">
        <w:tc>
          <w:tcPr>
            <w:tcW w:w="848" w:type="dxa"/>
          </w:tcPr>
          <w:p w:rsidR="003D27C1" w:rsidRPr="00A47915" w:rsidRDefault="003D27C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37" w:type="dxa"/>
          </w:tcPr>
          <w:p w:rsidR="003D27C1" w:rsidRPr="00E9112E" w:rsidRDefault="0090108A" w:rsidP="00A47915">
            <w:pPr>
              <w:shd w:val="clear" w:color="auto" w:fill="FFFFFF"/>
              <w:spacing w:line="281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E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на лыжах. Одновременный </w:t>
            </w:r>
            <w:proofErr w:type="spellStart"/>
            <w:r w:rsidRPr="00E9112E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E9112E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166" w:type="dxa"/>
          </w:tcPr>
          <w:p w:rsidR="003D27C1" w:rsidRPr="00A47915" w:rsidRDefault="003D27C1" w:rsidP="00A47915">
            <w:pPr>
              <w:shd w:val="clear" w:color="auto" w:fill="FFFFFF"/>
              <w:spacing w:line="281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3D27C1" w:rsidRPr="00A47915" w:rsidRDefault="003D27C1" w:rsidP="00A47915">
            <w:pPr>
              <w:shd w:val="clear" w:color="auto" w:fill="FFFFFF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3D27C1" w:rsidRPr="00A47915" w:rsidRDefault="003D27C1" w:rsidP="00A47915">
            <w:pPr>
              <w:shd w:val="clear" w:color="auto" w:fill="FFFFFF"/>
              <w:spacing w:line="281" w:lineRule="exact"/>
              <w:ind w:left="7"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4453" w:type="dxa"/>
          </w:tcPr>
          <w:p w:rsidR="003D27C1" w:rsidRPr="005063D6" w:rsidRDefault="003D27C1" w:rsidP="00A47915">
            <w:pPr>
              <w:shd w:val="clear" w:color="auto" w:fill="FFFFFF"/>
              <w:spacing w:line="28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самостоятельно выделяют и формулируют познавательные цели; используют общие приемы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поставленных задач.</w:t>
            </w:r>
          </w:p>
          <w:p w:rsidR="003D27C1" w:rsidRPr="005063D6" w:rsidRDefault="003D27C1" w:rsidP="00A47915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</w:p>
          <w:p w:rsidR="003D27C1" w:rsidRPr="005063D6" w:rsidRDefault="003D27C1" w:rsidP="00A47915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формулируют собственное мнение;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ориентируются на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lastRenderedPageBreak/>
              <w:t>позицию партнера в общении и взаи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модействии.</w:t>
            </w:r>
          </w:p>
        </w:tc>
        <w:tc>
          <w:tcPr>
            <w:tcW w:w="2105" w:type="dxa"/>
          </w:tcPr>
          <w:p w:rsidR="003D27C1" w:rsidRPr="00A47915" w:rsidRDefault="003D27C1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3D27C1" w:rsidRPr="00A47915" w:rsidRDefault="003D27C1" w:rsidP="0077422C">
            <w:pPr>
              <w:shd w:val="clear" w:color="auto" w:fill="FFFFFF"/>
              <w:tabs>
                <w:tab w:val="left" w:pos="281"/>
              </w:tabs>
              <w:spacing w:line="281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технически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правильно вы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полнять </w:t>
            </w:r>
            <w:r w:rsidR="007742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торможения «упором»</w:t>
            </w:r>
          </w:p>
        </w:tc>
        <w:tc>
          <w:tcPr>
            <w:tcW w:w="1327" w:type="dxa"/>
          </w:tcPr>
          <w:p w:rsidR="003D27C1" w:rsidRPr="00A47915" w:rsidRDefault="003D27C1" w:rsidP="003D27C1">
            <w:pPr>
              <w:shd w:val="clear" w:color="auto" w:fill="FFFFFF"/>
              <w:spacing w:line="281" w:lineRule="exact"/>
              <w:ind w:left="36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D27C1" w:rsidRPr="00A47915" w:rsidRDefault="003D27C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7C1" w:rsidRPr="00A47915" w:rsidTr="002708D9">
        <w:tc>
          <w:tcPr>
            <w:tcW w:w="848" w:type="dxa"/>
          </w:tcPr>
          <w:p w:rsidR="003D27C1" w:rsidRPr="00A47915" w:rsidRDefault="003D27C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237" w:type="dxa"/>
          </w:tcPr>
          <w:p w:rsidR="003D27C1" w:rsidRPr="00776DF1" w:rsidRDefault="00E9112E" w:rsidP="003D27C1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Оценка эффективности занятий физкультурно-оздоровительной деятельностью</w:t>
            </w:r>
          </w:p>
        </w:tc>
        <w:tc>
          <w:tcPr>
            <w:tcW w:w="1166" w:type="dxa"/>
          </w:tcPr>
          <w:p w:rsidR="003D27C1" w:rsidRPr="00A47915" w:rsidRDefault="003D27C1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3D27C1" w:rsidRPr="00A47915" w:rsidRDefault="003D27C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3D27C1" w:rsidRPr="00A47915" w:rsidRDefault="003D27C1" w:rsidP="00A47915">
            <w:pPr>
              <w:shd w:val="clear" w:color="auto" w:fill="FFFFFF"/>
              <w:spacing w:line="281" w:lineRule="exact"/>
              <w:ind w:right="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4453" w:type="dxa"/>
          </w:tcPr>
          <w:p w:rsidR="003D27C1" w:rsidRPr="005063D6" w:rsidRDefault="003D27C1" w:rsidP="00A47915">
            <w:pPr>
              <w:shd w:val="clear" w:color="auto" w:fill="FFFFFF"/>
              <w:spacing w:line="281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способ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решения задач.</w:t>
            </w:r>
          </w:p>
          <w:p w:rsidR="003D27C1" w:rsidRPr="005063D6" w:rsidRDefault="003D27C1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адек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ватно воспринимают оценку учителя.</w:t>
            </w:r>
          </w:p>
          <w:p w:rsidR="003D27C1" w:rsidRPr="005063D6" w:rsidRDefault="003D27C1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 совместной деятельности.</w:t>
            </w:r>
          </w:p>
        </w:tc>
        <w:tc>
          <w:tcPr>
            <w:tcW w:w="2105" w:type="dxa"/>
          </w:tcPr>
          <w:p w:rsidR="003D27C1" w:rsidRPr="00A47915" w:rsidRDefault="003D27C1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D27C1" w:rsidRPr="00A47915" w:rsidRDefault="003D27C1" w:rsidP="00A47915">
            <w:pPr>
              <w:shd w:val="clear" w:color="auto" w:fill="FFFFFF"/>
              <w:spacing w:line="281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- самостоятель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но организовывать и проводить разминку.</w:t>
            </w:r>
          </w:p>
        </w:tc>
        <w:tc>
          <w:tcPr>
            <w:tcW w:w="1327" w:type="dxa"/>
          </w:tcPr>
          <w:p w:rsidR="003D27C1" w:rsidRPr="00A47915" w:rsidRDefault="003D27C1" w:rsidP="00A47915">
            <w:pPr>
              <w:shd w:val="clear" w:color="auto" w:fill="FFFFFF"/>
              <w:spacing w:line="281" w:lineRule="exact"/>
              <w:ind w:left="14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D27C1" w:rsidRPr="00A47915" w:rsidRDefault="003D27C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7C1" w:rsidRPr="00A47915" w:rsidTr="002708D9">
        <w:tc>
          <w:tcPr>
            <w:tcW w:w="848" w:type="dxa"/>
          </w:tcPr>
          <w:p w:rsidR="003D27C1" w:rsidRPr="00A47915" w:rsidRDefault="003D27C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37" w:type="dxa"/>
          </w:tcPr>
          <w:p w:rsidR="003D27C1" w:rsidRPr="00776DF1" w:rsidRDefault="0090108A" w:rsidP="00A47915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Передвижения на лыжах. Основной вариант </w:t>
            </w:r>
            <w:proofErr w:type="spellStart"/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одношажного</w:t>
            </w:r>
            <w:proofErr w:type="spellEnd"/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хода</w:t>
            </w:r>
          </w:p>
        </w:tc>
        <w:tc>
          <w:tcPr>
            <w:tcW w:w="1166" w:type="dxa"/>
          </w:tcPr>
          <w:p w:rsidR="003D27C1" w:rsidRPr="00A47915" w:rsidRDefault="003D27C1" w:rsidP="00A47915">
            <w:pPr>
              <w:shd w:val="clear" w:color="auto" w:fill="FFFFFF"/>
              <w:spacing w:line="281" w:lineRule="exact"/>
              <w:ind w:right="3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839" w:type="dxa"/>
          </w:tcPr>
          <w:p w:rsidR="003D27C1" w:rsidRPr="00A47915" w:rsidRDefault="003D27C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823" w:type="dxa"/>
          </w:tcPr>
          <w:p w:rsidR="003D27C1" w:rsidRPr="00A47915" w:rsidRDefault="003D27C1" w:rsidP="00A47915">
            <w:pPr>
              <w:shd w:val="clear" w:color="auto" w:fill="FFFFFF"/>
              <w:spacing w:line="28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4453" w:type="dxa"/>
          </w:tcPr>
          <w:p w:rsidR="003D27C1" w:rsidRPr="005063D6" w:rsidRDefault="003D27C1" w:rsidP="00A47915">
            <w:pPr>
              <w:shd w:val="clear" w:color="auto" w:fill="FFFFFF"/>
              <w:spacing w:line="281" w:lineRule="exact"/>
              <w:ind w:right="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3D27C1" w:rsidRPr="005063D6" w:rsidRDefault="003D27C1" w:rsidP="00A47915">
            <w:pPr>
              <w:shd w:val="clear" w:color="auto" w:fill="FFFFFF"/>
              <w:spacing w:line="281" w:lineRule="exact"/>
              <w:ind w:right="7" w:hanging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адек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ватно воспринимают оценку учителя. </w:t>
            </w:r>
          </w:p>
          <w:p w:rsidR="003D27C1" w:rsidRPr="005063D6" w:rsidRDefault="003D27C1" w:rsidP="00A47915">
            <w:pPr>
              <w:shd w:val="clear" w:color="auto" w:fill="FFFFFF"/>
              <w:spacing w:line="281" w:lineRule="exact"/>
              <w:ind w:right="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 совместной деятельности.</w:t>
            </w:r>
          </w:p>
          <w:p w:rsidR="003D27C1" w:rsidRPr="005063D6" w:rsidRDefault="003D27C1" w:rsidP="00A47915">
            <w:pPr>
              <w:shd w:val="clear" w:color="auto" w:fill="FFFFFF"/>
              <w:spacing w:line="281" w:lineRule="exact"/>
              <w:ind w:right="7" w:hanging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3D27C1" w:rsidRPr="00A47915" w:rsidRDefault="003D27C1" w:rsidP="0077422C">
            <w:pPr>
              <w:shd w:val="clear" w:color="auto" w:fill="FFFFFF"/>
              <w:spacing w:line="281" w:lineRule="exact"/>
              <w:ind w:righ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Научатся: </w:t>
            </w: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- технически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правильно вы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полнять </w:t>
            </w:r>
            <w:r w:rsidR="007742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повороты на лыжах «переступанием»</w:t>
            </w:r>
          </w:p>
        </w:tc>
        <w:tc>
          <w:tcPr>
            <w:tcW w:w="1327" w:type="dxa"/>
          </w:tcPr>
          <w:p w:rsidR="003D27C1" w:rsidRPr="00A47915" w:rsidRDefault="003D27C1" w:rsidP="00A47915">
            <w:pPr>
              <w:shd w:val="clear" w:color="auto" w:fill="FFFFFF"/>
              <w:spacing w:line="288" w:lineRule="exact"/>
              <w:ind w:left="14" w:right="180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D27C1" w:rsidRPr="00A47915" w:rsidRDefault="003D27C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7C1" w:rsidRPr="00A47915" w:rsidTr="002708D9">
        <w:tc>
          <w:tcPr>
            <w:tcW w:w="848" w:type="dxa"/>
          </w:tcPr>
          <w:p w:rsidR="003D27C1" w:rsidRPr="00A47915" w:rsidRDefault="003D27C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37" w:type="dxa"/>
          </w:tcPr>
          <w:p w:rsidR="003D27C1" w:rsidRPr="00776DF1" w:rsidRDefault="0090108A" w:rsidP="00A47915">
            <w:pPr>
              <w:shd w:val="clear" w:color="auto" w:fill="FFFFFF"/>
              <w:spacing w:line="302" w:lineRule="exact"/>
              <w:ind w:firstLine="2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Передвижения на лыжах. Основной вариант </w:t>
            </w:r>
            <w:proofErr w:type="spellStart"/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одношажного</w:t>
            </w:r>
            <w:proofErr w:type="spellEnd"/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хода</w:t>
            </w:r>
          </w:p>
        </w:tc>
        <w:tc>
          <w:tcPr>
            <w:tcW w:w="1166" w:type="dxa"/>
          </w:tcPr>
          <w:p w:rsidR="003D27C1" w:rsidRPr="00A47915" w:rsidRDefault="003D27C1" w:rsidP="00A47915">
            <w:pPr>
              <w:shd w:val="clear" w:color="auto" w:fill="FFFFFF"/>
              <w:spacing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3D27C1" w:rsidRPr="00A47915" w:rsidRDefault="003D27C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3D27C1" w:rsidRPr="00A47915" w:rsidRDefault="003D27C1" w:rsidP="00A47915">
            <w:pPr>
              <w:shd w:val="clear" w:color="auto" w:fill="FFFFFF"/>
              <w:spacing w:line="302" w:lineRule="exact"/>
              <w:ind w:right="4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4453" w:type="dxa"/>
          </w:tcPr>
          <w:p w:rsidR="003D27C1" w:rsidRPr="005063D6" w:rsidRDefault="003D27C1" w:rsidP="00A47915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3D27C1" w:rsidRPr="005063D6" w:rsidRDefault="003D27C1" w:rsidP="00A47915">
            <w:pPr>
              <w:shd w:val="clear" w:color="auto" w:fill="FFFFFF"/>
              <w:spacing w:line="302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 поставленной задачей и условиями ее реализации; адек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ватно воспринимают оценку учителя</w:t>
            </w:r>
          </w:p>
          <w:p w:rsidR="003D27C1" w:rsidRPr="005063D6" w:rsidRDefault="003D27C1" w:rsidP="00A47915">
            <w:pPr>
              <w:shd w:val="clear" w:color="auto" w:fill="FFFFFF"/>
              <w:spacing w:line="302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  <w:p w:rsidR="003D27C1" w:rsidRPr="005063D6" w:rsidRDefault="003D27C1" w:rsidP="00A47915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3D27C1" w:rsidRPr="00A47915" w:rsidRDefault="003D27C1" w:rsidP="00A47915">
            <w:pPr>
              <w:shd w:val="clear" w:color="auto" w:fill="FFFFFF"/>
              <w:spacing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3D27C1" w:rsidRPr="00A47915" w:rsidRDefault="003D27C1" w:rsidP="0077422C">
            <w:pPr>
              <w:shd w:val="clear" w:color="auto" w:fill="FFFFFF"/>
              <w:spacing w:line="295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упражнения </w:t>
            </w: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для развития </w:t>
            </w:r>
            <w:r w:rsidR="0077422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техники передвижения на лыжах</w:t>
            </w:r>
          </w:p>
        </w:tc>
        <w:tc>
          <w:tcPr>
            <w:tcW w:w="1327" w:type="dxa"/>
          </w:tcPr>
          <w:p w:rsidR="003D27C1" w:rsidRPr="00A47915" w:rsidRDefault="003D27C1" w:rsidP="00A47915">
            <w:pPr>
              <w:shd w:val="clear" w:color="auto" w:fill="FFFFFF"/>
              <w:spacing w:line="302" w:lineRule="exact"/>
              <w:ind w:left="14" w:right="14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3D27C1" w:rsidRPr="00A47915" w:rsidRDefault="003D27C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61" w:rsidRPr="00A47915" w:rsidTr="002708D9">
        <w:tc>
          <w:tcPr>
            <w:tcW w:w="848" w:type="dxa"/>
          </w:tcPr>
          <w:p w:rsidR="00E75361" w:rsidRPr="00A47915" w:rsidRDefault="00E7536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237" w:type="dxa"/>
          </w:tcPr>
          <w:p w:rsidR="00E75361" w:rsidRPr="00776DF1" w:rsidRDefault="0090108A" w:rsidP="00E75361">
            <w:pPr>
              <w:shd w:val="clear" w:color="auto" w:fill="FFFFFF"/>
              <w:spacing w:line="295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Передвижения на лыжах. Скоростной вариант </w:t>
            </w:r>
            <w:proofErr w:type="spellStart"/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одношажного</w:t>
            </w:r>
            <w:proofErr w:type="spellEnd"/>
            <w:r w:rsidR="003C6C70"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хода</w:t>
            </w:r>
            <w:r w:rsidR="007463B8"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7463B8" w:rsidRPr="00776DF1" w:rsidRDefault="007463B8" w:rsidP="007463B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/>
                <w:color w:val="FF0000"/>
                <w:sz w:val="24"/>
                <w:szCs w:val="24"/>
              </w:rPr>
              <w:t>Шахматные фигуры: белые, черные, ладья, слон, ферзь, конь, пешка, король.</w:t>
            </w:r>
          </w:p>
          <w:p w:rsidR="007463B8" w:rsidRPr="00776DF1" w:rsidRDefault="007463B8" w:rsidP="00E75361">
            <w:pPr>
              <w:shd w:val="clear" w:color="auto" w:fill="FFFFFF"/>
              <w:spacing w:line="295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E75361" w:rsidRPr="00A47915" w:rsidRDefault="00E75361" w:rsidP="00A47915">
            <w:pPr>
              <w:shd w:val="clear" w:color="auto" w:fill="FFFFFF"/>
              <w:spacing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E75361" w:rsidRPr="00A47915" w:rsidRDefault="00E7536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E75361" w:rsidRPr="00A47915" w:rsidRDefault="00E75361" w:rsidP="00A47915">
            <w:pPr>
              <w:shd w:val="clear" w:color="auto" w:fill="FFFFFF"/>
              <w:spacing w:line="295" w:lineRule="exact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 положительные качества личности и управляют своими эмоциями в различных не стандартных ситуациях</w:t>
            </w:r>
          </w:p>
        </w:tc>
        <w:tc>
          <w:tcPr>
            <w:tcW w:w="4453" w:type="dxa"/>
          </w:tcPr>
          <w:p w:rsidR="00E75361" w:rsidRPr="005063D6" w:rsidRDefault="00E75361" w:rsidP="00A47915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E75361" w:rsidRPr="005063D6" w:rsidRDefault="00E75361" w:rsidP="00A47915">
            <w:pPr>
              <w:shd w:val="clear" w:color="auto" w:fill="FFFFFF"/>
              <w:spacing w:line="302" w:lineRule="exact"/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 поставленной задачей и условиями ее реализации; адек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ватно воспринимают оценку учителя.</w:t>
            </w:r>
          </w:p>
          <w:p w:rsidR="00E75361" w:rsidRPr="005063D6" w:rsidRDefault="00E75361" w:rsidP="00A47915">
            <w:pPr>
              <w:shd w:val="clear" w:color="auto" w:fill="FFFFFF"/>
              <w:spacing w:line="302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нию в совместной </w:t>
            </w:r>
            <w:r w:rsidR="00212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2105" w:type="dxa"/>
          </w:tcPr>
          <w:p w:rsidR="00E75361" w:rsidRPr="00A47915" w:rsidRDefault="00E75361" w:rsidP="00A47915">
            <w:pPr>
              <w:shd w:val="clear" w:color="auto" w:fill="FFFFFF"/>
              <w:spacing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E75361" w:rsidRPr="00A47915" w:rsidRDefault="00E75361" w:rsidP="00A47915">
            <w:pPr>
              <w:shd w:val="clear" w:color="auto" w:fill="FFFFFF"/>
              <w:spacing w:line="295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упражнения для </w:t>
            </w: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развития выносливости при </w:t>
            </w:r>
            <w:r w:rsidRPr="00A479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прохождении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лыжах </w:t>
            </w:r>
            <w:r w:rsidR="002126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</w:t>
            </w: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дис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танци</w:t>
            </w:r>
            <w:r w:rsidR="00212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27" w:type="dxa"/>
          </w:tcPr>
          <w:p w:rsidR="00E75361" w:rsidRPr="00A47915" w:rsidRDefault="00E75361" w:rsidP="00A47915">
            <w:pPr>
              <w:shd w:val="clear" w:color="auto" w:fill="FFFFFF"/>
              <w:spacing w:line="302" w:lineRule="exact"/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E75361" w:rsidRPr="00A47915" w:rsidRDefault="00E7536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61" w:rsidRPr="00A47915" w:rsidTr="002708D9">
        <w:tc>
          <w:tcPr>
            <w:tcW w:w="848" w:type="dxa"/>
          </w:tcPr>
          <w:p w:rsidR="00E75361" w:rsidRPr="00A47915" w:rsidRDefault="00E7536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37" w:type="dxa"/>
          </w:tcPr>
          <w:p w:rsidR="00E75361" w:rsidRPr="00776DF1" w:rsidRDefault="00291386" w:rsidP="00A47915">
            <w:pPr>
              <w:shd w:val="clear" w:color="auto" w:fill="FFFFFF"/>
              <w:spacing w:line="302" w:lineRule="exact"/>
              <w:ind w:firstLine="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Передвижения на лыжах. Скоростной вариант </w:t>
            </w:r>
            <w:proofErr w:type="spellStart"/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одношажного</w:t>
            </w:r>
            <w:proofErr w:type="spellEnd"/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хода</w:t>
            </w:r>
          </w:p>
        </w:tc>
        <w:tc>
          <w:tcPr>
            <w:tcW w:w="1166" w:type="dxa"/>
          </w:tcPr>
          <w:p w:rsidR="00E75361" w:rsidRPr="00A47915" w:rsidRDefault="00E75361" w:rsidP="00A47915">
            <w:pPr>
              <w:shd w:val="clear" w:color="auto" w:fill="FFFFFF"/>
              <w:spacing w:line="302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E75361" w:rsidRPr="00A47915" w:rsidRDefault="00E7536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E75361" w:rsidRPr="00A47915" w:rsidRDefault="00E75361" w:rsidP="00A47915">
            <w:pPr>
              <w:shd w:val="clear" w:color="auto" w:fill="FFFFFF"/>
              <w:spacing w:line="295" w:lineRule="exact"/>
              <w:ind w:right="3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 положительные качества личности и управляют своими эмоциями в различных не стандартных ситуациях</w:t>
            </w:r>
          </w:p>
        </w:tc>
        <w:tc>
          <w:tcPr>
            <w:tcW w:w="4453" w:type="dxa"/>
          </w:tcPr>
          <w:p w:rsidR="00E75361" w:rsidRPr="005063D6" w:rsidRDefault="00E75361" w:rsidP="00A47915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E75361" w:rsidRPr="005063D6" w:rsidRDefault="00E75361" w:rsidP="00A47915">
            <w:pPr>
              <w:shd w:val="clear" w:color="auto" w:fill="FFFFFF"/>
              <w:spacing w:line="302" w:lineRule="exact"/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 поставленной задачей и условиями ее реализации; адек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ватно воспринимают оценку учителя. </w:t>
            </w:r>
          </w:p>
          <w:p w:rsidR="00E75361" w:rsidRPr="005063D6" w:rsidRDefault="00E75361" w:rsidP="00A47915">
            <w:pPr>
              <w:shd w:val="clear" w:color="auto" w:fill="FFFFFF"/>
              <w:spacing w:line="302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="0021262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 совместной деятельности.</w:t>
            </w:r>
          </w:p>
        </w:tc>
        <w:tc>
          <w:tcPr>
            <w:tcW w:w="2105" w:type="dxa"/>
          </w:tcPr>
          <w:p w:rsidR="00E75361" w:rsidRPr="00A47915" w:rsidRDefault="00E75361" w:rsidP="00A47915">
            <w:pPr>
              <w:shd w:val="clear" w:color="auto" w:fill="FFFFFF"/>
              <w:spacing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E75361" w:rsidRPr="00A47915" w:rsidRDefault="00E75361" w:rsidP="00A47915">
            <w:pPr>
              <w:shd w:val="clear" w:color="auto" w:fill="FFFFFF"/>
              <w:spacing w:line="295" w:lineRule="exact"/>
              <w:ind w:right="13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выявлять характерные </w:t>
            </w:r>
            <w:r w:rsidRPr="00A479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ошибки в тех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нике выполне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лыжных ходов</w:t>
            </w:r>
          </w:p>
        </w:tc>
        <w:tc>
          <w:tcPr>
            <w:tcW w:w="1327" w:type="dxa"/>
          </w:tcPr>
          <w:p w:rsidR="00E75361" w:rsidRPr="00A47915" w:rsidRDefault="00E75361" w:rsidP="00A47915">
            <w:pPr>
              <w:shd w:val="clear" w:color="auto" w:fill="FFFFFF"/>
              <w:spacing w:line="302" w:lineRule="exact"/>
              <w:ind w:right="16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E75361" w:rsidRPr="00A47915" w:rsidRDefault="00E7536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61" w:rsidRPr="00A47915" w:rsidTr="002708D9">
        <w:tc>
          <w:tcPr>
            <w:tcW w:w="848" w:type="dxa"/>
          </w:tcPr>
          <w:p w:rsidR="00E75361" w:rsidRPr="00A47915" w:rsidRDefault="00E75361" w:rsidP="00A47915">
            <w:pPr>
              <w:shd w:val="clear" w:color="auto" w:fill="FFFFFF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37" w:type="dxa"/>
          </w:tcPr>
          <w:p w:rsidR="00E75361" w:rsidRPr="00776DF1" w:rsidRDefault="00291386" w:rsidP="00A47915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Передвижения на лыжах. Скоростной вариант </w:t>
            </w:r>
            <w:proofErr w:type="spellStart"/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одношажного</w:t>
            </w:r>
            <w:proofErr w:type="spellEnd"/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хода</w:t>
            </w:r>
          </w:p>
        </w:tc>
        <w:tc>
          <w:tcPr>
            <w:tcW w:w="1166" w:type="dxa"/>
          </w:tcPr>
          <w:p w:rsidR="00E75361" w:rsidRPr="00A47915" w:rsidRDefault="00E75361" w:rsidP="00A47915">
            <w:pPr>
              <w:shd w:val="clear" w:color="auto" w:fill="FFFFFF"/>
              <w:spacing w:line="281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E75361" w:rsidRPr="00A47915" w:rsidRDefault="00E7536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E75361" w:rsidRPr="00A47915" w:rsidRDefault="00E75361" w:rsidP="00A47915">
            <w:pPr>
              <w:shd w:val="clear" w:color="auto" w:fill="FFFFFF"/>
              <w:spacing w:line="281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 положительные качества личности и управляют своими эмоциями в различных не стандартных ситуациях</w:t>
            </w:r>
          </w:p>
        </w:tc>
        <w:tc>
          <w:tcPr>
            <w:tcW w:w="4453" w:type="dxa"/>
          </w:tcPr>
          <w:p w:rsidR="00E75361" w:rsidRPr="005063D6" w:rsidRDefault="00E75361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E75361" w:rsidRPr="005063D6" w:rsidRDefault="00E75361" w:rsidP="00A47915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</w:p>
          <w:p w:rsidR="00E75361" w:rsidRPr="005063D6" w:rsidRDefault="00E75361" w:rsidP="00A47915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 w:rsidR="0021262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 совместной деятельности.</w:t>
            </w:r>
          </w:p>
        </w:tc>
        <w:tc>
          <w:tcPr>
            <w:tcW w:w="2105" w:type="dxa"/>
          </w:tcPr>
          <w:p w:rsidR="00E75361" w:rsidRPr="00A47915" w:rsidRDefault="00E75361" w:rsidP="00A47915">
            <w:pPr>
              <w:shd w:val="clear" w:color="auto" w:fill="FFFFFF"/>
              <w:spacing w:line="281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E75361" w:rsidRPr="00A47915" w:rsidRDefault="00E75361" w:rsidP="00A47915">
            <w:pPr>
              <w:shd w:val="clear" w:color="auto" w:fill="FFFFFF"/>
              <w:spacing w:line="281" w:lineRule="exact"/>
              <w:ind w:left="7" w:right="9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технически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правильно вы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полнять повороты, спуски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подъемы на лыжах</w:t>
            </w:r>
          </w:p>
        </w:tc>
        <w:tc>
          <w:tcPr>
            <w:tcW w:w="1327" w:type="dxa"/>
          </w:tcPr>
          <w:p w:rsidR="00E75361" w:rsidRPr="00A47915" w:rsidRDefault="00E75361" w:rsidP="00E75361">
            <w:pPr>
              <w:shd w:val="clear" w:color="auto" w:fill="FFFFFF"/>
              <w:spacing w:line="288" w:lineRule="exact"/>
              <w:ind w:left="36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E75361" w:rsidRPr="00A47915" w:rsidRDefault="00E7536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61" w:rsidRPr="00A47915" w:rsidTr="002708D9">
        <w:tc>
          <w:tcPr>
            <w:tcW w:w="848" w:type="dxa"/>
          </w:tcPr>
          <w:p w:rsidR="00E75361" w:rsidRPr="00A47915" w:rsidRDefault="00E7536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37" w:type="dxa"/>
          </w:tcPr>
          <w:p w:rsidR="00E75361" w:rsidRPr="00776DF1" w:rsidRDefault="00291386" w:rsidP="00A47915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Передвижения на лыжах. Коньковый </w:t>
            </w: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ход</w:t>
            </w:r>
          </w:p>
        </w:tc>
        <w:tc>
          <w:tcPr>
            <w:tcW w:w="1166" w:type="dxa"/>
          </w:tcPr>
          <w:p w:rsidR="00E75361" w:rsidRPr="00A47915" w:rsidRDefault="00E75361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lastRenderedPageBreak/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E75361" w:rsidRPr="00A47915" w:rsidRDefault="00E7536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23" w:type="dxa"/>
          </w:tcPr>
          <w:p w:rsidR="00E75361" w:rsidRPr="00A47915" w:rsidRDefault="00E75361" w:rsidP="00A47915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ориентируются на </w:t>
            </w: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lastRenderedPageBreak/>
              <w:t>доброжелательное об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щение и взаимодействие со сверстниками; проявляю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дисциплинированность, трудолюбие и упорство в дости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4453" w:type="dxa"/>
          </w:tcPr>
          <w:p w:rsidR="00E75361" w:rsidRPr="005063D6" w:rsidRDefault="00E75361" w:rsidP="00A47915">
            <w:pPr>
              <w:shd w:val="clear" w:color="auto" w:fill="FFFFFF"/>
              <w:spacing w:line="281" w:lineRule="exact"/>
              <w:ind w:right="7"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lastRenderedPageBreak/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самостоятельно выделяют и формули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руют цели и способы их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осуществления.</w:t>
            </w:r>
          </w:p>
          <w:p w:rsidR="00E75361" w:rsidRPr="005063D6" w:rsidRDefault="00E75361" w:rsidP="00A47915">
            <w:pPr>
              <w:shd w:val="clear" w:color="auto" w:fill="FFFFFF"/>
              <w:spacing w:line="281" w:lineRule="exact"/>
              <w:ind w:right="7" w:firstLine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</w:p>
          <w:p w:rsidR="00E75361" w:rsidRPr="005063D6" w:rsidRDefault="00E75361" w:rsidP="00A47915">
            <w:pPr>
              <w:shd w:val="clear" w:color="auto" w:fill="FFFFFF"/>
              <w:spacing w:line="281" w:lineRule="exact"/>
              <w:ind w:righ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формулируют собственное мнение</w:t>
            </w:r>
            <w:r w:rsidR="0021262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позицию; ориентируются на позицию партнера в обще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нии и взаимодействии. </w:t>
            </w:r>
          </w:p>
        </w:tc>
        <w:tc>
          <w:tcPr>
            <w:tcW w:w="2105" w:type="dxa"/>
          </w:tcPr>
          <w:p w:rsidR="00E75361" w:rsidRPr="00A47915" w:rsidRDefault="00E75361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E75361" w:rsidRPr="00A47915" w:rsidRDefault="00E75361" w:rsidP="00E75361">
            <w:pPr>
              <w:shd w:val="clear" w:color="auto" w:fill="FFFFFF"/>
              <w:spacing w:line="281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упражнения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для развития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выносливости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при прохожде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нии трениро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вочных дистан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ций разучен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ными способами передвиже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327" w:type="dxa"/>
          </w:tcPr>
          <w:p w:rsidR="00E75361" w:rsidRPr="00A47915" w:rsidRDefault="00E75361" w:rsidP="00A47915">
            <w:pPr>
              <w:shd w:val="clear" w:color="auto" w:fill="FFFFFF"/>
              <w:spacing w:line="288" w:lineRule="exact"/>
              <w:ind w:left="14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41" w:type="dxa"/>
          </w:tcPr>
          <w:p w:rsidR="00E75361" w:rsidRPr="00A47915" w:rsidRDefault="00E7536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61" w:rsidRPr="00A47915" w:rsidTr="002708D9">
        <w:tc>
          <w:tcPr>
            <w:tcW w:w="848" w:type="dxa"/>
          </w:tcPr>
          <w:p w:rsidR="00E75361" w:rsidRPr="00A47915" w:rsidRDefault="00E7536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237" w:type="dxa"/>
          </w:tcPr>
          <w:p w:rsidR="00E75361" w:rsidRPr="00776DF1" w:rsidRDefault="00291386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Передвижения на лыжах. Коньковый ход</w:t>
            </w:r>
          </w:p>
        </w:tc>
        <w:tc>
          <w:tcPr>
            <w:tcW w:w="1166" w:type="dxa"/>
          </w:tcPr>
          <w:p w:rsidR="00E75361" w:rsidRPr="00A47915" w:rsidRDefault="00E75361" w:rsidP="00A47915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 кор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рекция 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E75361" w:rsidRPr="00A47915" w:rsidRDefault="00E7536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E75361" w:rsidRPr="00A47915" w:rsidRDefault="00E75361" w:rsidP="00A47915">
            <w:pPr>
              <w:shd w:val="clear" w:color="auto" w:fill="FFFFFF"/>
              <w:spacing w:line="281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ориентируются на доброжелательное об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щение и взаимодействие со сверстниками; проявляю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дисциплинированность, трудолюбие и упорство в дости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4453" w:type="dxa"/>
          </w:tcPr>
          <w:p w:rsidR="00E75361" w:rsidRPr="005063D6" w:rsidRDefault="00E75361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E75361" w:rsidRPr="005063D6" w:rsidRDefault="00E75361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адек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ватно воспринимают оценку учителя.</w:t>
            </w:r>
          </w:p>
          <w:p w:rsidR="00E75361" w:rsidRPr="005063D6" w:rsidRDefault="00E75361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 w:rsidR="0021262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 совместной деятельности.</w:t>
            </w:r>
          </w:p>
        </w:tc>
        <w:tc>
          <w:tcPr>
            <w:tcW w:w="2105" w:type="dxa"/>
          </w:tcPr>
          <w:p w:rsidR="00E75361" w:rsidRPr="00A47915" w:rsidRDefault="00E75361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Научатся: </w:t>
            </w:r>
          </w:p>
          <w:p w:rsidR="00E75361" w:rsidRPr="00A47915" w:rsidRDefault="00E75361" w:rsidP="00A47915">
            <w:pPr>
              <w:shd w:val="clear" w:color="auto" w:fill="FFFFFF"/>
              <w:spacing w:line="281" w:lineRule="exact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- технически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правильно выполнять двига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тельные дейст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вия лыжной подготовки,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использовать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их в соревноват</w:t>
            </w:r>
            <w:r w:rsidRPr="00A47915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ельной деятель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327" w:type="dxa"/>
          </w:tcPr>
          <w:p w:rsidR="00E75361" w:rsidRPr="00A47915" w:rsidRDefault="00E75361" w:rsidP="00A47915">
            <w:pPr>
              <w:shd w:val="clear" w:color="auto" w:fill="FFFFFF"/>
              <w:spacing w:line="288" w:lineRule="exact"/>
              <w:ind w:left="14" w:right="180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E75361" w:rsidRPr="00A47915" w:rsidRDefault="00E7536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61" w:rsidRPr="00A47915" w:rsidTr="002708D9">
        <w:tc>
          <w:tcPr>
            <w:tcW w:w="848" w:type="dxa"/>
          </w:tcPr>
          <w:p w:rsidR="00E75361" w:rsidRPr="00A47915" w:rsidRDefault="00E7536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37" w:type="dxa"/>
          </w:tcPr>
          <w:p w:rsidR="00E75361" w:rsidRPr="00776DF1" w:rsidRDefault="00291386" w:rsidP="00A47915">
            <w:pPr>
              <w:shd w:val="clear" w:color="auto" w:fill="FFFFFF"/>
              <w:spacing w:line="266" w:lineRule="exact"/>
              <w:ind w:firstLine="1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Передвижения на лыжах. Коньковый ход</w:t>
            </w:r>
            <w:r w:rsidR="007463B8"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7463B8" w:rsidRPr="00776DF1" w:rsidRDefault="007463B8" w:rsidP="007463B8">
            <w:pPr>
              <w:shd w:val="clear" w:color="auto" w:fill="FFFFFF"/>
              <w:spacing w:line="266" w:lineRule="exact"/>
              <w:ind w:firstLine="1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Начальная расстановка шахматных фигур</w:t>
            </w:r>
          </w:p>
        </w:tc>
        <w:tc>
          <w:tcPr>
            <w:tcW w:w="1166" w:type="dxa"/>
          </w:tcPr>
          <w:p w:rsidR="00E75361" w:rsidRPr="00A47915" w:rsidRDefault="00E75361" w:rsidP="00A47915">
            <w:pPr>
              <w:shd w:val="clear" w:color="auto" w:fill="FFFFFF"/>
              <w:spacing w:line="266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839" w:type="dxa"/>
          </w:tcPr>
          <w:p w:rsidR="00E75361" w:rsidRPr="00A47915" w:rsidRDefault="00E7536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E75361" w:rsidRPr="00A47915" w:rsidRDefault="00E75361" w:rsidP="00A47915">
            <w:pPr>
              <w:shd w:val="clear" w:color="auto" w:fill="FFFFFF"/>
              <w:spacing w:line="266" w:lineRule="exact"/>
              <w:ind w:right="4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ориентируются на самоанализ и самокон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4453" w:type="dxa"/>
          </w:tcPr>
          <w:p w:rsidR="00E75361" w:rsidRPr="005063D6" w:rsidRDefault="00E7536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E75361" w:rsidRPr="005063D6" w:rsidRDefault="00E75361" w:rsidP="00A47915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реализации; адек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ватно воспринимают оценку учителя.</w:t>
            </w:r>
          </w:p>
          <w:p w:rsidR="00E75361" w:rsidRPr="005063D6" w:rsidRDefault="00E75361" w:rsidP="00A47915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 позицию;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 совместной деятельности.</w:t>
            </w:r>
          </w:p>
        </w:tc>
        <w:tc>
          <w:tcPr>
            <w:tcW w:w="2105" w:type="dxa"/>
          </w:tcPr>
          <w:p w:rsidR="00E75361" w:rsidRPr="00A47915" w:rsidRDefault="00E7536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E75361" w:rsidRPr="00A47915" w:rsidRDefault="00E7536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организовы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вать игровую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деятельность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 учетом требо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ваний ее безо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пасности</w:t>
            </w:r>
          </w:p>
        </w:tc>
        <w:tc>
          <w:tcPr>
            <w:tcW w:w="1327" w:type="dxa"/>
          </w:tcPr>
          <w:p w:rsidR="00E75361" w:rsidRPr="00A47915" w:rsidRDefault="00E75361" w:rsidP="00A47915">
            <w:pPr>
              <w:shd w:val="clear" w:color="auto" w:fill="FFFFFF"/>
              <w:spacing w:line="266" w:lineRule="exact"/>
              <w:ind w:left="14" w:right="14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E75361" w:rsidRPr="00A47915" w:rsidRDefault="00E7536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61" w:rsidRPr="00A47915" w:rsidTr="002708D9">
        <w:tc>
          <w:tcPr>
            <w:tcW w:w="848" w:type="dxa"/>
          </w:tcPr>
          <w:p w:rsidR="00E75361" w:rsidRPr="00A47915" w:rsidRDefault="00E7536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237" w:type="dxa"/>
          </w:tcPr>
          <w:p w:rsidR="00E75361" w:rsidRPr="00776DF1" w:rsidRDefault="00291386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Передвижения на лыжах. Подъемы</w:t>
            </w:r>
          </w:p>
        </w:tc>
        <w:tc>
          <w:tcPr>
            <w:tcW w:w="1166" w:type="dxa"/>
          </w:tcPr>
          <w:p w:rsidR="00E75361" w:rsidRPr="00A47915" w:rsidRDefault="00E75361" w:rsidP="00A47915">
            <w:pPr>
              <w:shd w:val="clear" w:color="auto" w:fill="FFFFFF"/>
              <w:spacing w:line="266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839" w:type="dxa"/>
          </w:tcPr>
          <w:p w:rsidR="00E75361" w:rsidRPr="00A47915" w:rsidRDefault="00E7536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E75361" w:rsidRPr="00A47915" w:rsidRDefault="00E7536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ориентируются на самоанализ и самокон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4453" w:type="dxa"/>
          </w:tcPr>
          <w:p w:rsidR="00E75361" w:rsidRPr="005063D6" w:rsidRDefault="00E7536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E75361" w:rsidRPr="005063D6" w:rsidRDefault="00E75361" w:rsidP="00A47915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адек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ватно воспринимают оценку учителя.</w:t>
            </w:r>
          </w:p>
          <w:p w:rsidR="00E75361" w:rsidRPr="005063D6" w:rsidRDefault="00E75361" w:rsidP="00A47915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 совместной деятельности.</w:t>
            </w:r>
          </w:p>
        </w:tc>
        <w:tc>
          <w:tcPr>
            <w:tcW w:w="2105" w:type="dxa"/>
          </w:tcPr>
          <w:p w:rsidR="00E75361" w:rsidRPr="00A47915" w:rsidRDefault="00E7536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E75361" w:rsidRPr="00A47915" w:rsidRDefault="00E75361" w:rsidP="00A47915">
            <w:pPr>
              <w:shd w:val="clear" w:color="auto" w:fill="FFFFFF"/>
              <w:spacing w:line="266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технически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правильно вы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полнять одновременный </w:t>
            </w:r>
            <w:proofErr w:type="spellStart"/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бесшажный</w:t>
            </w:r>
            <w:proofErr w:type="spellEnd"/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ход.</w:t>
            </w:r>
          </w:p>
        </w:tc>
        <w:tc>
          <w:tcPr>
            <w:tcW w:w="1327" w:type="dxa"/>
          </w:tcPr>
          <w:p w:rsidR="00E75361" w:rsidRPr="00A47915" w:rsidRDefault="00E75361" w:rsidP="00A47915">
            <w:pPr>
              <w:shd w:val="clear" w:color="auto" w:fill="FFFFFF"/>
              <w:spacing w:line="266" w:lineRule="exact"/>
              <w:ind w:left="7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E75361" w:rsidRPr="00A47915" w:rsidRDefault="00E7536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61" w:rsidRPr="00A47915" w:rsidTr="002708D9">
        <w:tc>
          <w:tcPr>
            <w:tcW w:w="848" w:type="dxa"/>
          </w:tcPr>
          <w:p w:rsidR="00E75361" w:rsidRPr="00A47915" w:rsidRDefault="00E7536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37" w:type="dxa"/>
          </w:tcPr>
          <w:p w:rsidR="00E75361" w:rsidRPr="00776DF1" w:rsidRDefault="00291386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Передвижения на лыжах. Подъемы</w:t>
            </w:r>
          </w:p>
        </w:tc>
        <w:tc>
          <w:tcPr>
            <w:tcW w:w="1166" w:type="dxa"/>
          </w:tcPr>
          <w:p w:rsidR="00E75361" w:rsidRPr="00A47915" w:rsidRDefault="00E75361" w:rsidP="00A47915">
            <w:pPr>
              <w:shd w:val="clear" w:color="auto" w:fill="FFFFFF"/>
              <w:spacing w:line="266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839" w:type="dxa"/>
          </w:tcPr>
          <w:p w:rsidR="00E75361" w:rsidRPr="00A47915" w:rsidRDefault="00E7536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E75361" w:rsidRPr="00A47915" w:rsidRDefault="00E75361" w:rsidP="00A47915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ориентируются на самоанализ и самокон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4453" w:type="dxa"/>
          </w:tcPr>
          <w:p w:rsidR="00E75361" w:rsidRPr="005063D6" w:rsidRDefault="00E75361" w:rsidP="00A47915">
            <w:pPr>
              <w:shd w:val="clear" w:color="auto" w:fill="FFFFFF"/>
              <w:spacing w:line="266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определяют, где применяются дейст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вия с мячом; самостоятельно ставят, формулируют и ре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шают учебную задачу.</w:t>
            </w:r>
          </w:p>
          <w:p w:rsidR="00E75361" w:rsidRPr="005063D6" w:rsidRDefault="00E75361" w:rsidP="00A47915">
            <w:pPr>
              <w:shd w:val="clear" w:color="auto" w:fill="FFFFFF"/>
              <w:spacing w:line="266" w:lineRule="exact"/>
              <w:ind w:right="7" w:firstLine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</w:p>
          <w:p w:rsidR="00E75361" w:rsidRPr="005063D6" w:rsidRDefault="00E75361" w:rsidP="00A47915">
            <w:pPr>
              <w:shd w:val="clear" w:color="auto" w:fill="FFFFFF"/>
              <w:spacing w:line="266" w:lineRule="exact"/>
              <w:ind w:righ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используют речь для регуляции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 действия.</w:t>
            </w:r>
          </w:p>
        </w:tc>
        <w:tc>
          <w:tcPr>
            <w:tcW w:w="2105" w:type="dxa"/>
          </w:tcPr>
          <w:p w:rsidR="00E75361" w:rsidRPr="00A47915" w:rsidRDefault="00E7536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E75361" w:rsidRPr="00A47915" w:rsidRDefault="00E75361" w:rsidP="00A47915">
            <w:pPr>
              <w:shd w:val="clear" w:color="auto" w:fill="FFFFFF"/>
              <w:tabs>
                <w:tab w:val="left" w:pos="259"/>
              </w:tabs>
              <w:spacing w:line="266" w:lineRule="exact"/>
              <w:ind w:right="7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технику ходов.</w:t>
            </w:r>
          </w:p>
        </w:tc>
        <w:tc>
          <w:tcPr>
            <w:tcW w:w="1327" w:type="dxa"/>
          </w:tcPr>
          <w:p w:rsidR="00E75361" w:rsidRPr="00A47915" w:rsidRDefault="00E75361" w:rsidP="00A47915">
            <w:pPr>
              <w:shd w:val="clear" w:color="auto" w:fill="FFFFFF"/>
              <w:spacing w:line="274" w:lineRule="exact"/>
              <w:ind w:left="7" w:right="173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E75361" w:rsidRPr="00A47915" w:rsidRDefault="00E7536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940" w:rsidRPr="00A47915" w:rsidTr="002708D9">
        <w:tc>
          <w:tcPr>
            <w:tcW w:w="848" w:type="dxa"/>
          </w:tcPr>
          <w:p w:rsidR="00E01940" w:rsidRPr="00A47915" w:rsidRDefault="00E01940" w:rsidP="00A47915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237" w:type="dxa"/>
          </w:tcPr>
          <w:p w:rsidR="00E01940" w:rsidRPr="00776DF1" w:rsidRDefault="00291386" w:rsidP="00A47915">
            <w:pPr>
              <w:shd w:val="clear" w:color="auto" w:fill="FFFFFF"/>
              <w:spacing w:line="266" w:lineRule="exact"/>
              <w:ind w:right="43" w:firstLine="1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Передвижения на лыжах. Повороты</w:t>
            </w:r>
            <w:r w:rsidR="007463B8"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7463B8" w:rsidRPr="00776DF1" w:rsidRDefault="007463B8" w:rsidP="00A47915">
            <w:pPr>
              <w:shd w:val="clear" w:color="auto" w:fill="FFFFFF"/>
              <w:spacing w:line="266" w:lineRule="exact"/>
              <w:ind w:right="43" w:firstLine="1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Начальная расстановка шахматных фигур.</w:t>
            </w:r>
          </w:p>
        </w:tc>
        <w:tc>
          <w:tcPr>
            <w:tcW w:w="1166" w:type="dxa"/>
          </w:tcPr>
          <w:p w:rsidR="00E01940" w:rsidRPr="00A47915" w:rsidRDefault="00E01940" w:rsidP="00A47915">
            <w:pPr>
              <w:shd w:val="clear" w:color="auto" w:fill="FFFFFF"/>
              <w:spacing w:line="266" w:lineRule="exact"/>
              <w:ind w:left="7"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рованн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839" w:type="dxa"/>
          </w:tcPr>
          <w:p w:rsidR="00E01940" w:rsidRPr="00A47915" w:rsidRDefault="00E01940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E01940" w:rsidRPr="00A47915" w:rsidRDefault="00E01940" w:rsidP="00A47915">
            <w:pPr>
              <w:shd w:val="clear" w:color="auto" w:fill="FFFFFF"/>
              <w:spacing w:line="266" w:lineRule="exact"/>
              <w:ind w:lef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на самоанализ и самокон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4453" w:type="dxa"/>
          </w:tcPr>
          <w:p w:rsidR="00E01940" w:rsidRPr="005063D6" w:rsidRDefault="00E01940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определяют, где применяются дейст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вия с мячом; самостоятельно ставят, формулируют и ре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шают учебную задачу.</w:t>
            </w:r>
          </w:p>
          <w:p w:rsidR="00E01940" w:rsidRPr="005063D6" w:rsidRDefault="00E01940" w:rsidP="00A47915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с поставленной задачей и условиями ее реализации. </w:t>
            </w:r>
          </w:p>
          <w:p w:rsidR="00E01940" w:rsidRPr="005063D6" w:rsidRDefault="00E01940" w:rsidP="00A47915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используют речь для регуляции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 действия.</w:t>
            </w:r>
          </w:p>
          <w:p w:rsidR="00E01940" w:rsidRPr="005063D6" w:rsidRDefault="00E01940" w:rsidP="00A47915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на самоанализ и самокон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2105" w:type="dxa"/>
          </w:tcPr>
          <w:p w:rsidR="00E01940" w:rsidRPr="00A47915" w:rsidRDefault="00E01940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E01940" w:rsidRPr="00A47915" w:rsidRDefault="00E01940" w:rsidP="00A47915">
            <w:pPr>
              <w:shd w:val="clear" w:color="auto" w:fill="FFFFFF"/>
              <w:spacing w:line="266" w:lineRule="exact"/>
              <w:ind w:right="14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правила преду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преждения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травматизма во время занятий по лыжной подготовке</w:t>
            </w:r>
          </w:p>
        </w:tc>
        <w:tc>
          <w:tcPr>
            <w:tcW w:w="1327" w:type="dxa"/>
          </w:tcPr>
          <w:p w:rsidR="00E01940" w:rsidRPr="00A47915" w:rsidRDefault="00E01940" w:rsidP="00A47915">
            <w:pPr>
              <w:shd w:val="clear" w:color="auto" w:fill="FFFFFF"/>
              <w:spacing w:line="266" w:lineRule="exact"/>
              <w:ind w:left="36" w:right="130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E01940" w:rsidRPr="00A47915" w:rsidRDefault="00E01940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940" w:rsidRPr="00A47915" w:rsidTr="002708D9">
        <w:tc>
          <w:tcPr>
            <w:tcW w:w="848" w:type="dxa"/>
          </w:tcPr>
          <w:p w:rsidR="00E01940" w:rsidRPr="00A47915" w:rsidRDefault="00E01940" w:rsidP="00A47915">
            <w:pPr>
              <w:shd w:val="clear" w:color="auto" w:fill="FFFFFF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37" w:type="dxa"/>
          </w:tcPr>
          <w:p w:rsidR="00E01940" w:rsidRPr="00776DF1" w:rsidRDefault="00291386" w:rsidP="00A47915">
            <w:pPr>
              <w:shd w:val="clear" w:color="auto" w:fill="FFFFFF"/>
              <w:spacing w:line="259" w:lineRule="exact"/>
              <w:ind w:firstLine="1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Передвижения на лыжах. Повороты</w:t>
            </w:r>
          </w:p>
        </w:tc>
        <w:tc>
          <w:tcPr>
            <w:tcW w:w="1166" w:type="dxa"/>
          </w:tcPr>
          <w:p w:rsidR="00E01940" w:rsidRPr="00A47915" w:rsidRDefault="00E01940" w:rsidP="00A47915">
            <w:pPr>
              <w:shd w:val="clear" w:color="auto" w:fill="FFFFFF"/>
              <w:spacing w:line="259" w:lineRule="exact"/>
              <w:ind w:right="2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839" w:type="dxa"/>
          </w:tcPr>
          <w:p w:rsidR="00E01940" w:rsidRPr="00A47915" w:rsidRDefault="00E01940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E01940" w:rsidRPr="00A47915" w:rsidRDefault="00E01940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на самоанализ и самокон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4453" w:type="dxa"/>
          </w:tcPr>
          <w:p w:rsidR="00E01940" w:rsidRPr="005063D6" w:rsidRDefault="00E01940" w:rsidP="00A47915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определяют, где применяются дейст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вия с мячом; самостоятельно ставят, формулируют и ре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шают учебную задачу.</w:t>
            </w:r>
          </w:p>
          <w:p w:rsidR="00E01940" w:rsidRPr="005063D6" w:rsidRDefault="00E01940" w:rsidP="00A47915">
            <w:pPr>
              <w:shd w:val="clear" w:color="auto" w:fill="FFFFFF"/>
              <w:spacing w:line="259" w:lineRule="exact"/>
              <w:ind w:firstLine="14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 поставленной задачей 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 xml:space="preserve">условиями ее реализации. </w:t>
            </w:r>
          </w:p>
          <w:p w:rsidR="00E01940" w:rsidRPr="005063D6" w:rsidRDefault="00E01940" w:rsidP="00A47915">
            <w:pPr>
              <w:shd w:val="clear" w:color="auto" w:fill="FFFFFF"/>
              <w:spacing w:line="259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используют речь для регуляции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 действия.</w:t>
            </w:r>
          </w:p>
          <w:p w:rsidR="00E01940" w:rsidRPr="005063D6" w:rsidRDefault="00E01940" w:rsidP="00A47915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на самоанализ и самокон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2105" w:type="dxa"/>
          </w:tcPr>
          <w:p w:rsidR="00E01940" w:rsidRPr="00A47915" w:rsidRDefault="00E01940" w:rsidP="00A47915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E01940" w:rsidRPr="00A47915" w:rsidRDefault="00E01940" w:rsidP="00A47915">
            <w:pPr>
              <w:shd w:val="clear" w:color="auto" w:fill="FFFFFF"/>
              <w:spacing w:line="259" w:lineRule="exact"/>
              <w:ind w:right="6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- технически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выполнять подъемы на склонах</w:t>
            </w:r>
          </w:p>
        </w:tc>
        <w:tc>
          <w:tcPr>
            <w:tcW w:w="1327" w:type="dxa"/>
          </w:tcPr>
          <w:p w:rsidR="00E01940" w:rsidRPr="00A47915" w:rsidRDefault="00E01940" w:rsidP="0077422C">
            <w:pPr>
              <w:shd w:val="clear" w:color="auto" w:fill="FFFFFF"/>
              <w:spacing w:line="266" w:lineRule="exact"/>
              <w:ind w:left="2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E01940" w:rsidRPr="00A47915" w:rsidRDefault="00E01940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940" w:rsidRPr="00A47915" w:rsidTr="002708D9">
        <w:tc>
          <w:tcPr>
            <w:tcW w:w="848" w:type="dxa"/>
          </w:tcPr>
          <w:p w:rsidR="00E01940" w:rsidRPr="00A47915" w:rsidRDefault="00E01940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237" w:type="dxa"/>
          </w:tcPr>
          <w:p w:rsidR="00E01940" w:rsidRPr="00776DF1" w:rsidRDefault="00291386" w:rsidP="00A47915">
            <w:pPr>
              <w:shd w:val="clear" w:color="auto" w:fill="FFFFFF"/>
              <w:spacing w:line="266" w:lineRule="exact"/>
              <w:ind w:right="79" w:firstLine="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Передвижения на лыжах. Повороты</w:t>
            </w:r>
          </w:p>
        </w:tc>
        <w:tc>
          <w:tcPr>
            <w:tcW w:w="1166" w:type="dxa"/>
          </w:tcPr>
          <w:p w:rsidR="00E01940" w:rsidRPr="00A47915" w:rsidRDefault="005063D6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Комбинированный</w:t>
            </w:r>
          </w:p>
        </w:tc>
        <w:tc>
          <w:tcPr>
            <w:tcW w:w="839" w:type="dxa"/>
          </w:tcPr>
          <w:p w:rsidR="00E01940" w:rsidRPr="00A47915" w:rsidRDefault="00E01940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E01940" w:rsidRPr="00A47915" w:rsidRDefault="00E01940" w:rsidP="00A47915">
            <w:pPr>
              <w:shd w:val="clear" w:color="auto" w:fill="FFFFFF"/>
              <w:spacing w:line="266" w:lineRule="exact"/>
              <w:ind w:righ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ориентируются на доброжелательное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общение и взаимодействие со сверстниками; проявляют дисциплинированность, трудолюбие и упорство в дости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4453" w:type="dxa"/>
          </w:tcPr>
          <w:p w:rsidR="00E01940" w:rsidRPr="005063D6" w:rsidRDefault="00E01940" w:rsidP="00A47915">
            <w:pPr>
              <w:shd w:val="clear" w:color="auto" w:fill="FFFFFF"/>
              <w:spacing w:line="266" w:lineRule="exact"/>
              <w:ind w:right="14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самостоятельно выделяют и формули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руют цели и способы их осуществления. </w:t>
            </w:r>
          </w:p>
          <w:p w:rsidR="00E01940" w:rsidRPr="005063D6" w:rsidRDefault="00E01940" w:rsidP="00A47915">
            <w:pPr>
              <w:shd w:val="clear" w:color="auto" w:fill="FFFFFF"/>
              <w:spacing w:line="266" w:lineRule="exact"/>
              <w:ind w:right="14" w:firstLine="14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</w:p>
          <w:p w:rsidR="00E01940" w:rsidRPr="005063D6" w:rsidRDefault="00E01940" w:rsidP="00A47915">
            <w:pPr>
              <w:shd w:val="clear" w:color="auto" w:fill="FFFFFF"/>
              <w:spacing w:line="266" w:lineRule="exact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позицию; ориентируются на позицию партнера в обще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и взаимодействии.</w:t>
            </w:r>
          </w:p>
        </w:tc>
        <w:tc>
          <w:tcPr>
            <w:tcW w:w="2105" w:type="dxa"/>
          </w:tcPr>
          <w:p w:rsidR="00E01940" w:rsidRPr="00A47915" w:rsidRDefault="00E01940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E01940" w:rsidRPr="00A47915" w:rsidRDefault="00E01940" w:rsidP="00A47915">
            <w:pPr>
              <w:shd w:val="clear" w:color="auto" w:fill="FFFFFF"/>
              <w:tabs>
                <w:tab w:val="left" w:pos="252"/>
              </w:tabs>
              <w:spacing w:line="266" w:lineRule="exact"/>
              <w:ind w:right="9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-выполнять правильно подъемы на склоны</w:t>
            </w:r>
            <w:r w:rsidR="00212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повороты на лыжах</w:t>
            </w:r>
          </w:p>
          <w:p w:rsidR="00E01940" w:rsidRPr="00A47915" w:rsidRDefault="00E01940" w:rsidP="00A47915">
            <w:pPr>
              <w:shd w:val="clear" w:color="auto" w:fill="FFFFFF"/>
              <w:tabs>
                <w:tab w:val="left" w:pos="252"/>
              </w:tabs>
              <w:spacing w:line="266" w:lineRule="exact"/>
              <w:ind w:right="94"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E01940" w:rsidRPr="00A47915" w:rsidRDefault="00E01940" w:rsidP="00A47915">
            <w:pPr>
              <w:shd w:val="clear" w:color="auto" w:fill="FFFFFF"/>
              <w:spacing w:line="266" w:lineRule="exact"/>
              <w:ind w:left="7" w:right="16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E01940" w:rsidRPr="00A47915" w:rsidRDefault="00E01940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940" w:rsidRPr="00A47915" w:rsidTr="002708D9">
        <w:tc>
          <w:tcPr>
            <w:tcW w:w="848" w:type="dxa"/>
          </w:tcPr>
          <w:p w:rsidR="00E01940" w:rsidRPr="00A47915" w:rsidRDefault="00E01940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237" w:type="dxa"/>
          </w:tcPr>
          <w:p w:rsidR="00E01940" w:rsidRPr="00776DF1" w:rsidRDefault="00291386" w:rsidP="00E01940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Передвижения на лыжах. Спуски</w:t>
            </w:r>
          </w:p>
        </w:tc>
        <w:tc>
          <w:tcPr>
            <w:tcW w:w="1166" w:type="dxa"/>
          </w:tcPr>
          <w:p w:rsidR="00E01940" w:rsidRPr="00A47915" w:rsidRDefault="00E01940" w:rsidP="00A47915">
            <w:pPr>
              <w:shd w:val="clear" w:color="auto" w:fill="FFFFFF"/>
              <w:spacing w:line="259" w:lineRule="exact"/>
              <w:ind w:righ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Изуче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Pr="00A47915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нового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839" w:type="dxa"/>
          </w:tcPr>
          <w:p w:rsidR="00E01940" w:rsidRPr="00A47915" w:rsidRDefault="00E01940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E01940" w:rsidRPr="00A47915" w:rsidRDefault="00E01940" w:rsidP="00A47915">
            <w:pPr>
              <w:shd w:val="clear" w:color="auto" w:fill="FFFFFF"/>
              <w:spacing w:line="259" w:lineRule="exact"/>
              <w:ind w:right="13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ориентируются на доброжелательное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общение и взаимодействие со сверстниками; проявляют дисциплинированность, трудолюбие и упорство в дости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4453" w:type="dxa"/>
          </w:tcPr>
          <w:p w:rsidR="00E01940" w:rsidRPr="005063D6" w:rsidRDefault="00E01940" w:rsidP="00A47915">
            <w:pPr>
              <w:shd w:val="clear" w:color="auto" w:fill="FFFFFF"/>
              <w:spacing w:line="259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E01940" w:rsidRPr="005063D6" w:rsidRDefault="00E01940" w:rsidP="00A47915">
            <w:pPr>
              <w:shd w:val="clear" w:color="auto" w:fill="FFFFFF"/>
              <w:spacing w:line="259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адек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ватно воспринимают оценку учителя.</w:t>
            </w:r>
            <w:r w:rsidRPr="005063D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Коммуникативные: научатся формулировать свои затруднения и обращаться за помощью</w:t>
            </w:r>
          </w:p>
        </w:tc>
        <w:tc>
          <w:tcPr>
            <w:tcW w:w="2105" w:type="dxa"/>
          </w:tcPr>
          <w:p w:rsidR="00E01940" w:rsidRPr="00A47915" w:rsidRDefault="00E01940" w:rsidP="00A47915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E01940" w:rsidRPr="00A47915" w:rsidRDefault="00E01940" w:rsidP="00E01940">
            <w:pPr>
              <w:shd w:val="clear" w:color="auto" w:fill="FFFFFF"/>
              <w:spacing w:line="259" w:lineRule="exact"/>
              <w:ind w:right="14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</w:t>
            </w:r>
            <w:r w:rsidR="0021262A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эстафеты и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="0021262A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игры  на лыжах</w:t>
            </w:r>
          </w:p>
        </w:tc>
        <w:tc>
          <w:tcPr>
            <w:tcW w:w="1327" w:type="dxa"/>
          </w:tcPr>
          <w:p w:rsidR="00E01940" w:rsidRPr="00A47915" w:rsidRDefault="00E01940" w:rsidP="00A47915">
            <w:pPr>
              <w:shd w:val="clear" w:color="auto" w:fill="FFFFFF"/>
              <w:spacing w:line="266" w:lineRule="exact"/>
              <w:ind w:right="18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E01940" w:rsidRPr="00A47915" w:rsidRDefault="00E01940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940" w:rsidRPr="00A47915" w:rsidTr="002708D9">
        <w:tc>
          <w:tcPr>
            <w:tcW w:w="848" w:type="dxa"/>
          </w:tcPr>
          <w:p w:rsidR="00E01940" w:rsidRPr="00A47915" w:rsidRDefault="00E01940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37" w:type="dxa"/>
          </w:tcPr>
          <w:p w:rsidR="00E01940" w:rsidRPr="00776DF1" w:rsidRDefault="00291386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Передвижения на лыжах. Спуски</w:t>
            </w:r>
          </w:p>
        </w:tc>
        <w:tc>
          <w:tcPr>
            <w:tcW w:w="1166" w:type="dxa"/>
          </w:tcPr>
          <w:p w:rsidR="00E01940" w:rsidRPr="00A47915" w:rsidRDefault="005063D6" w:rsidP="00A47915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Комбинированный</w:t>
            </w:r>
          </w:p>
        </w:tc>
        <w:tc>
          <w:tcPr>
            <w:tcW w:w="839" w:type="dxa"/>
          </w:tcPr>
          <w:p w:rsidR="00E01940" w:rsidRPr="00A47915" w:rsidRDefault="00E01940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E01940" w:rsidRPr="00A47915" w:rsidRDefault="00E01940" w:rsidP="00A47915">
            <w:pPr>
              <w:shd w:val="clear" w:color="auto" w:fill="FFFFFF"/>
              <w:spacing w:line="281" w:lineRule="exact"/>
              <w:ind w:right="7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проявляют дисциплинированность, трудолюбие и </w:t>
            </w: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упорство в достижении поставленных целей</w:t>
            </w:r>
          </w:p>
        </w:tc>
        <w:tc>
          <w:tcPr>
            <w:tcW w:w="4453" w:type="dxa"/>
          </w:tcPr>
          <w:p w:rsidR="00E01940" w:rsidRPr="005063D6" w:rsidRDefault="00E01940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определяют, где применяются действия с мячом; самостоятельно ставят, формулируют и ре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шают учебную задачу.</w:t>
            </w:r>
          </w:p>
          <w:p w:rsidR="00E01940" w:rsidRPr="005063D6" w:rsidRDefault="00E01940" w:rsidP="00A47915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поставленной задачей и условиями ее реализации. </w:t>
            </w: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речь для регуляции своего действия.</w:t>
            </w:r>
          </w:p>
        </w:tc>
        <w:tc>
          <w:tcPr>
            <w:tcW w:w="2105" w:type="dxa"/>
          </w:tcPr>
          <w:p w:rsidR="00E01940" w:rsidRPr="00A47915" w:rsidRDefault="00E01940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E01940" w:rsidRPr="00A47915" w:rsidRDefault="00E01940" w:rsidP="00A47915">
            <w:pPr>
              <w:shd w:val="clear" w:color="auto" w:fill="FFFFFF"/>
              <w:spacing w:line="281" w:lineRule="exact"/>
              <w:ind w:right="10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упражнения </w:t>
            </w: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для развития </w:t>
            </w:r>
            <w:r w:rsidR="002126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вынослив</w:t>
            </w:r>
            <w:r w:rsidRPr="00A479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ости и </w:t>
            </w:r>
            <w:r w:rsidR="002126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технически правильно спуски и торможения на лыжах</w:t>
            </w:r>
          </w:p>
        </w:tc>
        <w:tc>
          <w:tcPr>
            <w:tcW w:w="1327" w:type="dxa"/>
          </w:tcPr>
          <w:p w:rsidR="00E01940" w:rsidRPr="00A47915" w:rsidRDefault="00E01940" w:rsidP="0077422C">
            <w:pPr>
              <w:shd w:val="clear" w:color="auto" w:fill="FFFFFF"/>
              <w:spacing w:line="288" w:lineRule="exact"/>
              <w:ind w:left="14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41" w:type="dxa"/>
          </w:tcPr>
          <w:p w:rsidR="00E01940" w:rsidRPr="00A47915" w:rsidRDefault="00E01940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940" w:rsidRPr="00A47915" w:rsidTr="002708D9">
        <w:tc>
          <w:tcPr>
            <w:tcW w:w="848" w:type="dxa"/>
          </w:tcPr>
          <w:p w:rsidR="00E01940" w:rsidRPr="00A47915" w:rsidRDefault="00E01940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2237" w:type="dxa"/>
          </w:tcPr>
          <w:p w:rsidR="00E01940" w:rsidRPr="00776DF1" w:rsidRDefault="00291386" w:rsidP="00A47915">
            <w:pPr>
              <w:shd w:val="clear" w:color="auto" w:fill="FFFFFF"/>
              <w:spacing w:line="281" w:lineRule="exact"/>
              <w:ind w:right="7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Передвижения на лыжах. Соревнования</w:t>
            </w:r>
            <w:r w:rsidR="007D0438"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7D0438" w:rsidRPr="00776DF1" w:rsidRDefault="007D0438" w:rsidP="00A47915">
            <w:pPr>
              <w:shd w:val="clear" w:color="auto" w:fill="FFFFFF"/>
              <w:spacing w:line="281" w:lineRule="exact"/>
              <w:ind w:right="7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/>
                <w:color w:val="FF0000"/>
                <w:sz w:val="24"/>
                <w:szCs w:val="24"/>
              </w:rPr>
              <w:t>Начальная расстановка шахматных фигур</w:t>
            </w:r>
          </w:p>
        </w:tc>
        <w:tc>
          <w:tcPr>
            <w:tcW w:w="1166" w:type="dxa"/>
          </w:tcPr>
          <w:p w:rsidR="00E01940" w:rsidRPr="00A47915" w:rsidRDefault="00E01940" w:rsidP="00E01940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E01940" w:rsidRPr="00A47915" w:rsidRDefault="00E01940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E01940" w:rsidRPr="00A47915" w:rsidRDefault="00E01940" w:rsidP="00A47915">
            <w:pPr>
              <w:shd w:val="clear" w:color="auto" w:fill="FFFFFF"/>
              <w:spacing w:line="281" w:lineRule="exact"/>
              <w:ind w:right="4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4453" w:type="dxa"/>
          </w:tcPr>
          <w:p w:rsidR="00E01940" w:rsidRPr="005063D6" w:rsidRDefault="00E01940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E01940" w:rsidRPr="005063D6" w:rsidRDefault="00E01940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 поставленной задачей и условиями ее реализации; адек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ватно воспринимают оценку учителя. </w:t>
            </w:r>
          </w:p>
          <w:p w:rsidR="00E01940" w:rsidRPr="005063D6" w:rsidRDefault="00E01940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 совместной деятельности.</w:t>
            </w:r>
          </w:p>
        </w:tc>
        <w:tc>
          <w:tcPr>
            <w:tcW w:w="2105" w:type="dxa"/>
          </w:tcPr>
          <w:p w:rsidR="00E01940" w:rsidRPr="00A47915" w:rsidRDefault="00E01940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E01940" w:rsidRPr="00A47915" w:rsidRDefault="00E01940" w:rsidP="00A47915">
            <w:pPr>
              <w:shd w:val="clear" w:color="auto" w:fill="FFFFFF"/>
              <w:tabs>
                <w:tab w:val="left" w:pos="259"/>
              </w:tabs>
              <w:spacing w:line="281" w:lineRule="exact"/>
              <w:ind w:right="8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организовывать и проводить подвиж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ные игры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01940" w:rsidRPr="00A47915" w:rsidRDefault="00E01940" w:rsidP="00A47915">
            <w:pPr>
              <w:shd w:val="clear" w:color="auto" w:fill="FFFFFF"/>
              <w:tabs>
                <w:tab w:val="left" w:pos="259"/>
              </w:tabs>
              <w:spacing w:line="281" w:lineRule="exact"/>
              <w:ind w:right="8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правила взаи</w:t>
            </w:r>
            <w:r w:rsidR="00212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модействия в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эстафетах</w:t>
            </w:r>
          </w:p>
        </w:tc>
        <w:tc>
          <w:tcPr>
            <w:tcW w:w="1327" w:type="dxa"/>
          </w:tcPr>
          <w:p w:rsidR="00E01940" w:rsidRPr="00A47915" w:rsidRDefault="00E01940" w:rsidP="00A47915">
            <w:pPr>
              <w:shd w:val="clear" w:color="auto" w:fill="FFFFFF"/>
              <w:spacing w:line="288" w:lineRule="exact"/>
              <w:ind w:right="173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E01940" w:rsidRPr="00A47915" w:rsidRDefault="00E01940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F5" w:rsidRPr="00A47915" w:rsidTr="002708D9">
        <w:tc>
          <w:tcPr>
            <w:tcW w:w="848" w:type="dxa"/>
          </w:tcPr>
          <w:p w:rsidR="00AE7CF5" w:rsidRPr="00A47915" w:rsidRDefault="00AE7CF5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237" w:type="dxa"/>
          </w:tcPr>
          <w:p w:rsidR="00AE7CF5" w:rsidRPr="00776DF1" w:rsidRDefault="00291386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Передвижения на лыжах. Эстафеты</w:t>
            </w:r>
          </w:p>
        </w:tc>
        <w:tc>
          <w:tcPr>
            <w:tcW w:w="1166" w:type="dxa"/>
          </w:tcPr>
          <w:p w:rsidR="00AE7CF5" w:rsidRPr="00A47915" w:rsidRDefault="00AE7CF5" w:rsidP="00A47915">
            <w:pPr>
              <w:shd w:val="clear" w:color="auto" w:fill="FFFFFF"/>
              <w:spacing w:line="281" w:lineRule="exact"/>
              <w:ind w:righ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Изуче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Pr="00A4791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нового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839" w:type="dxa"/>
          </w:tcPr>
          <w:p w:rsidR="00AE7CF5" w:rsidRPr="00A47915" w:rsidRDefault="00AE7CF5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AE7CF5" w:rsidRPr="00A47915" w:rsidRDefault="00AE7CF5" w:rsidP="00A47915">
            <w:pPr>
              <w:shd w:val="clear" w:color="auto" w:fill="FFFFFF"/>
              <w:spacing w:line="281" w:lineRule="exact"/>
              <w:ind w:right="3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на самоанализ и самокон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4453" w:type="dxa"/>
          </w:tcPr>
          <w:p w:rsidR="00AE7CF5" w:rsidRPr="005063D6" w:rsidRDefault="00AE7CF5" w:rsidP="00A47915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определяют, где применяются дейст</w:t>
            </w:r>
            <w:r w:rsidRPr="005063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вия с мячом; самостоятельно ставят, формулируют и ре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шают учебную задачу.</w:t>
            </w:r>
          </w:p>
          <w:p w:rsidR="00AE7CF5" w:rsidRPr="005063D6" w:rsidRDefault="00AE7CF5" w:rsidP="00A47915">
            <w:pPr>
              <w:shd w:val="clear" w:color="auto" w:fill="FFFFFF"/>
              <w:spacing w:line="281" w:lineRule="exact"/>
              <w:ind w:firstLine="14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 поставленной задачей и условиями ее реализации. </w:t>
            </w:r>
          </w:p>
          <w:p w:rsidR="00AE7CF5" w:rsidRPr="005063D6" w:rsidRDefault="00AE7CF5" w:rsidP="00A47915">
            <w:pPr>
              <w:shd w:val="clear" w:color="auto" w:fill="FFFFFF"/>
              <w:spacing w:line="28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используют речь для регуляции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 действия.</w:t>
            </w:r>
          </w:p>
          <w:p w:rsidR="00AE7CF5" w:rsidRPr="005063D6" w:rsidRDefault="00AE7CF5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на самоанализ и самокон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2105" w:type="dxa"/>
          </w:tcPr>
          <w:p w:rsidR="00AE7CF5" w:rsidRPr="00A47915" w:rsidRDefault="00AE7CF5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AE7CF5" w:rsidRPr="00A47915" w:rsidRDefault="00AE7CF5" w:rsidP="0077422C">
            <w:pPr>
              <w:shd w:val="clear" w:color="auto" w:fill="FFFFFF"/>
              <w:spacing w:line="274" w:lineRule="exact"/>
              <w:ind w:right="137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технически </w:t>
            </w:r>
            <w:r w:rsidRPr="00A479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правильно вы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полнять </w:t>
            </w:r>
            <w:r w:rsidR="0021262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эстафеты</w:t>
            </w:r>
            <w:r w:rsidR="0077422C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</w:tcPr>
          <w:p w:rsidR="00AE7CF5" w:rsidRPr="00A47915" w:rsidRDefault="00AE7CF5" w:rsidP="00A47915">
            <w:pPr>
              <w:shd w:val="clear" w:color="auto" w:fill="FFFFFF"/>
              <w:spacing w:line="281" w:lineRule="exact"/>
              <w:ind w:right="18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AE7CF5" w:rsidRPr="00A47915" w:rsidRDefault="00AE7CF5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F5" w:rsidRPr="00A47915" w:rsidTr="002708D9">
        <w:tc>
          <w:tcPr>
            <w:tcW w:w="848" w:type="dxa"/>
          </w:tcPr>
          <w:p w:rsidR="00AE7CF5" w:rsidRPr="00A47915" w:rsidRDefault="00AE7CF5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37" w:type="dxa"/>
          </w:tcPr>
          <w:p w:rsidR="00AE7CF5" w:rsidRPr="00776DF1" w:rsidRDefault="00291386" w:rsidP="00A47915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Баскетбол. Накрывание мяча</w:t>
            </w:r>
          </w:p>
        </w:tc>
        <w:tc>
          <w:tcPr>
            <w:tcW w:w="1166" w:type="dxa"/>
          </w:tcPr>
          <w:p w:rsidR="00AE7CF5" w:rsidRPr="00A47915" w:rsidRDefault="00AE7CF5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AE7CF5" w:rsidRPr="00A47915" w:rsidRDefault="00AE7CF5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AE7CF5" w:rsidRPr="00A47915" w:rsidRDefault="00AE7CF5" w:rsidP="00A47915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ориентируются на доброжелательное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общение и взаимодействие со сверстниками; проявляют дисциплинирова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lastRenderedPageBreak/>
              <w:t>нность, трудолюбие и упорство в дости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4453" w:type="dxa"/>
          </w:tcPr>
          <w:p w:rsidR="00AE7CF5" w:rsidRPr="005063D6" w:rsidRDefault="00AE7CF5" w:rsidP="00A47915">
            <w:pPr>
              <w:shd w:val="clear" w:color="auto" w:fill="FFFFFF"/>
              <w:spacing w:line="281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lastRenderedPageBreak/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самостоятельно выделяют и формули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руют цели и способы их осуществления.</w:t>
            </w:r>
          </w:p>
          <w:p w:rsidR="00AE7CF5" w:rsidRPr="005063D6" w:rsidRDefault="00AE7CF5" w:rsidP="00A47915">
            <w:pPr>
              <w:shd w:val="clear" w:color="auto" w:fill="FFFFFF"/>
              <w:spacing w:line="281" w:lineRule="exact"/>
              <w:ind w:firstLine="14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</w:p>
          <w:p w:rsidR="00AE7CF5" w:rsidRPr="005063D6" w:rsidRDefault="00AE7CF5" w:rsidP="00A47915">
            <w:pPr>
              <w:shd w:val="clear" w:color="auto" w:fill="FFFFFF"/>
              <w:spacing w:line="28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и позицию;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lastRenderedPageBreak/>
              <w:t>ориентируются на позицию партнера в обще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и взаимодействии.</w:t>
            </w:r>
          </w:p>
        </w:tc>
        <w:tc>
          <w:tcPr>
            <w:tcW w:w="2105" w:type="dxa"/>
          </w:tcPr>
          <w:p w:rsidR="00AE7CF5" w:rsidRPr="00A47915" w:rsidRDefault="00AE7CF5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AE7CF5" w:rsidRPr="00A47915" w:rsidRDefault="00AE7CF5" w:rsidP="0077422C">
            <w:pPr>
              <w:shd w:val="clear" w:color="auto" w:fill="FFFFFF"/>
              <w:tabs>
                <w:tab w:val="left" w:pos="266"/>
              </w:tabs>
              <w:spacing w:line="281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-выполнять упражнения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с элементами </w:t>
            </w:r>
            <w:r w:rsidR="00774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баскетбола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-соблюдать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правила преду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преждения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травматизма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во время заня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тий упражнениями с мячом</w:t>
            </w:r>
          </w:p>
        </w:tc>
        <w:tc>
          <w:tcPr>
            <w:tcW w:w="1327" w:type="dxa"/>
          </w:tcPr>
          <w:p w:rsidR="00AE7CF5" w:rsidRPr="00A47915" w:rsidRDefault="00AE7CF5" w:rsidP="00A47915">
            <w:pPr>
              <w:shd w:val="clear" w:color="auto" w:fill="FFFFFF"/>
              <w:spacing w:line="288" w:lineRule="exact"/>
              <w:ind w:left="7" w:right="14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41" w:type="dxa"/>
          </w:tcPr>
          <w:p w:rsidR="00AE7CF5" w:rsidRPr="00A47915" w:rsidRDefault="00AE7CF5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F5" w:rsidRPr="00A47915" w:rsidTr="002708D9">
        <w:tc>
          <w:tcPr>
            <w:tcW w:w="848" w:type="dxa"/>
          </w:tcPr>
          <w:p w:rsidR="00AE7CF5" w:rsidRPr="00A47915" w:rsidRDefault="00AE7CF5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2237" w:type="dxa"/>
          </w:tcPr>
          <w:p w:rsidR="00AE7CF5" w:rsidRPr="00776DF1" w:rsidRDefault="00291386" w:rsidP="00A47915">
            <w:pPr>
              <w:shd w:val="clear" w:color="auto" w:fill="FFFFFF"/>
              <w:spacing w:line="281" w:lineRule="exact"/>
              <w:ind w:right="43" w:firstLine="1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Баскетбол. Накрывание мяча</w:t>
            </w:r>
          </w:p>
        </w:tc>
        <w:tc>
          <w:tcPr>
            <w:tcW w:w="1166" w:type="dxa"/>
          </w:tcPr>
          <w:p w:rsidR="00AE7CF5" w:rsidRPr="00A47915" w:rsidRDefault="00AE7CF5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AE7CF5" w:rsidRPr="00A47915" w:rsidRDefault="00AE7CF5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AE7CF5" w:rsidRPr="00A47915" w:rsidRDefault="00AE7CF5" w:rsidP="00A47915">
            <w:pPr>
              <w:shd w:val="clear" w:color="auto" w:fill="FFFFFF"/>
              <w:spacing w:line="28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Развитие координационных спо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собностей. </w:t>
            </w:r>
            <w:r w:rsidRPr="00A4791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Цели: закрепить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навык выполнения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упражнений с эле</w:t>
            </w:r>
            <w:r w:rsidR="00DA64F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ментами баскет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бола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паре</w:t>
            </w:r>
          </w:p>
        </w:tc>
        <w:tc>
          <w:tcPr>
            <w:tcW w:w="4453" w:type="dxa"/>
          </w:tcPr>
          <w:p w:rsidR="00AE7CF5" w:rsidRPr="005063D6" w:rsidRDefault="00AE7CF5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AE7CF5" w:rsidRPr="005063D6" w:rsidRDefault="00AE7CF5" w:rsidP="00A47915">
            <w:pPr>
              <w:shd w:val="clear" w:color="auto" w:fill="FFFFFF"/>
              <w:spacing w:line="281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адек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ватно воспринимают оценку учителя. </w:t>
            </w:r>
          </w:p>
          <w:p w:rsidR="00AE7CF5" w:rsidRPr="005063D6" w:rsidRDefault="00AE7CF5" w:rsidP="00A47915">
            <w:pPr>
              <w:shd w:val="clear" w:color="auto" w:fill="FFFFFF"/>
              <w:spacing w:line="28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 совместной деятельности.</w:t>
            </w:r>
          </w:p>
          <w:p w:rsidR="00AE7CF5" w:rsidRPr="005063D6" w:rsidRDefault="00AE7CF5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Личностные: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проявляют дисциплинированность, трудо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2105" w:type="dxa"/>
          </w:tcPr>
          <w:p w:rsidR="00AE7CF5" w:rsidRPr="00A47915" w:rsidRDefault="00AE7CF5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AE7CF5" w:rsidRPr="00A47915" w:rsidRDefault="00AE7CF5" w:rsidP="0077422C">
            <w:pPr>
              <w:shd w:val="clear" w:color="auto" w:fill="FFFFFF"/>
              <w:spacing w:line="281" w:lineRule="exact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- технически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правильно вы</w:t>
            </w:r>
            <w:r w:rsidR="007742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полнять броски и</w:t>
            </w:r>
            <w:r w:rsidR="0077422C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передачи </w:t>
            </w:r>
            <w:r w:rsidR="0021262A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 и накрывание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мяча </w:t>
            </w:r>
          </w:p>
        </w:tc>
        <w:tc>
          <w:tcPr>
            <w:tcW w:w="1327" w:type="dxa"/>
          </w:tcPr>
          <w:p w:rsidR="00AE7CF5" w:rsidRPr="00A47915" w:rsidRDefault="00AE7CF5" w:rsidP="00A47915">
            <w:pPr>
              <w:shd w:val="clear" w:color="auto" w:fill="FFFFFF"/>
              <w:spacing w:line="288" w:lineRule="exact"/>
              <w:ind w:right="173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AE7CF5" w:rsidRPr="00A47915" w:rsidRDefault="00AE7CF5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F5" w:rsidRPr="00A47915" w:rsidTr="002708D9">
        <w:tc>
          <w:tcPr>
            <w:tcW w:w="848" w:type="dxa"/>
          </w:tcPr>
          <w:p w:rsidR="00AE7CF5" w:rsidRPr="00A47915" w:rsidRDefault="00AE7CF5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37" w:type="dxa"/>
          </w:tcPr>
          <w:p w:rsidR="00AE7CF5" w:rsidRPr="00776DF1" w:rsidRDefault="00291386" w:rsidP="00A47915">
            <w:pPr>
              <w:shd w:val="clear" w:color="auto" w:fill="FFFFFF"/>
              <w:spacing w:line="281" w:lineRule="exact"/>
              <w:ind w:right="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Баскетбол. Бросок мяча</w:t>
            </w:r>
            <w:r w:rsidR="007463B8"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7463B8" w:rsidRPr="00776DF1" w:rsidRDefault="007463B8" w:rsidP="00A47915">
            <w:pPr>
              <w:shd w:val="clear" w:color="auto" w:fill="FFFFFF"/>
              <w:spacing w:line="281" w:lineRule="exact"/>
              <w:ind w:right="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/>
                <w:color w:val="FF0000"/>
                <w:sz w:val="24"/>
                <w:szCs w:val="24"/>
              </w:rPr>
              <w:t>Начальная расстановка шахматных фигур</w:t>
            </w:r>
          </w:p>
        </w:tc>
        <w:tc>
          <w:tcPr>
            <w:tcW w:w="1166" w:type="dxa"/>
          </w:tcPr>
          <w:p w:rsidR="00AE7CF5" w:rsidRPr="00A47915" w:rsidRDefault="00AE7CF5" w:rsidP="00A47915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знаний 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AE7CF5" w:rsidRPr="00A47915" w:rsidRDefault="00AE7CF5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AE7CF5" w:rsidRPr="00A47915" w:rsidRDefault="00AE7CF5" w:rsidP="00A47915">
            <w:pPr>
              <w:shd w:val="clear" w:color="auto" w:fill="FFFFFF"/>
              <w:spacing w:line="281" w:lineRule="exact"/>
              <w:ind w:right="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Правила выполне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ния бросков и лов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ли волейбольного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мяча.</w:t>
            </w:r>
          </w:p>
          <w:p w:rsidR="00AE7CF5" w:rsidRPr="00A47915" w:rsidRDefault="00AE7CF5" w:rsidP="00A47915">
            <w:pPr>
              <w:shd w:val="clear" w:color="auto" w:fill="FFFFFF"/>
              <w:spacing w:line="281" w:lineRule="exact"/>
              <w:ind w:right="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Цели: развивать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координационные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способности, глазомер и точность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при выполнении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 с мячом</w:t>
            </w:r>
          </w:p>
        </w:tc>
        <w:tc>
          <w:tcPr>
            <w:tcW w:w="4453" w:type="dxa"/>
          </w:tcPr>
          <w:p w:rsidR="00AE7CF5" w:rsidRPr="005063D6" w:rsidRDefault="00AE7CF5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самостоятельно выделяют и формулируют познавательные цели; используют общие прием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поставленных задач.</w:t>
            </w:r>
          </w:p>
          <w:p w:rsidR="00AE7CF5" w:rsidRPr="005063D6" w:rsidRDefault="00AE7CF5" w:rsidP="00A47915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</w:p>
          <w:p w:rsidR="00AE7CF5" w:rsidRPr="005063D6" w:rsidRDefault="00AE7CF5" w:rsidP="00A47915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формулируют собственное мнение;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ориентируются на позицию партнера в общении и взаи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модействии.</w:t>
            </w:r>
          </w:p>
          <w:p w:rsidR="00AE7CF5" w:rsidRPr="005063D6" w:rsidRDefault="00AE7CF5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Личностные: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ориентируются на активное общение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и взаимодействие со сверстниками; проявляют дисциплинированность, трудолюбие и упорство в достижении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 целей</w:t>
            </w:r>
          </w:p>
        </w:tc>
        <w:tc>
          <w:tcPr>
            <w:tcW w:w="2105" w:type="dxa"/>
          </w:tcPr>
          <w:p w:rsidR="00AE7CF5" w:rsidRPr="00A47915" w:rsidRDefault="00AE7CF5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AE7CF5" w:rsidRPr="00A47915" w:rsidRDefault="00AE7CF5" w:rsidP="00A47915">
            <w:pPr>
              <w:shd w:val="clear" w:color="auto" w:fill="FFFFFF"/>
              <w:spacing w:line="281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правила поведения и преду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преждения травматизма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во время заня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тий упражне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ниями</w:t>
            </w:r>
            <w:r w:rsidR="00212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мячом</w:t>
            </w:r>
          </w:p>
        </w:tc>
        <w:tc>
          <w:tcPr>
            <w:tcW w:w="1327" w:type="dxa"/>
          </w:tcPr>
          <w:p w:rsidR="00AE7CF5" w:rsidRPr="00A47915" w:rsidRDefault="00AE7CF5" w:rsidP="00A47915">
            <w:pPr>
              <w:shd w:val="clear" w:color="auto" w:fill="FFFFFF"/>
              <w:spacing w:line="281" w:lineRule="exact"/>
              <w:ind w:left="14" w:right="14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AE7CF5" w:rsidRPr="00A47915" w:rsidRDefault="00AE7CF5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F5" w:rsidRPr="00A47915" w:rsidTr="002708D9">
        <w:tc>
          <w:tcPr>
            <w:tcW w:w="848" w:type="dxa"/>
          </w:tcPr>
          <w:p w:rsidR="00AE7CF5" w:rsidRPr="00A47915" w:rsidRDefault="00AE7CF5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237" w:type="dxa"/>
          </w:tcPr>
          <w:p w:rsidR="00AE7CF5" w:rsidRPr="00776DF1" w:rsidRDefault="00291386" w:rsidP="00A47915">
            <w:pPr>
              <w:shd w:val="clear" w:color="auto" w:fill="FFFFFF"/>
              <w:spacing w:line="281" w:lineRule="exact"/>
              <w:ind w:firstLine="1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Баскетбол. </w:t>
            </w: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Перехват мяча</w:t>
            </w:r>
          </w:p>
        </w:tc>
        <w:tc>
          <w:tcPr>
            <w:tcW w:w="1166" w:type="dxa"/>
          </w:tcPr>
          <w:p w:rsidR="00AE7CF5" w:rsidRPr="00A47915" w:rsidRDefault="00AE7CF5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ние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AE7CF5" w:rsidRPr="00A47915" w:rsidRDefault="00AE7CF5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23" w:type="dxa"/>
          </w:tcPr>
          <w:p w:rsidR="00AE7CF5" w:rsidRPr="00A47915" w:rsidRDefault="00AE7CF5" w:rsidP="00A47915">
            <w:pPr>
              <w:shd w:val="clear" w:color="auto" w:fill="FFFFFF"/>
              <w:spacing w:line="281" w:lineRule="exact"/>
              <w:ind w:righ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Правила и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lastRenderedPageBreak/>
              <w:t xml:space="preserve">условия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проведения игры </w:t>
            </w:r>
            <w:r w:rsidR="00DA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баскет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бол. </w:t>
            </w:r>
            <w:r w:rsidR="0021262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Цель</w:t>
            </w:r>
            <w:r w:rsidRPr="00A4791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: учить при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менять освоенные навыки упражнений с элементами </w:t>
            </w:r>
            <w:r w:rsidR="00DA64F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баскет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бола в игро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вой деятельности</w:t>
            </w:r>
          </w:p>
        </w:tc>
        <w:tc>
          <w:tcPr>
            <w:tcW w:w="4453" w:type="dxa"/>
          </w:tcPr>
          <w:p w:rsidR="00AE7CF5" w:rsidRPr="005063D6" w:rsidRDefault="00AE7CF5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lastRenderedPageBreak/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ориентируются в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AE7CF5" w:rsidRPr="005063D6" w:rsidRDefault="00AE7CF5" w:rsidP="00A47915">
            <w:pPr>
              <w:shd w:val="clear" w:color="auto" w:fill="FFFFFF"/>
              <w:spacing w:line="281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адек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ватно воспринимают оценку учителя. </w:t>
            </w:r>
          </w:p>
          <w:p w:rsidR="00AE7CF5" w:rsidRPr="005063D6" w:rsidRDefault="00AE7CF5" w:rsidP="00A47915">
            <w:pPr>
              <w:shd w:val="clear" w:color="auto" w:fill="FFFFFF"/>
              <w:spacing w:line="28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 совместной деятельности.</w:t>
            </w:r>
          </w:p>
        </w:tc>
        <w:tc>
          <w:tcPr>
            <w:tcW w:w="2105" w:type="dxa"/>
          </w:tcPr>
          <w:p w:rsidR="00AE7CF5" w:rsidRPr="00A47915" w:rsidRDefault="00AE7CF5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AE7CF5" w:rsidRPr="00A47915" w:rsidRDefault="00AE7CF5" w:rsidP="0077422C">
            <w:pPr>
              <w:shd w:val="clear" w:color="auto" w:fill="FFFFFF"/>
              <w:spacing w:line="281" w:lineRule="exact"/>
              <w:ind w:right="144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Выполнять упражнения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 элементами </w:t>
            </w:r>
            <w:r w:rsidR="00774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баскетбола</w:t>
            </w:r>
            <w:r w:rsidR="00212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перехвата мяча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во время игры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74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мини-баскетбол</w:t>
            </w:r>
          </w:p>
        </w:tc>
        <w:tc>
          <w:tcPr>
            <w:tcW w:w="1327" w:type="dxa"/>
          </w:tcPr>
          <w:p w:rsidR="00AE7CF5" w:rsidRPr="00A47915" w:rsidRDefault="00AE7CF5" w:rsidP="00A47915">
            <w:pPr>
              <w:shd w:val="clear" w:color="auto" w:fill="FFFFFF"/>
              <w:spacing w:line="281" w:lineRule="exact"/>
              <w:ind w:left="7" w:right="158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41" w:type="dxa"/>
          </w:tcPr>
          <w:p w:rsidR="00AE7CF5" w:rsidRPr="00A47915" w:rsidRDefault="00AE7CF5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F5" w:rsidRPr="00A47915" w:rsidTr="002708D9">
        <w:tc>
          <w:tcPr>
            <w:tcW w:w="848" w:type="dxa"/>
          </w:tcPr>
          <w:p w:rsidR="00AE7CF5" w:rsidRPr="00A47915" w:rsidRDefault="00AE7CF5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2237" w:type="dxa"/>
          </w:tcPr>
          <w:p w:rsidR="00AE7CF5" w:rsidRPr="00776DF1" w:rsidRDefault="00291386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Баскетбол.  Сочетание приемов ведения, передачи, броска мяча</w:t>
            </w:r>
            <w:r w:rsidR="007463B8"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7463B8" w:rsidRPr="00776DF1" w:rsidRDefault="007463B8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/>
                <w:color w:val="FF0000"/>
                <w:sz w:val="24"/>
                <w:szCs w:val="24"/>
              </w:rPr>
              <w:t>Начальная расстановка шахматных фигур</w:t>
            </w:r>
          </w:p>
        </w:tc>
        <w:tc>
          <w:tcPr>
            <w:tcW w:w="1166" w:type="dxa"/>
          </w:tcPr>
          <w:p w:rsidR="00AE7CF5" w:rsidRPr="00A47915" w:rsidRDefault="00AE7CF5" w:rsidP="00A47915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AE7CF5" w:rsidRPr="00A47915" w:rsidRDefault="00AE7CF5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AE7CF5" w:rsidRPr="00A47915" w:rsidRDefault="00AE7CF5" w:rsidP="00A47915">
            <w:pPr>
              <w:shd w:val="clear" w:color="auto" w:fill="FFFFFF"/>
              <w:spacing w:line="281" w:lineRule="exact"/>
              <w:ind w:right="10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Развитие коорди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национных спо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собностей. </w:t>
            </w:r>
            <w:r w:rsidR="0021262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Цель</w:t>
            </w:r>
            <w:r w:rsidRPr="00A4791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: закрепить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навык двигатель</w:t>
            </w: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ных действий, со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ставляющих со</w:t>
            </w:r>
            <w:r w:rsidR="00DA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держание игры в баскет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</w:t>
            </w:r>
          </w:p>
        </w:tc>
        <w:tc>
          <w:tcPr>
            <w:tcW w:w="4453" w:type="dxa"/>
          </w:tcPr>
          <w:p w:rsidR="00AE7CF5" w:rsidRPr="005063D6" w:rsidRDefault="00AE7CF5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AE7CF5" w:rsidRPr="005063D6" w:rsidRDefault="00AE7CF5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адек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ватно воспринимают оценку учителя. </w:t>
            </w:r>
          </w:p>
          <w:p w:rsidR="00AE7CF5" w:rsidRPr="005063D6" w:rsidRDefault="00AE7CF5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 совместной деятельности.</w:t>
            </w:r>
          </w:p>
          <w:p w:rsidR="00AE7CF5" w:rsidRPr="005063D6" w:rsidRDefault="00AE7CF5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Личностные: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проявляют дисциплинированность, трудо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2105" w:type="dxa"/>
          </w:tcPr>
          <w:p w:rsidR="00AE7CF5" w:rsidRPr="00A47915" w:rsidRDefault="00AE7CF5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AE7CF5" w:rsidRPr="00A47915" w:rsidRDefault="00AE7CF5" w:rsidP="00A47915">
            <w:pPr>
              <w:shd w:val="clear" w:color="auto" w:fill="FFFFFF"/>
              <w:tabs>
                <w:tab w:val="left" w:pos="266"/>
              </w:tabs>
              <w:spacing w:line="281" w:lineRule="exact"/>
              <w:ind w:right="86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организовывать и проводить подвиж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ные игры с мя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чом;</w:t>
            </w:r>
          </w:p>
          <w:p w:rsidR="00AE7CF5" w:rsidRPr="00A47915" w:rsidRDefault="00AE7CF5" w:rsidP="00A47915">
            <w:pPr>
              <w:shd w:val="clear" w:color="auto" w:fill="FFFFFF"/>
              <w:tabs>
                <w:tab w:val="left" w:pos="266"/>
              </w:tabs>
              <w:spacing w:line="281" w:lineRule="exact"/>
              <w:ind w:right="86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правила взаи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модействия с игроками</w:t>
            </w:r>
          </w:p>
        </w:tc>
        <w:tc>
          <w:tcPr>
            <w:tcW w:w="1327" w:type="dxa"/>
          </w:tcPr>
          <w:p w:rsidR="00AE7CF5" w:rsidRPr="00A47915" w:rsidRDefault="00AE7CF5" w:rsidP="00A47915">
            <w:pPr>
              <w:shd w:val="clear" w:color="auto" w:fill="FFFFFF"/>
              <w:spacing w:line="281" w:lineRule="exact"/>
              <w:ind w:left="7" w:right="173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AE7CF5" w:rsidRPr="00A47915" w:rsidRDefault="00AE7CF5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F5" w:rsidRPr="00A47915" w:rsidTr="002708D9">
        <w:tc>
          <w:tcPr>
            <w:tcW w:w="848" w:type="dxa"/>
          </w:tcPr>
          <w:p w:rsidR="00AE7CF5" w:rsidRPr="00A47915" w:rsidRDefault="00AE7CF5" w:rsidP="00A47915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37" w:type="dxa"/>
          </w:tcPr>
          <w:p w:rsidR="00AE7CF5" w:rsidRPr="00776DF1" w:rsidRDefault="00291386" w:rsidP="00A47915">
            <w:pPr>
              <w:shd w:val="clear" w:color="auto" w:fill="FFFFFF"/>
              <w:spacing w:line="274" w:lineRule="exact"/>
              <w:ind w:left="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Баскетбол.  Сочетание приемов ведения, передачи, броска мяча</w:t>
            </w:r>
          </w:p>
        </w:tc>
        <w:tc>
          <w:tcPr>
            <w:tcW w:w="1166" w:type="dxa"/>
          </w:tcPr>
          <w:p w:rsidR="00AE7CF5" w:rsidRPr="00A47915" w:rsidRDefault="00AE7CF5" w:rsidP="00A47915">
            <w:pPr>
              <w:shd w:val="clear" w:color="auto" w:fill="FFFFFF"/>
              <w:spacing w:line="281" w:lineRule="exact"/>
              <w:ind w:left="7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839" w:type="dxa"/>
          </w:tcPr>
          <w:p w:rsidR="00AE7CF5" w:rsidRPr="00A47915" w:rsidRDefault="00AE7CF5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AE7CF5" w:rsidRPr="00A47915" w:rsidRDefault="00AE7CF5" w:rsidP="00A47915">
            <w:pPr>
              <w:shd w:val="clear" w:color="auto" w:fill="FFFFFF"/>
              <w:spacing w:line="274" w:lineRule="exact"/>
              <w:ind w:right="9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Правила безопас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ного поведения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подвижных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спортивных иг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рах.</w:t>
            </w:r>
          </w:p>
          <w:p w:rsidR="00AE7CF5" w:rsidRPr="00A47915" w:rsidRDefault="00DA64F9" w:rsidP="00A47915">
            <w:pPr>
              <w:shd w:val="clear" w:color="auto" w:fill="FFFFFF"/>
              <w:spacing w:line="274" w:lineRule="exact"/>
              <w:ind w:right="9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Цель</w:t>
            </w:r>
            <w:r w:rsidR="00AE7CF5" w:rsidRPr="00A4791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: закрепить </w:t>
            </w:r>
            <w:r w:rsidR="00AE7CF5"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навык двигательных действий, </w:t>
            </w:r>
            <w:r w:rsidR="00AE7CF5"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lastRenderedPageBreak/>
              <w:t>составляющих со</w:t>
            </w:r>
            <w:r w:rsidR="00AE7CF5"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держание игры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баскет</w:t>
            </w:r>
            <w:r w:rsidR="00AE7CF5"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</w:t>
            </w:r>
          </w:p>
        </w:tc>
        <w:tc>
          <w:tcPr>
            <w:tcW w:w="4453" w:type="dxa"/>
          </w:tcPr>
          <w:p w:rsidR="00AE7CF5" w:rsidRPr="005063D6" w:rsidRDefault="00AE7CF5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lastRenderedPageBreak/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самостоятельно выделяют и формулируют познавательные цели; используют общие приемы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поставленных задач.</w:t>
            </w:r>
          </w:p>
          <w:p w:rsidR="00AE7CF5" w:rsidRPr="005063D6" w:rsidRDefault="00AE7CF5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действия; адекватно воспринимают оценку учителя. </w:t>
            </w: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формулируют собственное мнение;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ориентируются на позицию партнера в общении и взаи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модействии.</w:t>
            </w:r>
          </w:p>
          <w:p w:rsidR="00AE7CF5" w:rsidRPr="005063D6" w:rsidRDefault="00AE7CF5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lastRenderedPageBreak/>
              <w:t xml:space="preserve">Личностные: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ориентируются на активное общение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и взаимодействие со сверстниками; проявляют дисциплинированность, трудолюбие и упорство в достижении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 целей</w:t>
            </w:r>
          </w:p>
        </w:tc>
        <w:tc>
          <w:tcPr>
            <w:tcW w:w="2105" w:type="dxa"/>
          </w:tcPr>
          <w:p w:rsidR="00AE7CF5" w:rsidRPr="00A47915" w:rsidRDefault="00AE7CF5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77422C" w:rsidRDefault="00AE7CF5" w:rsidP="0077422C">
            <w:pPr>
              <w:shd w:val="clear" w:color="auto" w:fill="FFFFFF"/>
              <w:tabs>
                <w:tab w:val="left" w:pos="288"/>
              </w:tabs>
              <w:spacing w:line="274" w:lineRule="exact"/>
              <w:ind w:right="79" w:firstLine="22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-применять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элементы </w:t>
            </w:r>
            <w:r w:rsidR="0077422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б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 w:rsidR="007742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скетбола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в игре </w:t>
            </w:r>
          </w:p>
          <w:p w:rsidR="00AE7CF5" w:rsidRPr="00A47915" w:rsidRDefault="00AE7CF5" w:rsidP="0077422C">
            <w:pPr>
              <w:shd w:val="clear" w:color="auto" w:fill="FFFFFF"/>
              <w:tabs>
                <w:tab w:val="left" w:pos="288"/>
              </w:tabs>
              <w:spacing w:line="274" w:lineRule="exact"/>
              <w:ind w:right="79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правила взаи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модействия с игроками</w:t>
            </w:r>
          </w:p>
        </w:tc>
        <w:tc>
          <w:tcPr>
            <w:tcW w:w="1327" w:type="dxa"/>
          </w:tcPr>
          <w:p w:rsidR="00AE7CF5" w:rsidRPr="00A47915" w:rsidRDefault="00AE7CF5" w:rsidP="00A47915">
            <w:pPr>
              <w:shd w:val="clear" w:color="auto" w:fill="FFFFFF"/>
              <w:spacing w:line="274" w:lineRule="exact"/>
              <w:ind w:left="22" w:right="13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AE7CF5" w:rsidRPr="00A47915" w:rsidRDefault="00AE7CF5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0A" w:rsidRPr="00A47915" w:rsidTr="002708D9">
        <w:tc>
          <w:tcPr>
            <w:tcW w:w="848" w:type="dxa"/>
          </w:tcPr>
          <w:p w:rsidR="00037F0A" w:rsidRPr="00A47915" w:rsidRDefault="00037F0A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2237" w:type="dxa"/>
          </w:tcPr>
          <w:p w:rsidR="00037F0A" w:rsidRPr="00776DF1" w:rsidRDefault="00291386" w:rsidP="00A47915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Баскетбол. Штрафной бросок</w:t>
            </w:r>
          </w:p>
        </w:tc>
        <w:tc>
          <w:tcPr>
            <w:tcW w:w="1166" w:type="dxa"/>
          </w:tcPr>
          <w:p w:rsidR="00037F0A" w:rsidRPr="00A47915" w:rsidRDefault="00037F0A" w:rsidP="00037F0A">
            <w:pPr>
              <w:shd w:val="clear" w:color="auto" w:fill="FFFFFF"/>
              <w:spacing w:line="274" w:lineRule="exact"/>
              <w:ind w:right="2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839" w:type="dxa"/>
          </w:tcPr>
          <w:p w:rsidR="00037F0A" w:rsidRPr="00A47915" w:rsidRDefault="00037F0A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037F0A" w:rsidRPr="00A47915" w:rsidRDefault="00037F0A" w:rsidP="00A4791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Правила безопас</w:t>
            </w:r>
            <w:r w:rsidR="00DA64F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ности в  выполнении штрафного броска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. </w:t>
            </w:r>
            <w:r w:rsidR="00DA64F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Цель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: учить </w:t>
            </w:r>
            <w:r w:rsidR="00DA64F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технически правильно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упраж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нениям </w:t>
            </w:r>
            <w:r w:rsidR="00DA64F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в спортивной игре баскетбол</w:t>
            </w:r>
          </w:p>
        </w:tc>
        <w:tc>
          <w:tcPr>
            <w:tcW w:w="4453" w:type="dxa"/>
          </w:tcPr>
          <w:p w:rsidR="00037F0A" w:rsidRPr="005063D6" w:rsidRDefault="00037F0A" w:rsidP="00A47915">
            <w:pPr>
              <w:shd w:val="clear" w:color="auto" w:fill="FFFFFF"/>
              <w:spacing w:line="274" w:lineRule="exact"/>
              <w:ind w:right="7"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самостоятельно выделяют и формули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руют цели и способы их осуществления. </w:t>
            </w:r>
          </w:p>
          <w:p w:rsidR="00037F0A" w:rsidRPr="005063D6" w:rsidRDefault="00037F0A" w:rsidP="00A47915">
            <w:pPr>
              <w:shd w:val="clear" w:color="auto" w:fill="FFFFFF"/>
              <w:spacing w:line="274" w:lineRule="exact"/>
              <w:ind w:right="7" w:firstLine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</w:p>
          <w:p w:rsidR="00037F0A" w:rsidRPr="005063D6" w:rsidRDefault="00037F0A" w:rsidP="00A47915">
            <w:pPr>
              <w:shd w:val="clear" w:color="auto" w:fill="FFFFFF"/>
              <w:spacing w:line="274" w:lineRule="exact"/>
              <w:ind w:righ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позицию; ориентируются на позицию партнера в обще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и взаимодействии.</w:t>
            </w:r>
          </w:p>
          <w:p w:rsidR="00037F0A" w:rsidRPr="005063D6" w:rsidRDefault="00037F0A" w:rsidP="00A47915">
            <w:pPr>
              <w:shd w:val="clear" w:color="auto" w:fill="FFFFFF"/>
              <w:spacing w:line="274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ориентируются на доброжелательное общение и взаимодействие со сверстниками; проявляют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дисциплинированность, трудолюбие и упорство в дости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2105" w:type="dxa"/>
          </w:tcPr>
          <w:p w:rsidR="00037F0A" w:rsidRPr="00A47915" w:rsidRDefault="00037F0A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037F0A" w:rsidRPr="00A47915" w:rsidRDefault="00037F0A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творчески подходить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к выполнению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упражнений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и добиваться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достижения конечного резуль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</w:t>
            </w:r>
          </w:p>
        </w:tc>
        <w:tc>
          <w:tcPr>
            <w:tcW w:w="1327" w:type="dxa"/>
          </w:tcPr>
          <w:p w:rsidR="00037F0A" w:rsidRPr="00A47915" w:rsidRDefault="00037F0A" w:rsidP="00A47915">
            <w:pPr>
              <w:shd w:val="clear" w:color="auto" w:fill="FFFFFF"/>
              <w:spacing w:line="281" w:lineRule="exact"/>
              <w:ind w:left="7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037F0A" w:rsidRPr="00A47915" w:rsidRDefault="00037F0A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0A" w:rsidRPr="00A47915" w:rsidTr="002708D9">
        <w:tc>
          <w:tcPr>
            <w:tcW w:w="848" w:type="dxa"/>
          </w:tcPr>
          <w:p w:rsidR="00037F0A" w:rsidRPr="00A47915" w:rsidRDefault="00037F0A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237" w:type="dxa"/>
          </w:tcPr>
          <w:p w:rsidR="00037F0A" w:rsidRPr="00776DF1" w:rsidRDefault="00291386" w:rsidP="00A4791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Баскетбол. Взаимодействие игроков</w:t>
            </w:r>
          </w:p>
        </w:tc>
        <w:tc>
          <w:tcPr>
            <w:tcW w:w="1166" w:type="dxa"/>
          </w:tcPr>
          <w:p w:rsidR="00037F0A" w:rsidRPr="00A47915" w:rsidRDefault="00037F0A" w:rsidP="00A4791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037F0A" w:rsidRPr="00A47915" w:rsidRDefault="00037F0A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037F0A" w:rsidRPr="00A47915" w:rsidRDefault="00037F0A" w:rsidP="00037F0A">
            <w:pPr>
              <w:shd w:val="clear" w:color="auto" w:fill="FFFFFF"/>
              <w:spacing w:line="274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4453" w:type="dxa"/>
          </w:tcPr>
          <w:p w:rsidR="00037F0A" w:rsidRPr="005063D6" w:rsidRDefault="00037F0A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самостоятельно выделяют и формули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руют познавательные цели; используют общие приемы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поставленных задач.</w:t>
            </w:r>
          </w:p>
          <w:p w:rsidR="00037F0A" w:rsidRPr="005063D6" w:rsidRDefault="00037F0A" w:rsidP="00A4791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действия; адекватно воспринимают оценку учителя. </w:t>
            </w:r>
          </w:p>
          <w:p w:rsidR="00037F0A" w:rsidRPr="005063D6" w:rsidRDefault="00037F0A" w:rsidP="00A4791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формулируют собственное мнение; ориентируются на позицию партнера в общении и взаи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модействии.</w:t>
            </w:r>
          </w:p>
        </w:tc>
        <w:tc>
          <w:tcPr>
            <w:tcW w:w="2105" w:type="dxa"/>
          </w:tcPr>
          <w:p w:rsidR="00037F0A" w:rsidRPr="00A47915" w:rsidRDefault="00037F0A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037F0A" w:rsidRPr="00A47915" w:rsidRDefault="00037F0A" w:rsidP="00A47915">
            <w:pPr>
              <w:shd w:val="clear" w:color="auto" w:fill="FFFFFF"/>
              <w:tabs>
                <w:tab w:val="left" w:pos="245"/>
              </w:tabs>
              <w:spacing w:line="274" w:lineRule="exact"/>
              <w:ind w:right="43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технически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правильно вы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полнять упраж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нения </w:t>
            </w:r>
            <w:r w:rsidR="007742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 мячом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37F0A" w:rsidRPr="00A47915" w:rsidRDefault="00037F0A" w:rsidP="00A47915">
            <w:pPr>
              <w:shd w:val="clear" w:color="auto" w:fill="FFFFFF"/>
              <w:tabs>
                <w:tab w:val="left" w:pos="245"/>
              </w:tabs>
              <w:spacing w:line="274" w:lineRule="exact"/>
              <w:ind w:right="43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организовы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вать и проводить подвиж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игры</w:t>
            </w:r>
          </w:p>
        </w:tc>
        <w:tc>
          <w:tcPr>
            <w:tcW w:w="1327" w:type="dxa"/>
          </w:tcPr>
          <w:p w:rsidR="00037F0A" w:rsidRPr="00A47915" w:rsidRDefault="00037F0A" w:rsidP="00A47915">
            <w:pPr>
              <w:shd w:val="clear" w:color="auto" w:fill="FFFFFF"/>
              <w:spacing w:line="281" w:lineRule="exact"/>
              <w:ind w:left="7" w:right="173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037F0A" w:rsidRPr="00A47915" w:rsidRDefault="00037F0A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0A" w:rsidRPr="00A47915" w:rsidTr="002708D9">
        <w:tc>
          <w:tcPr>
            <w:tcW w:w="848" w:type="dxa"/>
          </w:tcPr>
          <w:p w:rsidR="00037F0A" w:rsidRPr="00A47915" w:rsidRDefault="00037F0A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37" w:type="dxa"/>
          </w:tcPr>
          <w:p w:rsidR="00037F0A" w:rsidRPr="00776DF1" w:rsidRDefault="00291386" w:rsidP="00A4791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Баскетбол. Взаимодействие </w:t>
            </w: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игроков</w:t>
            </w:r>
          </w:p>
        </w:tc>
        <w:tc>
          <w:tcPr>
            <w:tcW w:w="1166" w:type="dxa"/>
          </w:tcPr>
          <w:p w:rsidR="00037F0A" w:rsidRPr="00A47915" w:rsidRDefault="00037F0A" w:rsidP="00A4791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  <w:lastRenderedPageBreak/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037F0A" w:rsidRPr="00A47915" w:rsidRDefault="00037F0A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23" w:type="dxa"/>
          </w:tcPr>
          <w:p w:rsidR="00037F0A" w:rsidRPr="00A47915" w:rsidRDefault="00037F0A" w:rsidP="00A47915">
            <w:pPr>
              <w:shd w:val="clear" w:color="auto" w:fill="FFFFFF"/>
              <w:spacing w:line="274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ориентируются на активное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4453" w:type="dxa"/>
          </w:tcPr>
          <w:p w:rsidR="00037F0A" w:rsidRPr="005063D6" w:rsidRDefault="00037F0A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lastRenderedPageBreak/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самостоятельно выделяют и формули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руют цели и способы их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осуществления. </w:t>
            </w:r>
          </w:p>
          <w:p w:rsidR="00037F0A" w:rsidRPr="005063D6" w:rsidRDefault="00037F0A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действия; адекватно воспринимают оценку учителя. </w:t>
            </w:r>
          </w:p>
          <w:p w:rsidR="00037F0A" w:rsidRPr="005063D6" w:rsidRDefault="00037F0A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позицию; ориентируются на позицию партнера в обще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и взаимодействии.</w:t>
            </w:r>
          </w:p>
        </w:tc>
        <w:tc>
          <w:tcPr>
            <w:tcW w:w="2105" w:type="dxa"/>
          </w:tcPr>
          <w:p w:rsidR="00037F0A" w:rsidRPr="00A47915" w:rsidRDefault="00037F0A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037F0A" w:rsidRPr="00A47915" w:rsidRDefault="00037F0A" w:rsidP="00A47915">
            <w:pPr>
              <w:shd w:val="clear" w:color="auto" w:fill="FFFFFF"/>
              <w:tabs>
                <w:tab w:val="left" w:pos="288"/>
              </w:tabs>
              <w:spacing w:line="274" w:lineRule="exac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-выполнять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упражнения </w:t>
            </w:r>
            <w:r w:rsidR="0077422C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в парах с мячом</w:t>
            </w:r>
          </w:p>
          <w:p w:rsidR="00037F0A" w:rsidRPr="00A47915" w:rsidRDefault="00037F0A" w:rsidP="0077422C">
            <w:pPr>
              <w:shd w:val="clear" w:color="auto" w:fill="FFFFFF"/>
              <w:tabs>
                <w:tab w:val="left" w:pos="288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37F0A" w:rsidRPr="00A47915" w:rsidRDefault="00037F0A" w:rsidP="00037F0A">
            <w:pPr>
              <w:shd w:val="clear" w:color="auto" w:fill="FFFFFF"/>
              <w:spacing w:line="274" w:lineRule="exact"/>
              <w:ind w:left="14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41" w:type="dxa"/>
          </w:tcPr>
          <w:p w:rsidR="00037F0A" w:rsidRPr="00A47915" w:rsidRDefault="00037F0A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0A" w:rsidRPr="00A47915" w:rsidTr="002708D9">
        <w:tc>
          <w:tcPr>
            <w:tcW w:w="848" w:type="dxa"/>
          </w:tcPr>
          <w:p w:rsidR="00037F0A" w:rsidRPr="00A47915" w:rsidRDefault="00037F0A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2237" w:type="dxa"/>
          </w:tcPr>
          <w:p w:rsidR="00037F0A" w:rsidRPr="00776DF1" w:rsidRDefault="00291386" w:rsidP="00A4791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Баскетбол. Взаимодействие игроков</w:t>
            </w:r>
            <w:r w:rsidR="007D0438"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7D0438" w:rsidRPr="00776DF1" w:rsidRDefault="007D0438" w:rsidP="00A4791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/>
                <w:color w:val="FF0000"/>
                <w:sz w:val="24"/>
                <w:szCs w:val="24"/>
              </w:rPr>
              <w:t>Начальная расстановка шахматных фигур.</w:t>
            </w:r>
          </w:p>
        </w:tc>
        <w:tc>
          <w:tcPr>
            <w:tcW w:w="1166" w:type="dxa"/>
          </w:tcPr>
          <w:p w:rsidR="00037F0A" w:rsidRPr="00A47915" w:rsidRDefault="00037F0A" w:rsidP="00A4791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037F0A" w:rsidRPr="00A47915" w:rsidRDefault="00037F0A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037F0A" w:rsidRPr="00A47915" w:rsidRDefault="00037F0A" w:rsidP="00A4791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Развитие </w:t>
            </w:r>
            <w:proofErr w:type="spellStart"/>
            <w:r w:rsidR="00DA64F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скоростно</w:t>
            </w:r>
            <w:proofErr w:type="spellEnd"/>
            <w:r w:rsidR="00DA64F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- силовых качеств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7F0A" w:rsidRPr="00A47915" w:rsidRDefault="00DA64F9" w:rsidP="00A47915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Цель</w:t>
            </w:r>
            <w:r w:rsidR="00037F0A" w:rsidRPr="00A4791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: закрепить </w:t>
            </w:r>
            <w:r w:rsidR="00037F0A"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навык упражнений 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при взаимодействии игроков в игре баскетбол</w:t>
            </w:r>
          </w:p>
        </w:tc>
        <w:tc>
          <w:tcPr>
            <w:tcW w:w="4453" w:type="dxa"/>
          </w:tcPr>
          <w:p w:rsidR="00037F0A" w:rsidRPr="005063D6" w:rsidRDefault="00037F0A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037F0A" w:rsidRPr="005063D6" w:rsidRDefault="00037F0A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адек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ватно воспринимают оценку учителя.</w:t>
            </w:r>
          </w:p>
          <w:p w:rsidR="00037F0A" w:rsidRPr="005063D6" w:rsidRDefault="00037F0A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>Коммуникативные</w:t>
            </w:r>
            <w:r w:rsidR="00DA64F9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 совместной деятельности.</w:t>
            </w:r>
          </w:p>
        </w:tc>
        <w:tc>
          <w:tcPr>
            <w:tcW w:w="2105" w:type="dxa"/>
          </w:tcPr>
          <w:p w:rsidR="00037F0A" w:rsidRPr="00A47915" w:rsidRDefault="00037F0A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037F0A" w:rsidRPr="00A47915" w:rsidRDefault="00037F0A" w:rsidP="0077422C">
            <w:pPr>
              <w:shd w:val="clear" w:color="auto" w:fill="FFFFFF"/>
              <w:spacing w:line="274" w:lineRule="exact"/>
              <w:ind w:right="58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упражнения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для развития </w:t>
            </w:r>
            <w:r w:rsidR="00774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 владения мячом</w:t>
            </w:r>
          </w:p>
        </w:tc>
        <w:tc>
          <w:tcPr>
            <w:tcW w:w="1327" w:type="dxa"/>
          </w:tcPr>
          <w:p w:rsidR="00037F0A" w:rsidRPr="00A47915" w:rsidRDefault="00037F0A" w:rsidP="00037F0A">
            <w:pPr>
              <w:shd w:val="clear" w:color="auto" w:fill="FFFFFF"/>
              <w:spacing w:line="281" w:lineRule="exact"/>
              <w:ind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037F0A" w:rsidRPr="00A47915" w:rsidRDefault="00037F0A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0A" w:rsidRPr="00A47915" w:rsidTr="002708D9">
        <w:tc>
          <w:tcPr>
            <w:tcW w:w="848" w:type="dxa"/>
          </w:tcPr>
          <w:p w:rsidR="00037F0A" w:rsidRPr="00A47915" w:rsidRDefault="00037F0A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37" w:type="dxa"/>
          </w:tcPr>
          <w:p w:rsidR="00037F0A" w:rsidRPr="00776DF1" w:rsidRDefault="00EC0AE5" w:rsidP="00A47915">
            <w:pPr>
              <w:shd w:val="clear" w:color="auto" w:fill="FFFFFF"/>
              <w:spacing w:line="266" w:lineRule="exact"/>
              <w:ind w:firstLine="2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Адаптивная физическая культура</w:t>
            </w:r>
            <w:r w:rsidR="007D0438"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7D0438" w:rsidRPr="00776DF1" w:rsidRDefault="007D0438" w:rsidP="00A47915">
            <w:pPr>
              <w:shd w:val="clear" w:color="auto" w:fill="FFFFFF"/>
              <w:spacing w:line="266" w:lineRule="exact"/>
              <w:ind w:firstLine="2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/>
                <w:color w:val="FF0000"/>
                <w:sz w:val="24"/>
                <w:szCs w:val="24"/>
              </w:rPr>
              <w:t>Начальная расстановка шахматных фигур.</w:t>
            </w:r>
          </w:p>
        </w:tc>
        <w:tc>
          <w:tcPr>
            <w:tcW w:w="1166" w:type="dxa"/>
          </w:tcPr>
          <w:p w:rsidR="00037F0A" w:rsidRPr="00A47915" w:rsidRDefault="00037F0A" w:rsidP="00A4791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 кор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рекция 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037F0A" w:rsidRPr="00A47915" w:rsidRDefault="00037F0A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037F0A" w:rsidRPr="00A47915" w:rsidRDefault="00037F0A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Развитие силовых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</w:t>
            </w:r>
            <w:r w:rsidR="00DA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упражнения на осанку</w:t>
            </w:r>
          </w:p>
          <w:p w:rsidR="00037F0A" w:rsidRPr="00A47915" w:rsidRDefault="00037F0A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Ц</w:t>
            </w:r>
            <w:r w:rsidR="00DA64F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ель</w:t>
            </w:r>
            <w:r w:rsidRPr="00A4791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: закрепить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</w:t>
            </w:r>
            <w:r w:rsidR="00DA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технически правильно выполнять упражнение</w:t>
            </w:r>
          </w:p>
        </w:tc>
        <w:tc>
          <w:tcPr>
            <w:tcW w:w="4453" w:type="dxa"/>
          </w:tcPr>
          <w:p w:rsidR="00037F0A" w:rsidRPr="005063D6" w:rsidRDefault="00037F0A" w:rsidP="00A47915">
            <w:pPr>
              <w:shd w:val="clear" w:color="auto" w:fill="FFFFFF"/>
              <w:spacing w:line="266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самостоятельно выделяют и формули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руют познавательные цели; используют общие приемы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поставленных задач.</w:t>
            </w:r>
          </w:p>
          <w:p w:rsidR="00037F0A" w:rsidRPr="005063D6" w:rsidRDefault="00037F0A" w:rsidP="00A47915">
            <w:pPr>
              <w:shd w:val="clear" w:color="auto" w:fill="FFFFFF"/>
              <w:spacing w:line="266" w:lineRule="exact"/>
              <w:ind w:right="14" w:firstLine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действия; адекватно воспринимают оценку учителя. </w:t>
            </w:r>
          </w:p>
          <w:p w:rsidR="00037F0A" w:rsidRPr="005063D6" w:rsidRDefault="00037F0A" w:rsidP="00A47915">
            <w:pPr>
              <w:shd w:val="clear" w:color="auto" w:fill="FFFFFF"/>
              <w:spacing w:line="266" w:lineRule="exact"/>
              <w:ind w:righ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формулируют собственное мнение;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ориентируются на позицию партнера в общении и взаи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модействии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поставленных целей</w:t>
            </w:r>
          </w:p>
        </w:tc>
        <w:tc>
          <w:tcPr>
            <w:tcW w:w="2105" w:type="dxa"/>
          </w:tcPr>
          <w:p w:rsidR="00037F0A" w:rsidRPr="00A47915" w:rsidRDefault="00037F0A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037F0A" w:rsidRPr="00A47915" w:rsidRDefault="00037F0A" w:rsidP="00A47915">
            <w:pPr>
              <w:shd w:val="clear" w:color="auto" w:fill="FFFFFF"/>
              <w:spacing w:line="266" w:lineRule="exact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 характеризо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вать роль и зна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чение уроков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физической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культуры для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укрепления силовых качеств</w:t>
            </w:r>
          </w:p>
        </w:tc>
        <w:tc>
          <w:tcPr>
            <w:tcW w:w="1327" w:type="dxa"/>
          </w:tcPr>
          <w:p w:rsidR="00037F0A" w:rsidRPr="00A47915" w:rsidRDefault="00037F0A" w:rsidP="00037F0A">
            <w:pPr>
              <w:shd w:val="clear" w:color="auto" w:fill="FFFFFF"/>
              <w:spacing w:line="266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двигат</w:t>
            </w:r>
            <w:r w:rsidRPr="00A47915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ельных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качеств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(прыжок </w:t>
            </w:r>
            <w:r w:rsidRPr="00A47915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в длину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с места)</w:t>
            </w:r>
          </w:p>
        </w:tc>
        <w:tc>
          <w:tcPr>
            <w:tcW w:w="941" w:type="dxa"/>
          </w:tcPr>
          <w:p w:rsidR="00037F0A" w:rsidRPr="00A47915" w:rsidRDefault="00037F0A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0A" w:rsidRPr="00A47915" w:rsidTr="002708D9">
        <w:tc>
          <w:tcPr>
            <w:tcW w:w="848" w:type="dxa"/>
          </w:tcPr>
          <w:p w:rsidR="00037F0A" w:rsidRPr="00A47915" w:rsidRDefault="00037F0A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237" w:type="dxa"/>
          </w:tcPr>
          <w:p w:rsidR="00037F0A" w:rsidRPr="00776DF1" w:rsidRDefault="00EC0AE5" w:rsidP="00A47915">
            <w:pPr>
              <w:shd w:val="clear" w:color="auto" w:fill="FFFFFF"/>
              <w:spacing w:line="281" w:lineRule="exact"/>
              <w:ind w:left="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Влияние занятий физической </w:t>
            </w: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культурой на формирование положительных качеств личности</w:t>
            </w:r>
          </w:p>
        </w:tc>
        <w:tc>
          <w:tcPr>
            <w:tcW w:w="1166" w:type="dxa"/>
          </w:tcPr>
          <w:p w:rsidR="00037F0A" w:rsidRPr="00A47915" w:rsidRDefault="00037F0A" w:rsidP="00037F0A">
            <w:pPr>
              <w:shd w:val="clear" w:color="auto" w:fill="FFFFFF"/>
              <w:spacing w:line="281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lastRenderedPageBreak/>
              <w:t>Применен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lastRenderedPageBreak/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037F0A" w:rsidRPr="00A47915" w:rsidRDefault="00037F0A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23" w:type="dxa"/>
          </w:tcPr>
          <w:p w:rsidR="00037F0A" w:rsidRPr="00A47915" w:rsidRDefault="00037F0A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Развитие равнове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сия.</w:t>
            </w:r>
          </w:p>
          <w:p w:rsidR="00037F0A" w:rsidRPr="00A47915" w:rsidRDefault="008E74CB" w:rsidP="00A47915">
            <w:pPr>
              <w:shd w:val="clear" w:color="auto" w:fill="FFFFFF"/>
              <w:spacing w:line="28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lastRenderedPageBreak/>
              <w:t>Цель</w:t>
            </w:r>
            <w:r w:rsidR="00037F0A" w:rsidRPr="00A47915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: </w:t>
            </w:r>
            <w:r w:rsidR="00037F0A"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закрепить навыки ходьбы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по гимнастической скамейке </w:t>
            </w:r>
            <w:r w:rsidR="00037F0A"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 раз</w:t>
            </w:r>
            <w:r w:rsidR="00037F0A"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личных сочетаниях </w:t>
            </w:r>
            <w:r w:rsidR="00037F0A"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без потери равно</w:t>
            </w:r>
            <w:r w:rsidR="00037F0A"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весия</w:t>
            </w:r>
          </w:p>
        </w:tc>
        <w:tc>
          <w:tcPr>
            <w:tcW w:w="4453" w:type="dxa"/>
          </w:tcPr>
          <w:p w:rsidR="00037F0A" w:rsidRPr="005063D6" w:rsidRDefault="00037F0A" w:rsidP="00A47915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lastRenderedPageBreak/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самостоятельно выделяют и формули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руют цели и способы их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осуществления. </w:t>
            </w:r>
          </w:p>
          <w:p w:rsidR="00037F0A" w:rsidRPr="005063D6" w:rsidRDefault="00037F0A" w:rsidP="00A47915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действия; адекватно воспринимают оценку учителя. </w:t>
            </w:r>
          </w:p>
          <w:p w:rsidR="00037F0A" w:rsidRPr="005063D6" w:rsidRDefault="00037F0A" w:rsidP="00A47915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позицию; ориентируются на позицию партнера в обще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и взаимодействии.</w:t>
            </w:r>
          </w:p>
        </w:tc>
        <w:tc>
          <w:tcPr>
            <w:tcW w:w="2105" w:type="dxa"/>
          </w:tcPr>
          <w:p w:rsidR="00037F0A" w:rsidRPr="00A47915" w:rsidRDefault="00037F0A" w:rsidP="00A47915">
            <w:pPr>
              <w:shd w:val="clear" w:color="auto" w:fill="FFFFFF"/>
              <w:spacing w:line="281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037F0A" w:rsidRPr="00A47915" w:rsidRDefault="00037F0A" w:rsidP="00A47915">
            <w:pPr>
              <w:shd w:val="clear" w:color="auto" w:fill="FFFFFF"/>
              <w:tabs>
                <w:tab w:val="left" w:pos="295"/>
              </w:tabs>
              <w:spacing w:line="281" w:lineRule="exact"/>
              <w:ind w:left="7" w:right="18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-выполнять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упражнения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для развития </w:t>
            </w:r>
            <w:r w:rsidR="00774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37F0A" w:rsidRPr="00A47915" w:rsidRDefault="00037F0A" w:rsidP="00A47915">
            <w:pPr>
              <w:shd w:val="clear" w:color="auto" w:fill="FFFFFF"/>
              <w:tabs>
                <w:tab w:val="left" w:pos="295"/>
              </w:tabs>
              <w:spacing w:line="281" w:lineRule="exact"/>
              <w:ind w:left="7" w:right="180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правила взаи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модействия с игроками</w:t>
            </w:r>
            <w:r w:rsidR="008E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подвижной игре</w:t>
            </w:r>
          </w:p>
        </w:tc>
        <w:tc>
          <w:tcPr>
            <w:tcW w:w="1327" w:type="dxa"/>
          </w:tcPr>
          <w:p w:rsidR="00037F0A" w:rsidRPr="00A47915" w:rsidRDefault="00037F0A" w:rsidP="00037F0A">
            <w:pPr>
              <w:shd w:val="clear" w:color="auto" w:fill="FFFFFF"/>
              <w:spacing w:line="281" w:lineRule="exact"/>
              <w:ind w:left="29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41" w:type="dxa"/>
          </w:tcPr>
          <w:p w:rsidR="00037F0A" w:rsidRPr="00A47915" w:rsidRDefault="00037F0A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E8F" w:rsidRPr="00A47915" w:rsidTr="002708D9">
        <w:tc>
          <w:tcPr>
            <w:tcW w:w="848" w:type="dxa"/>
          </w:tcPr>
          <w:p w:rsidR="00FE3E8F" w:rsidRPr="00A47915" w:rsidRDefault="00FE3E8F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2237" w:type="dxa"/>
          </w:tcPr>
          <w:p w:rsidR="00FE3E8F" w:rsidRPr="00776DF1" w:rsidRDefault="00EC0AE5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Прикладноориентированные</w:t>
            </w:r>
            <w:proofErr w:type="spellEnd"/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упражнения</w:t>
            </w:r>
          </w:p>
        </w:tc>
        <w:tc>
          <w:tcPr>
            <w:tcW w:w="1166" w:type="dxa"/>
          </w:tcPr>
          <w:p w:rsidR="00FE3E8F" w:rsidRPr="00A47915" w:rsidRDefault="00FE3E8F" w:rsidP="00FE3E8F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Комби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нированный</w:t>
            </w:r>
          </w:p>
        </w:tc>
        <w:tc>
          <w:tcPr>
            <w:tcW w:w="839" w:type="dxa"/>
          </w:tcPr>
          <w:p w:rsidR="00FE3E8F" w:rsidRPr="00A47915" w:rsidRDefault="00FE3E8F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FE3E8F" w:rsidRPr="00A47915" w:rsidRDefault="00FE3E8F" w:rsidP="00A47915">
            <w:pPr>
              <w:shd w:val="clear" w:color="auto" w:fill="FFFFFF"/>
              <w:spacing w:line="274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4453" w:type="dxa"/>
          </w:tcPr>
          <w:p w:rsidR="00FE3E8F" w:rsidRPr="005063D6" w:rsidRDefault="00FE3E8F" w:rsidP="00A47915">
            <w:pPr>
              <w:shd w:val="clear" w:color="auto" w:fill="FFFFFF"/>
              <w:spacing w:line="281" w:lineRule="exact"/>
              <w:ind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самостоятельно выделяют и формули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руют цели и способы их осуществления.</w:t>
            </w:r>
          </w:p>
          <w:p w:rsidR="00FE3E8F" w:rsidRPr="005063D6" w:rsidRDefault="00FE3E8F" w:rsidP="00A47915">
            <w:pPr>
              <w:shd w:val="clear" w:color="auto" w:fill="FFFFFF"/>
              <w:spacing w:line="281" w:lineRule="exact"/>
              <w:ind w:right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</w:p>
          <w:p w:rsidR="00FE3E8F" w:rsidRPr="005063D6" w:rsidRDefault="00FE3E8F" w:rsidP="00A47915">
            <w:pPr>
              <w:shd w:val="clear" w:color="auto" w:fill="FFFFFF"/>
              <w:spacing w:line="281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позицию; ориентируются на позицию партнера в обще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и взаимодействии.</w:t>
            </w:r>
          </w:p>
        </w:tc>
        <w:tc>
          <w:tcPr>
            <w:tcW w:w="2105" w:type="dxa"/>
          </w:tcPr>
          <w:p w:rsidR="00FE3E8F" w:rsidRPr="0077422C" w:rsidRDefault="00FE3E8F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4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FE3E8F" w:rsidRPr="0077422C" w:rsidRDefault="00FE3E8F" w:rsidP="00042330">
            <w:pPr>
              <w:shd w:val="clear" w:color="auto" w:fill="FFFFFF"/>
              <w:spacing w:line="281" w:lineRule="exact"/>
              <w:ind w:right="12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742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технически </w:t>
            </w:r>
            <w:r w:rsidRPr="0077422C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правильно вы</w:t>
            </w:r>
            <w:r w:rsidRPr="007742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полнять </w:t>
            </w:r>
            <w:r w:rsidR="0004233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бросок </w:t>
            </w:r>
            <w:r w:rsidR="008E74C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набивного </w:t>
            </w:r>
            <w:r w:rsidR="0004233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мяч</w:t>
            </w:r>
            <w:r w:rsidR="008E74C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а двумя руками  </w:t>
            </w:r>
          </w:p>
        </w:tc>
        <w:tc>
          <w:tcPr>
            <w:tcW w:w="1327" w:type="dxa"/>
          </w:tcPr>
          <w:p w:rsidR="00FE3E8F" w:rsidRPr="00A47915" w:rsidRDefault="00FE3E8F" w:rsidP="00A47915">
            <w:pPr>
              <w:shd w:val="clear" w:color="auto" w:fill="FFFFFF"/>
              <w:spacing w:line="281" w:lineRule="exact"/>
              <w:ind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FE3E8F" w:rsidRPr="00A47915" w:rsidRDefault="00FE3E8F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E8F" w:rsidRPr="00A47915" w:rsidTr="002708D9">
        <w:tc>
          <w:tcPr>
            <w:tcW w:w="848" w:type="dxa"/>
          </w:tcPr>
          <w:p w:rsidR="00FE3E8F" w:rsidRPr="00A47915" w:rsidRDefault="00FE3E8F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237" w:type="dxa"/>
          </w:tcPr>
          <w:p w:rsidR="00FE3E8F" w:rsidRPr="00776DF1" w:rsidRDefault="00EC0AE5" w:rsidP="00042330">
            <w:pPr>
              <w:shd w:val="clear" w:color="auto" w:fill="FFFFFF"/>
              <w:spacing w:line="274" w:lineRule="exact"/>
              <w:ind w:right="2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Прикладноориентированные</w:t>
            </w:r>
            <w:proofErr w:type="spellEnd"/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упражнения</w:t>
            </w:r>
          </w:p>
        </w:tc>
        <w:tc>
          <w:tcPr>
            <w:tcW w:w="1166" w:type="dxa"/>
          </w:tcPr>
          <w:p w:rsidR="00FE3E8F" w:rsidRPr="00A47915" w:rsidRDefault="00FE3E8F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Приме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нение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умений</w:t>
            </w:r>
          </w:p>
        </w:tc>
        <w:tc>
          <w:tcPr>
            <w:tcW w:w="839" w:type="dxa"/>
          </w:tcPr>
          <w:p w:rsidR="00FE3E8F" w:rsidRPr="00A47915" w:rsidRDefault="00FE3E8F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FE3E8F" w:rsidRPr="00A47915" w:rsidRDefault="00FE3E8F" w:rsidP="00A47915">
            <w:pPr>
              <w:shd w:val="clear" w:color="auto" w:fill="FFFFFF"/>
              <w:spacing w:line="274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ориентируются на активное общение и взаимодействие со сверстниками; проявляют дисциплинированность, трудолюбие и упорство в достижении поставленных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целей.</w:t>
            </w:r>
          </w:p>
        </w:tc>
        <w:tc>
          <w:tcPr>
            <w:tcW w:w="4453" w:type="dxa"/>
          </w:tcPr>
          <w:p w:rsidR="00FE3E8F" w:rsidRPr="005063D6" w:rsidRDefault="00FE3E8F" w:rsidP="00A47915">
            <w:pPr>
              <w:shd w:val="clear" w:color="auto" w:fill="FFFFFF"/>
              <w:spacing w:line="274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lastRenderedPageBreak/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самостоятельно выделяют и формули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руют познавательные цели; используют общие приемы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поставленных задач.</w:t>
            </w:r>
          </w:p>
          <w:p w:rsidR="00FE3E8F" w:rsidRPr="005063D6" w:rsidRDefault="00FE3E8F" w:rsidP="00A47915">
            <w:pPr>
              <w:shd w:val="clear" w:color="auto" w:fill="FFFFFF"/>
              <w:spacing w:line="274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  <w:r w:rsidRPr="0050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E8F" w:rsidRPr="005063D6" w:rsidRDefault="00FE3E8F" w:rsidP="00A47915">
            <w:pPr>
              <w:shd w:val="clear" w:color="auto" w:fill="FFFFFF"/>
              <w:spacing w:line="274" w:lineRule="exact"/>
              <w:ind w:right="29" w:firstLine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Коммуникативные: формулируют собственное мнение; ориентируются на позицию партнера в общении и взаимодействии.</w:t>
            </w:r>
          </w:p>
          <w:p w:rsidR="00FE3E8F" w:rsidRPr="005063D6" w:rsidRDefault="00FE3E8F" w:rsidP="00FE3E8F">
            <w:pPr>
              <w:shd w:val="clear" w:color="auto" w:fill="FFFFFF"/>
              <w:spacing w:line="274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color w:val="000000"/>
                <w:spacing w:val="-10"/>
                <w:sz w:val="24"/>
                <w:szCs w:val="24"/>
              </w:rPr>
              <w:t>Личностные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: ориентируются на активное общение и взаимодействие со сверстниками;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проявляют дисциплинированность, трудолюбие и упорство в достижении поставленных целей.</w:t>
            </w:r>
          </w:p>
        </w:tc>
        <w:tc>
          <w:tcPr>
            <w:tcW w:w="2105" w:type="dxa"/>
          </w:tcPr>
          <w:p w:rsidR="00FE3E8F" w:rsidRPr="00042330" w:rsidRDefault="00FE3E8F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8E74CB" w:rsidRDefault="00FE3E8F" w:rsidP="00042330">
            <w:pPr>
              <w:shd w:val="clear" w:color="auto" w:fill="FFFFFF"/>
              <w:spacing w:line="274" w:lineRule="exact"/>
              <w:ind w:right="43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упражнени</w:t>
            </w:r>
            <w:r w:rsidR="0004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в движении при </w:t>
            </w:r>
            <w:r w:rsidR="008E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бросках мяча</w:t>
            </w:r>
          </w:p>
          <w:p w:rsidR="008E74CB" w:rsidRDefault="008E74CB" w:rsidP="008E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8F" w:rsidRPr="008E74CB" w:rsidRDefault="008E74CB" w:rsidP="008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-технически правильно выполнять упражнения на перекладине</w:t>
            </w:r>
          </w:p>
        </w:tc>
        <w:tc>
          <w:tcPr>
            <w:tcW w:w="1327" w:type="dxa"/>
          </w:tcPr>
          <w:p w:rsidR="00FE3E8F" w:rsidRPr="00A47915" w:rsidRDefault="00FE3E8F" w:rsidP="00A47915">
            <w:pPr>
              <w:shd w:val="clear" w:color="auto" w:fill="FFFFFF"/>
              <w:spacing w:line="281" w:lineRule="exact"/>
              <w:ind w:right="194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FE3E8F" w:rsidRPr="00A47915" w:rsidRDefault="00FE3E8F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E8F" w:rsidRPr="00A47915" w:rsidTr="002708D9">
        <w:tc>
          <w:tcPr>
            <w:tcW w:w="848" w:type="dxa"/>
          </w:tcPr>
          <w:p w:rsidR="00FE3E8F" w:rsidRPr="00A47915" w:rsidRDefault="00FE3E8F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2237" w:type="dxa"/>
          </w:tcPr>
          <w:p w:rsidR="00FE3E8F" w:rsidRPr="00776DF1" w:rsidRDefault="00EC0AE5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Прикладноориентированные</w:t>
            </w:r>
            <w:proofErr w:type="spellEnd"/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упражнения</w:t>
            </w:r>
          </w:p>
        </w:tc>
        <w:tc>
          <w:tcPr>
            <w:tcW w:w="1166" w:type="dxa"/>
          </w:tcPr>
          <w:p w:rsidR="00FE3E8F" w:rsidRPr="00A47915" w:rsidRDefault="00FE3E8F" w:rsidP="00A4791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кор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рекция знаний 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FE3E8F" w:rsidRPr="00A47915" w:rsidRDefault="00FE3E8F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FE3E8F" w:rsidRPr="00A47915" w:rsidRDefault="00FE3E8F" w:rsidP="00A47915">
            <w:pPr>
              <w:shd w:val="clear" w:color="auto" w:fill="FFFFFF"/>
              <w:spacing w:line="274" w:lineRule="exact"/>
              <w:ind w:right="15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силы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в подтягивании на перекладине. </w:t>
            </w:r>
            <w:r w:rsidR="008E74C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Цель</w:t>
            </w:r>
            <w:r w:rsidRPr="00A4791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: развивать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внимание, лов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кость при выпол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нении игровых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 с мячом</w:t>
            </w:r>
          </w:p>
        </w:tc>
        <w:tc>
          <w:tcPr>
            <w:tcW w:w="4453" w:type="dxa"/>
          </w:tcPr>
          <w:p w:rsidR="00FE3E8F" w:rsidRPr="005063D6" w:rsidRDefault="00FE3E8F" w:rsidP="00A47915">
            <w:pPr>
              <w:shd w:val="clear" w:color="auto" w:fill="FFFFFF"/>
              <w:spacing w:line="274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самостоятельно выделяют и формулируют познавательные цели; используют общие приемы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поставленных задач.</w:t>
            </w:r>
          </w:p>
          <w:p w:rsidR="00FE3E8F" w:rsidRPr="005063D6" w:rsidRDefault="00FE3E8F" w:rsidP="00A47915">
            <w:pPr>
              <w:shd w:val="clear" w:color="auto" w:fill="FFFFFF"/>
              <w:spacing w:line="274" w:lineRule="exact"/>
              <w:ind w:right="7" w:firstLine="14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</w:p>
          <w:p w:rsidR="00FE3E8F" w:rsidRPr="005063D6" w:rsidRDefault="00FE3E8F" w:rsidP="00A47915">
            <w:pPr>
              <w:shd w:val="clear" w:color="auto" w:fill="FFFFFF"/>
              <w:spacing w:line="274" w:lineRule="exact"/>
              <w:ind w:right="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формулируют собственное мнение;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ориентируются на позицию партнера в общении и взаи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модействии.</w:t>
            </w:r>
          </w:p>
        </w:tc>
        <w:tc>
          <w:tcPr>
            <w:tcW w:w="2105" w:type="dxa"/>
          </w:tcPr>
          <w:p w:rsidR="00FE3E8F" w:rsidRPr="00A47915" w:rsidRDefault="00FE3E8F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FE3E8F" w:rsidRPr="00A47915" w:rsidRDefault="00FE3E8F" w:rsidP="00A47915">
            <w:pPr>
              <w:shd w:val="clear" w:color="auto" w:fill="FFFFFF"/>
              <w:tabs>
                <w:tab w:val="left" w:pos="274"/>
              </w:tabs>
              <w:spacing w:line="274" w:lineRule="exact"/>
              <w:ind w:right="15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организовы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вать и проводить подвиж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игры;</w:t>
            </w:r>
          </w:p>
          <w:p w:rsidR="00FE3E8F" w:rsidRPr="00A47915" w:rsidRDefault="00FE3E8F" w:rsidP="00A47915">
            <w:pPr>
              <w:shd w:val="clear" w:color="auto" w:fill="FFFFFF"/>
              <w:tabs>
                <w:tab w:val="left" w:pos="274"/>
              </w:tabs>
              <w:spacing w:line="274" w:lineRule="exact"/>
              <w:ind w:right="15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правила взаи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модействия с игроками</w:t>
            </w:r>
          </w:p>
        </w:tc>
        <w:tc>
          <w:tcPr>
            <w:tcW w:w="1327" w:type="dxa"/>
          </w:tcPr>
          <w:p w:rsidR="00FE3E8F" w:rsidRPr="00A47915" w:rsidRDefault="00FE3E8F" w:rsidP="00A4791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двигательных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качеств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(подтя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гивание)</w:t>
            </w:r>
          </w:p>
        </w:tc>
        <w:tc>
          <w:tcPr>
            <w:tcW w:w="941" w:type="dxa"/>
          </w:tcPr>
          <w:p w:rsidR="00FE3E8F" w:rsidRPr="00A47915" w:rsidRDefault="00FE3E8F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E8F" w:rsidRPr="00A47915" w:rsidTr="002708D9">
        <w:tc>
          <w:tcPr>
            <w:tcW w:w="848" w:type="dxa"/>
          </w:tcPr>
          <w:p w:rsidR="00FE3E8F" w:rsidRPr="00A47915" w:rsidRDefault="00FE3E8F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37" w:type="dxa"/>
          </w:tcPr>
          <w:p w:rsidR="00FE3E8F" w:rsidRPr="00776DF1" w:rsidRDefault="00EC0AE5" w:rsidP="00A4791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Беговые упражнения. Кроссовая подготовка</w:t>
            </w:r>
          </w:p>
        </w:tc>
        <w:tc>
          <w:tcPr>
            <w:tcW w:w="1166" w:type="dxa"/>
          </w:tcPr>
          <w:p w:rsidR="00FE3E8F" w:rsidRPr="00A47915" w:rsidRDefault="00FE3E8F" w:rsidP="00A47915">
            <w:pPr>
              <w:shd w:val="clear" w:color="auto" w:fill="FFFFFF"/>
              <w:spacing w:line="274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839" w:type="dxa"/>
          </w:tcPr>
          <w:p w:rsidR="00FE3E8F" w:rsidRPr="00A47915" w:rsidRDefault="00FE3E8F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FE3E8F" w:rsidRPr="00A47915" w:rsidRDefault="00FE3E8F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Как выполнять </w:t>
            </w:r>
            <w:r w:rsidR="008E74C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бег на выносливость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E3E8F" w:rsidRPr="00A47915" w:rsidRDefault="008E74CB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Цель</w:t>
            </w:r>
            <w:r w:rsidR="00FE3E8F" w:rsidRPr="00A4791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: учить вы</w:t>
            </w:r>
            <w:r w:rsidR="00FE3E8F"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дыхательные упражнения во время бега</w:t>
            </w:r>
          </w:p>
        </w:tc>
        <w:tc>
          <w:tcPr>
            <w:tcW w:w="4453" w:type="dxa"/>
          </w:tcPr>
          <w:p w:rsidR="00FE3E8F" w:rsidRPr="005063D6" w:rsidRDefault="00FE3E8F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FE3E8F" w:rsidRPr="005063D6" w:rsidRDefault="00FE3E8F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адек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ватно воспринимают оценку учителя.</w:t>
            </w:r>
          </w:p>
          <w:p w:rsidR="00FE3E8F" w:rsidRPr="005063D6" w:rsidRDefault="00FE3E8F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>Коммуникативные</w:t>
            </w:r>
            <w:r w:rsidR="008E74CB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 совместной деятельности.</w:t>
            </w:r>
          </w:p>
        </w:tc>
        <w:tc>
          <w:tcPr>
            <w:tcW w:w="2105" w:type="dxa"/>
          </w:tcPr>
          <w:p w:rsidR="00FE3E8F" w:rsidRPr="00A47915" w:rsidRDefault="00FE3E8F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FE3E8F" w:rsidRPr="00A47915" w:rsidRDefault="00FE3E8F" w:rsidP="00A47915">
            <w:pPr>
              <w:shd w:val="clear" w:color="auto" w:fill="FFFFFF"/>
              <w:tabs>
                <w:tab w:val="left" w:pos="266"/>
              </w:tabs>
              <w:spacing w:line="266" w:lineRule="exact"/>
              <w:ind w:right="22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технически правильно вы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полнять упраж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нения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E3E8F" w:rsidRPr="00A47915" w:rsidRDefault="00FE3E8F" w:rsidP="00A47915">
            <w:pPr>
              <w:shd w:val="clear" w:color="auto" w:fill="FFFFFF"/>
              <w:tabs>
                <w:tab w:val="left" w:pos="266"/>
              </w:tabs>
              <w:spacing w:line="266" w:lineRule="exact"/>
              <w:ind w:right="2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правила пове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дения и преду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преждения травматизма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во время заня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тий физически</w:t>
            </w:r>
            <w:r w:rsidRPr="00A47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ми упражнениями</w:t>
            </w:r>
          </w:p>
        </w:tc>
        <w:tc>
          <w:tcPr>
            <w:tcW w:w="1327" w:type="dxa"/>
          </w:tcPr>
          <w:p w:rsidR="00FE3E8F" w:rsidRPr="00A47915" w:rsidRDefault="00FE3E8F" w:rsidP="00A47915">
            <w:pPr>
              <w:shd w:val="clear" w:color="auto" w:fill="FFFFFF"/>
              <w:spacing w:line="259" w:lineRule="exact"/>
              <w:ind w:right="16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FE3E8F" w:rsidRPr="00A47915" w:rsidRDefault="00FE3E8F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E8F" w:rsidRPr="00A47915" w:rsidTr="002708D9">
        <w:tc>
          <w:tcPr>
            <w:tcW w:w="848" w:type="dxa"/>
          </w:tcPr>
          <w:p w:rsidR="00FE3E8F" w:rsidRPr="00A47915" w:rsidRDefault="00FE3E8F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37" w:type="dxa"/>
          </w:tcPr>
          <w:p w:rsidR="00FE3E8F" w:rsidRPr="00776DF1" w:rsidRDefault="00EC0AE5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  <w:t>Беговые упражнения. Кроссовая подготовка</w:t>
            </w:r>
          </w:p>
        </w:tc>
        <w:tc>
          <w:tcPr>
            <w:tcW w:w="1166" w:type="dxa"/>
          </w:tcPr>
          <w:p w:rsidR="00FE3E8F" w:rsidRPr="00A47915" w:rsidRDefault="00FE3E8F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Изучение нового мате</w:t>
            </w:r>
            <w:r w:rsidR="0052007C"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иала</w:t>
            </w:r>
          </w:p>
        </w:tc>
        <w:tc>
          <w:tcPr>
            <w:tcW w:w="839" w:type="dxa"/>
          </w:tcPr>
          <w:p w:rsidR="00FE3E8F" w:rsidRPr="00A47915" w:rsidRDefault="00FE3E8F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</w:tcPr>
          <w:p w:rsidR="00FE3E8F" w:rsidRPr="00A47915" w:rsidRDefault="00AB76B5" w:rsidP="00A47915">
            <w:pPr>
              <w:shd w:val="clear" w:color="auto" w:fill="FFFFFF"/>
              <w:spacing w:line="274" w:lineRule="exact"/>
              <w:ind w:right="14" w:firstLine="7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Развитие  выносливости</w:t>
            </w:r>
            <w:r w:rsidR="00FE3E8F"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беговых упражнениях .</w:t>
            </w:r>
          </w:p>
          <w:p w:rsidR="00FE3E8F" w:rsidRPr="00A47915" w:rsidRDefault="00AB76B5" w:rsidP="00A47915">
            <w:pPr>
              <w:shd w:val="clear" w:color="auto" w:fill="FFFFFF"/>
              <w:spacing w:line="274" w:lineRule="exact"/>
              <w:ind w:right="14" w:firstLine="7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Цель</w:t>
            </w:r>
            <w:r w:rsidR="00FE3E8F"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: учить выполнять упражнения для  </w:t>
            </w:r>
            <w:r w:rsidR="0052007C"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оррекции  техники бега.</w:t>
            </w:r>
          </w:p>
        </w:tc>
        <w:tc>
          <w:tcPr>
            <w:tcW w:w="4453" w:type="dxa"/>
          </w:tcPr>
          <w:p w:rsidR="00FE3E8F" w:rsidRPr="005063D6" w:rsidRDefault="00FE3E8F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t>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 w:rsidR="00FE3E8F" w:rsidRPr="005063D6" w:rsidRDefault="00FE3E8F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Регулятивные</w:t>
            </w:r>
            <w:r w:rsidRPr="005063D6"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FE3E8F" w:rsidRPr="005063D6" w:rsidRDefault="00FE3E8F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t xml:space="preserve">формулируют </w:t>
            </w:r>
            <w:r w:rsidRPr="005063D6"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lastRenderedPageBreak/>
              <w:t>собственное мнение;</w:t>
            </w:r>
            <w:r w:rsidR="0052007C" w:rsidRPr="005063D6"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t>используют речь для регуляции своего действия.</w:t>
            </w:r>
          </w:p>
        </w:tc>
        <w:tc>
          <w:tcPr>
            <w:tcW w:w="2105" w:type="dxa"/>
          </w:tcPr>
          <w:p w:rsidR="00FE3E8F" w:rsidRPr="00A47915" w:rsidRDefault="00FE3E8F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FE3E8F" w:rsidRPr="00A47915" w:rsidRDefault="00FE3E8F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организовывать и проводить занятия физической культурой с профилактической направленностью</w:t>
            </w:r>
          </w:p>
        </w:tc>
        <w:tc>
          <w:tcPr>
            <w:tcW w:w="1327" w:type="dxa"/>
          </w:tcPr>
          <w:p w:rsidR="00FE3E8F" w:rsidRPr="00A47915" w:rsidRDefault="00FE3E8F" w:rsidP="00A47915">
            <w:pPr>
              <w:shd w:val="clear" w:color="auto" w:fill="FFFFFF"/>
              <w:spacing w:line="281" w:lineRule="exact"/>
              <w:ind w:left="14" w:right="144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FE3E8F" w:rsidRPr="00A47915" w:rsidRDefault="00FE3E8F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E8F" w:rsidRPr="00A47915" w:rsidTr="002708D9">
        <w:tc>
          <w:tcPr>
            <w:tcW w:w="848" w:type="dxa"/>
          </w:tcPr>
          <w:p w:rsidR="00FE3E8F" w:rsidRPr="00A47915" w:rsidRDefault="00FE3E8F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237" w:type="dxa"/>
          </w:tcPr>
          <w:p w:rsidR="00FE3E8F" w:rsidRPr="00776DF1" w:rsidRDefault="00EC0AE5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  <w:t>Беговые упражнения. Кроссовая подготовка</w:t>
            </w:r>
          </w:p>
        </w:tc>
        <w:tc>
          <w:tcPr>
            <w:tcW w:w="1166" w:type="dxa"/>
          </w:tcPr>
          <w:p w:rsidR="00FE3E8F" w:rsidRPr="00A47915" w:rsidRDefault="00FE3E8F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Проверка и коррекция знаний и умений</w:t>
            </w:r>
          </w:p>
        </w:tc>
        <w:tc>
          <w:tcPr>
            <w:tcW w:w="839" w:type="dxa"/>
          </w:tcPr>
          <w:p w:rsidR="00FE3E8F" w:rsidRPr="00A47915" w:rsidRDefault="00FE3E8F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FE3E8F" w:rsidRPr="00A47915" w:rsidRDefault="00AB76B5" w:rsidP="00A47915">
            <w:pPr>
              <w:shd w:val="clear" w:color="auto" w:fill="FFFFFF"/>
              <w:spacing w:line="274" w:lineRule="exact"/>
              <w:ind w:right="14" w:firstLine="7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Развитие скорост</w:t>
            </w:r>
            <w:r w:rsidR="00FE3E8F"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ных способностей в 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беговых </w:t>
            </w:r>
            <w:r w:rsidR="00FE3E8F"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упражнениях </w:t>
            </w:r>
          </w:p>
        </w:tc>
        <w:tc>
          <w:tcPr>
            <w:tcW w:w="4453" w:type="dxa"/>
          </w:tcPr>
          <w:p w:rsidR="00FE3E8F" w:rsidRPr="005063D6" w:rsidRDefault="00FE3E8F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Познавательные</w:t>
            </w:r>
            <w:r w:rsidRPr="005063D6"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t>: 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 w:rsidR="00FE3E8F" w:rsidRPr="005063D6" w:rsidRDefault="00FE3E8F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Регулятивные:</w:t>
            </w:r>
            <w:r w:rsidRPr="005063D6"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FE3E8F" w:rsidRPr="005063D6" w:rsidRDefault="00FE3E8F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Коммуникативные:</w:t>
            </w:r>
            <w:r w:rsidRPr="005063D6"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t xml:space="preserve"> формулируют собственное мнение;</w:t>
            </w:r>
            <w:r w:rsidR="0052007C" w:rsidRPr="005063D6"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t>используют речь для регуляции своего действия.</w:t>
            </w:r>
          </w:p>
        </w:tc>
        <w:tc>
          <w:tcPr>
            <w:tcW w:w="2105" w:type="dxa"/>
          </w:tcPr>
          <w:p w:rsidR="00FE3E8F" w:rsidRPr="00A47915" w:rsidRDefault="00FE3E8F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</w:tcPr>
          <w:p w:rsidR="00FE3E8F" w:rsidRPr="00A47915" w:rsidRDefault="0052007C" w:rsidP="00A47915">
            <w:pPr>
              <w:shd w:val="clear" w:color="auto" w:fill="FFFFFF"/>
              <w:spacing w:line="281" w:lineRule="exact"/>
              <w:ind w:left="14" w:right="144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FE3E8F" w:rsidRPr="00A47915" w:rsidRDefault="00FE3E8F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7C" w:rsidRPr="00A47915" w:rsidTr="002708D9">
        <w:tc>
          <w:tcPr>
            <w:tcW w:w="848" w:type="dxa"/>
          </w:tcPr>
          <w:p w:rsidR="0052007C" w:rsidRPr="00A47915" w:rsidRDefault="0052007C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37" w:type="dxa"/>
          </w:tcPr>
          <w:p w:rsidR="0052007C" w:rsidRPr="00776DF1" w:rsidRDefault="00EC0AE5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Беговые упражнения. Кроссовая подготовка</w:t>
            </w:r>
          </w:p>
        </w:tc>
        <w:tc>
          <w:tcPr>
            <w:tcW w:w="1166" w:type="dxa"/>
          </w:tcPr>
          <w:p w:rsidR="0052007C" w:rsidRPr="00A47915" w:rsidRDefault="0052007C" w:rsidP="0052007C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Изучение но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 материала</w:t>
            </w:r>
          </w:p>
        </w:tc>
        <w:tc>
          <w:tcPr>
            <w:tcW w:w="839" w:type="dxa"/>
          </w:tcPr>
          <w:p w:rsidR="0052007C" w:rsidRPr="00A47915" w:rsidRDefault="0052007C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52007C" w:rsidRPr="00A47915" w:rsidRDefault="0052007C" w:rsidP="00A47915">
            <w:pPr>
              <w:shd w:val="clear" w:color="auto" w:fill="FFFFFF"/>
              <w:spacing w:line="274" w:lineRule="exact"/>
              <w:ind w:righ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Развитие </w:t>
            </w:r>
            <w:r w:rsidR="00AB76B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выносливости в беге на дистанции 2 км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76B5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Цель</w:t>
            </w:r>
            <w:r w:rsidRPr="00A47915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: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учить вы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полнять </w:t>
            </w:r>
            <w:r w:rsidR="00AB76B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дыхательные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упражне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ния </w:t>
            </w:r>
          </w:p>
        </w:tc>
        <w:tc>
          <w:tcPr>
            <w:tcW w:w="4453" w:type="dxa"/>
          </w:tcPr>
          <w:p w:rsidR="0052007C" w:rsidRPr="005063D6" w:rsidRDefault="0052007C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Познавательные</w:t>
            </w:r>
            <w:r w:rsidRPr="005063D6"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t xml:space="preserve">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используют общие приемы решения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поставленных задач; определяют и кратко характеризуют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физическую культуру как занятия оздоровительной на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правленности.</w:t>
            </w:r>
          </w:p>
          <w:p w:rsidR="0052007C" w:rsidRPr="005063D6" w:rsidRDefault="0052007C" w:rsidP="00A4791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Регулятивные:</w:t>
            </w:r>
            <w:r w:rsidRPr="005063D6"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</w:p>
          <w:p w:rsidR="0052007C" w:rsidRPr="005063D6" w:rsidRDefault="0052007C" w:rsidP="00A4791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bCs/>
                <w:i/>
                <w:iCs/>
                <w:color w:val="000000"/>
                <w:spacing w:val="-12"/>
                <w:sz w:val="24"/>
                <w:szCs w:val="24"/>
              </w:rPr>
              <w:t>Коммуникативны</w:t>
            </w:r>
            <w:r w:rsidRPr="005063D6">
              <w:rPr>
                <w:rFonts w:ascii="Times New Roman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  <w:t xml:space="preserve">е: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формулируют собственное мнение;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используют речь для регуляции своего действия.</w:t>
            </w:r>
          </w:p>
        </w:tc>
        <w:tc>
          <w:tcPr>
            <w:tcW w:w="2105" w:type="dxa"/>
          </w:tcPr>
          <w:p w:rsidR="0052007C" w:rsidRPr="00A47915" w:rsidRDefault="0052007C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52007C" w:rsidRPr="00A47915" w:rsidRDefault="0052007C" w:rsidP="00A47915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 организовы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вать и проводить занятия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физической культурой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 профилакти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ческой направ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ленностью</w:t>
            </w:r>
          </w:p>
        </w:tc>
        <w:tc>
          <w:tcPr>
            <w:tcW w:w="1327" w:type="dxa"/>
          </w:tcPr>
          <w:p w:rsidR="0052007C" w:rsidRPr="00A47915" w:rsidRDefault="0052007C" w:rsidP="00A47915">
            <w:pPr>
              <w:shd w:val="clear" w:color="auto" w:fill="FFFFFF"/>
              <w:spacing w:line="281" w:lineRule="exact"/>
              <w:ind w:left="14" w:right="14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52007C" w:rsidRPr="00A47915" w:rsidRDefault="0052007C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7C" w:rsidRPr="00A47915" w:rsidTr="002708D9">
        <w:tc>
          <w:tcPr>
            <w:tcW w:w="848" w:type="dxa"/>
          </w:tcPr>
          <w:p w:rsidR="0052007C" w:rsidRPr="00A47915" w:rsidRDefault="0052007C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237" w:type="dxa"/>
          </w:tcPr>
          <w:p w:rsidR="0052007C" w:rsidRPr="00776DF1" w:rsidRDefault="00EC0AE5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Прыжковые упражнения. Прыжок в длину способом «согнув ноги»</w:t>
            </w:r>
          </w:p>
        </w:tc>
        <w:tc>
          <w:tcPr>
            <w:tcW w:w="1166" w:type="dxa"/>
          </w:tcPr>
          <w:p w:rsidR="0052007C" w:rsidRPr="00A47915" w:rsidRDefault="0052007C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 кор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рекция 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52007C" w:rsidRPr="00A47915" w:rsidRDefault="0052007C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52007C" w:rsidRPr="00A47915" w:rsidRDefault="0052007C" w:rsidP="00A4791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Развитие координа</w:t>
            </w:r>
            <w:r w:rsidRPr="00A47915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ционных способно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стей в</w:t>
            </w:r>
            <w:r w:rsidR="00AB76B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proofErr w:type="spellStart"/>
            <w:r w:rsidR="00AB76B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общеразвивающих</w:t>
            </w:r>
            <w:proofErr w:type="spellEnd"/>
            <w:r w:rsidR="00204988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упражнениях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2007C" w:rsidRPr="00A47915" w:rsidRDefault="0052007C" w:rsidP="00204988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Цел</w:t>
            </w:r>
            <w:r w:rsidR="00204988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ь</w:t>
            </w:r>
            <w:r w:rsidRPr="00A47915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: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учить вы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полнять </w:t>
            </w:r>
            <w:r w:rsidR="00204988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технически правильно прыжок в длину ,подбор разбега.</w:t>
            </w:r>
          </w:p>
        </w:tc>
        <w:tc>
          <w:tcPr>
            <w:tcW w:w="4453" w:type="dxa"/>
          </w:tcPr>
          <w:p w:rsidR="0052007C" w:rsidRPr="005063D6" w:rsidRDefault="0052007C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используют общие приемы решения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поставленных задач; определяют и кратко характеризуют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физическую культуру как занятия оздоровительной на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правленности.</w:t>
            </w:r>
          </w:p>
          <w:p w:rsidR="0052007C" w:rsidRPr="005063D6" w:rsidRDefault="0052007C" w:rsidP="00A47915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 поставленной задачей и условиями ее реализации. </w:t>
            </w:r>
          </w:p>
          <w:p w:rsidR="0052007C" w:rsidRPr="005063D6" w:rsidRDefault="0052007C" w:rsidP="00A47915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формулируют собственное мнение; используют речь для регуляции своего действия.</w:t>
            </w:r>
          </w:p>
        </w:tc>
        <w:tc>
          <w:tcPr>
            <w:tcW w:w="2105" w:type="dxa"/>
          </w:tcPr>
          <w:p w:rsidR="0052007C" w:rsidRPr="00A47915" w:rsidRDefault="0052007C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52007C" w:rsidRDefault="0052007C" w:rsidP="00A47915">
            <w:pPr>
              <w:shd w:val="clear" w:color="auto" w:fill="FFFFFF"/>
              <w:tabs>
                <w:tab w:val="left" w:pos="281"/>
              </w:tabs>
              <w:spacing w:line="266" w:lineRule="exact"/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-выполнять упражнения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гимнастики для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глаз;</w:t>
            </w:r>
          </w:p>
          <w:p w:rsidR="00042330" w:rsidRPr="00A47915" w:rsidRDefault="00042330" w:rsidP="00A47915">
            <w:pPr>
              <w:shd w:val="clear" w:color="auto" w:fill="FFFFFF"/>
              <w:tabs>
                <w:tab w:val="left" w:pos="281"/>
              </w:tabs>
              <w:spacing w:line="266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технику </w:t>
            </w:r>
            <w:r w:rsidR="0020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прыжка в длину</w:t>
            </w:r>
          </w:p>
          <w:p w:rsidR="0052007C" w:rsidRPr="00A47915" w:rsidRDefault="0052007C" w:rsidP="00042330">
            <w:pPr>
              <w:shd w:val="clear" w:color="auto" w:fill="FFFFFF"/>
              <w:tabs>
                <w:tab w:val="left" w:pos="281"/>
              </w:tabs>
              <w:spacing w:line="266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2007C" w:rsidRPr="00A47915" w:rsidRDefault="0052007C" w:rsidP="0052007C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двигательных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качеств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(бросок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набив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мяча)</w:t>
            </w:r>
          </w:p>
        </w:tc>
        <w:tc>
          <w:tcPr>
            <w:tcW w:w="941" w:type="dxa"/>
          </w:tcPr>
          <w:p w:rsidR="0052007C" w:rsidRPr="00A47915" w:rsidRDefault="0052007C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7C" w:rsidRPr="00A47915" w:rsidTr="002708D9">
        <w:tc>
          <w:tcPr>
            <w:tcW w:w="848" w:type="dxa"/>
          </w:tcPr>
          <w:p w:rsidR="0052007C" w:rsidRPr="00A47915" w:rsidRDefault="0052007C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37" w:type="dxa"/>
          </w:tcPr>
          <w:p w:rsidR="0052007C" w:rsidRPr="00776DF1" w:rsidRDefault="00EC0AE5" w:rsidP="00A47915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Прыжковые упражнения. </w:t>
            </w: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Прыжок в длину способом «согнув ноги»</w:t>
            </w:r>
          </w:p>
        </w:tc>
        <w:tc>
          <w:tcPr>
            <w:tcW w:w="1166" w:type="dxa"/>
          </w:tcPr>
          <w:p w:rsidR="0052007C" w:rsidRPr="00A47915" w:rsidRDefault="0052007C" w:rsidP="00A47915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lastRenderedPageBreak/>
              <w:t>знаний 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52007C" w:rsidRPr="00A47915" w:rsidRDefault="0052007C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23" w:type="dxa"/>
          </w:tcPr>
          <w:p w:rsidR="0052007C" w:rsidRPr="00A47915" w:rsidRDefault="0052007C" w:rsidP="00A47915">
            <w:pPr>
              <w:shd w:val="clear" w:color="auto" w:fill="FFFFFF"/>
              <w:spacing w:line="266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52007C" w:rsidRPr="005063D6" w:rsidRDefault="0052007C" w:rsidP="00A47915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самостоятельно выделяют и формули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руют цели и способы их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осуществления. </w:t>
            </w:r>
          </w:p>
          <w:p w:rsidR="0052007C" w:rsidRPr="005063D6" w:rsidRDefault="0052007C" w:rsidP="00A47915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 </w:t>
            </w:r>
          </w:p>
          <w:p w:rsidR="0052007C" w:rsidRPr="005063D6" w:rsidRDefault="0052007C" w:rsidP="00A47915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позицию; ориентируются на позицию партнера в обще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и взаимодействии.</w:t>
            </w:r>
          </w:p>
        </w:tc>
        <w:tc>
          <w:tcPr>
            <w:tcW w:w="2105" w:type="dxa"/>
          </w:tcPr>
          <w:p w:rsidR="0052007C" w:rsidRPr="00A47915" w:rsidRDefault="0052007C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52007C" w:rsidRPr="00A47915" w:rsidRDefault="0052007C" w:rsidP="00042330">
            <w:pPr>
              <w:shd w:val="clear" w:color="auto" w:fill="FFFFFF"/>
              <w:spacing w:line="266" w:lineRule="exact"/>
              <w:ind w:right="317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</w:t>
            </w:r>
            <w:r w:rsidR="0020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прыжок в длину ;разбег отталкивание, прыжок, приземление</w:t>
            </w:r>
          </w:p>
        </w:tc>
        <w:tc>
          <w:tcPr>
            <w:tcW w:w="1327" w:type="dxa"/>
          </w:tcPr>
          <w:p w:rsidR="0052007C" w:rsidRPr="00A47915" w:rsidRDefault="0052007C" w:rsidP="00A47915">
            <w:pPr>
              <w:shd w:val="clear" w:color="auto" w:fill="FFFFFF"/>
              <w:spacing w:line="266" w:lineRule="exact"/>
              <w:ind w:right="173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41" w:type="dxa"/>
          </w:tcPr>
          <w:p w:rsidR="0052007C" w:rsidRPr="00A47915" w:rsidRDefault="0052007C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61" w:rsidRPr="00A47915" w:rsidTr="002708D9">
        <w:tc>
          <w:tcPr>
            <w:tcW w:w="848" w:type="dxa"/>
          </w:tcPr>
          <w:p w:rsidR="00D83761" w:rsidRPr="00A47915" w:rsidRDefault="00D8376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2237" w:type="dxa"/>
          </w:tcPr>
          <w:p w:rsidR="00D83761" w:rsidRPr="00776DF1" w:rsidRDefault="00EC0AE5" w:rsidP="00A47915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Прыжковые упражнения. Прыжок в длину способом «согнув ноги»</w:t>
            </w:r>
          </w:p>
        </w:tc>
        <w:tc>
          <w:tcPr>
            <w:tcW w:w="1166" w:type="dxa"/>
          </w:tcPr>
          <w:p w:rsidR="00D83761" w:rsidRPr="00A47915" w:rsidRDefault="00D83761" w:rsidP="00A47915">
            <w:pPr>
              <w:shd w:val="clear" w:color="auto" w:fill="FFFFFF"/>
              <w:spacing w:line="266" w:lineRule="exact"/>
              <w:ind w:right="2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рованн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839" w:type="dxa"/>
          </w:tcPr>
          <w:p w:rsidR="00D83761" w:rsidRPr="00A47915" w:rsidRDefault="00D8376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D83761" w:rsidRPr="00A47915" w:rsidRDefault="00D83761" w:rsidP="00A47915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ориентируются на доброжелательное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общение и взаимодействие со сверстниками; проявляют дисциплинированность, трудолюбие и упорство в дости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4453" w:type="dxa"/>
          </w:tcPr>
          <w:p w:rsidR="00D83761" w:rsidRPr="005063D6" w:rsidRDefault="00D83761" w:rsidP="00A47915">
            <w:pPr>
              <w:shd w:val="clear" w:color="auto" w:fill="FFFFFF"/>
              <w:spacing w:line="274" w:lineRule="exact"/>
              <w:ind w:right="7" w:firstLine="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самостоятельно формулируют про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блемы и находят способы их решения; соотносят изучен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ные понятия с примерами из реальной жизни. </w:t>
            </w:r>
          </w:p>
          <w:p w:rsidR="00D83761" w:rsidRPr="005063D6" w:rsidRDefault="00D83761" w:rsidP="00A47915">
            <w:pPr>
              <w:shd w:val="clear" w:color="auto" w:fill="FFFFFF"/>
              <w:spacing w:line="274" w:lineRule="exact"/>
              <w:ind w:righ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выполняют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 поставленной задачей и условиями ее реализации; ис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пользуют установленные правила в контроле способа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решения.</w:t>
            </w:r>
          </w:p>
          <w:p w:rsidR="00D83761" w:rsidRPr="005063D6" w:rsidRDefault="00D83761" w:rsidP="00A47915">
            <w:pPr>
              <w:shd w:val="clear" w:color="auto" w:fill="FFFFFF"/>
              <w:spacing w:line="274" w:lineRule="exact"/>
              <w:ind w:right="7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 позицию; договариваются о распределении функций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ролей в совместной деятельности.</w:t>
            </w:r>
          </w:p>
        </w:tc>
        <w:tc>
          <w:tcPr>
            <w:tcW w:w="2105" w:type="dxa"/>
          </w:tcPr>
          <w:p w:rsidR="00D83761" w:rsidRPr="00A47915" w:rsidRDefault="00D83761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D83761" w:rsidRPr="00A47915" w:rsidRDefault="00D83761" w:rsidP="00A47915">
            <w:pPr>
              <w:shd w:val="clear" w:color="auto" w:fill="FFFFFF"/>
              <w:spacing w:line="274" w:lineRule="exact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правила пове</w:t>
            </w:r>
            <w:r w:rsidRPr="00A4791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дения и преду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преждения травматизма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во время заня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тий физически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упражнениями</w:t>
            </w:r>
          </w:p>
        </w:tc>
        <w:tc>
          <w:tcPr>
            <w:tcW w:w="1327" w:type="dxa"/>
          </w:tcPr>
          <w:p w:rsidR="00D83761" w:rsidRPr="00A47915" w:rsidRDefault="00D83761" w:rsidP="00042330">
            <w:pPr>
              <w:shd w:val="clear" w:color="auto" w:fill="FFFFFF"/>
              <w:spacing w:line="274" w:lineRule="exact"/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D83761" w:rsidRPr="00A47915" w:rsidRDefault="00D8376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61" w:rsidRPr="00A47915" w:rsidTr="002708D9">
        <w:tc>
          <w:tcPr>
            <w:tcW w:w="848" w:type="dxa"/>
          </w:tcPr>
          <w:p w:rsidR="00D83761" w:rsidRPr="00A47915" w:rsidRDefault="00D8376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237" w:type="dxa"/>
          </w:tcPr>
          <w:p w:rsidR="00D83761" w:rsidRPr="00776DF1" w:rsidRDefault="00EC0AE5" w:rsidP="00A47915">
            <w:pPr>
              <w:shd w:val="clear" w:color="auto" w:fill="FFFFFF"/>
              <w:spacing w:line="274" w:lineRule="exact"/>
              <w:ind w:right="36" w:firstLine="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Прыжковые упражнения. Прыжок в длину «прогнувшись»</w:t>
            </w:r>
          </w:p>
        </w:tc>
        <w:tc>
          <w:tcPr>
            <w:tcW w:w="1166" w:type="dxa"/>
          </w:tcPr>
          <w:p w:rsidR="00D83761" w:rsidRPr="00A47915" w:rsidRDefault="00D83761" w:rsidP="00A4791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 кор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рекция 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D83761" w:rsidRPr="00A47915" w:rsidRDefault="00D8376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D83761" w:rsidRPr="00A47915" w:rsidRDefault="00D83761" w:rsidP="00A4791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ориентируются на доброжелательное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общение и взаимодействие со сверстниками; проявляют дисциплинированность, трудолюбие и упорство в дости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4453" w:type="dxa"/>
          </w:tcPr>
          <w:p w:rsidR="00D83761" w:rsidRPr="005063D6" w:rsidRDefault="00D83761" w:rsidP="00A47915">
            <w:pPr>
              <w:shd w:val="clear" w:color="auto" w:fill="FFFFFF"/>
              <w:spacing w:line="274" w:lineRule="exact"/>
              <w:ind w:right="22"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самостоятельно выделяют и формули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руют цели и способы их осуществления. </w:t>
            </w:r>
          </w:p>
          <w:p w:rsidR="00D83761" w:rsidRPr="005063D6" w:rsidRDefault="00D83761" w:rsidP="00A47915">
            <w:pPr>
              <w:shd w:val="clear" w:color="auto" w:fill="FFFFFF"/>
              <w:spacing w:line="274" w:lineRule="exact"/>
              <w:ind w:right="22" w:hanging="14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действия; адекватно воспринимают оценку учителя. </w:t>
            </w:r>
          </w:p>
          <w:p w:rsidR="00D83761" w:rsidRPr="005063D6" w:rsidRDefault="00D83761" w:rsidP="00A47915">
            <w:pPr>
              <w:shd w:val="clear" w:color="auto" w:fill="FFFFFF"/>
              <w:spacing w:line="274" w:lineRule="exact"/>
              <w:ind w:right="2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позицию; ориентируются на позицию партнера в обще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и взаимодействии.</w:t>
            </w:r>
          </w:p>
        </w:tc>
        <w:tc>
          <w:tcPr>
            <w:tcW w:w="2105" w:type="dxa"/>
          </w:tcPr>
          <w:p w:rsidR="00D83761" w:rsidRPr="00A47915" w:rsidRDefault="00D83761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D83761" w:rsidRPr="00A47915" w:rsidRDefault="00D83761" w:rsidP="00A47915">
            <w:pPr>
              <w:shd w:val="clear" w:color="auto" w:fill="FFFFFF"/>
              <w:tabs>
                <w:tab w:val="left" w:pos="245"/>
              </w:tabs>
              <w:spacing w:line="274" w:lineRule="exact"/>
              <w:ind w:right="7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характеризо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вать способы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закаливания организма;</w:t>
            </w:r>
          </w:p>
          <w:p w:rsidR="00D83761" w:rsidRPr="00A47915" w:rsidRDefault="00D83761" w:rsidP="00A47915">
            <w:pPr>
              <w:shd w:val="clear" w:color="auto" w:fill="FFFFFF"/>
              <w:tabs>
                <w:tab w:val="left" w:pos="245"/>
              </w:tabs>
              <w:spacing w:line="274" w:lineRule="exact"/>
              <w:ind w:right="72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технически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выполнять </w:t>
            </w:r>
            <w:r w:rsidR="00204988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прыжок и 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чел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ночный бег</w:t>
            </w:r>
          </w:p>
        </w:tc>
        <w:tc>
          <w:tcPr>
            <w:tcW w:w="1327" w:type="dxa"/>
          </w:tcPr>
          <w:p w:rsidR="00D83761" w:rsidRPr="00A47915" w:rsidRDefault="00D83761" w:rsidP="00A4791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двигательных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качеств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(чел</w:t>
            </w:r>
            <w:r w:rsidRPr="00A47915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ночный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бег)</w:t>
            </w:r>
          </w:p>
        </w:tc>
        <w:tc>
          <w:tcPr>
            <w:tcW w:w="941" w:type="dxa"/>
          </w:tcPr>
          <w:p w:rsidR="00D83761" w:rsidRPr="00A47915" w:rsidRDefault="00D8376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61" w:rsidRPr="00A47915" w:rsidTr="002708D9">
        <w:tc>
          <w:tcPr>
            <w:tcW w:w="848" w:type="dxa"/>
          </w:tcPr>
          <w:p w:rsidR="00D83761" w:rsidRPr="00A47915" w:rsidRDefault="00D8376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237" w:type="dxa"/>
          </w:tcPr>
          <w:p w:rsidR="00D83761" w:rsidRPr="00776DF1" w:rsidRDefault="00EC0AE5" w:rsidP="00A47915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Прыжковые </w:t>
            </w: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упражнения. Прыжок в длину «прогнувшись»</w:t>
            </w:r>
          </w:p>
        </w:tc>
        <w:tc>
          <w:tcPr>
            <w:tcW w:w="1166" w:type="dxa"/>
          </w:tcPr>
          <w:p w:rsidR="00D83761" w:rsidRPr="00A47915" w:rsidRDefault="00D83761" w:rsidP="00A4791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кор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рекция 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D83761" w:rsidRPr="00A47915" w:rsidRDefault="00D8376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23" w:type="dxa"/>
          </w:tcPr>
          <w:p w:rsidR="00D83761" w:rsidRPr="00A47915" w:rsidRDefault="00D83761" w:rsidP="00A47915">
            <w:pPr>
              <w:shd w:val="clear" w:color="auto" w:fill="FFFFFF"/>
              <w:spacing w:line="274" w:lineRule="exact"/>
              <w:ind w:right="4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проявляют </w:t>
            </w: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lastRenderedPageBreak/>
              <w:t xml:space="preserve">положительные качества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личности и управляют своими эмоциями в различных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нестандартных ситуациях</w:t>
            </w:r>
          </w:p>
        </w:tc>
        <w:tc>
          <w:tcPr>
            <w:tcW w:w="4453" w:type="dxa"/>
          </w:tcPr>
          <w:p w:rsidR="00D83761" w:rsidRPr="005063D6" w:rsidRDefault="00D83761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lastRenderedPageBreak/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используют общие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lastRenderedPageBreak/>
              <w:t xml:space="preserve">приемы решения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поставленных задач; определяют и кратко характеризуют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физическую культуру как занятия оздоровительной на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правленности.</w:t>
            </w:r>
          </w:p>
          <w:p w:rsidR="00D83761" w:rsidRPr="005063D6" w:rsidRDefault="00D83761" w:rsidP="00A47915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 поставленной задачей и условиями ее реализации. </w:t>
            </w:r>
          </w:p>
          <w:p w:rsidR="00D83761" w:rsidRPr="005063D6" w:rsidRDefault="00D83761" w:rsidP="00A47915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формулируют собственное мнение; используют речь для регуляции своего действия.</w:t>
            </w:r>
          </w:p>
        </w:tc>
        <w:tc>
          <w:tcPr>
            <w:tcW w:w="2105" w:type="dxa"/>
          </w:tcPr>
          <w:p w:rsidR="00D83761" w:rsidRPr="00A47915" w:rsidRDefault="00D83761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D83761" w:rsidRPr="00A47915" w:rsidRDefault="00D83761" w:rsidP="00A47915">
            <w:pPr>
              <w:shd w:val="clear" w:color="auto" w:fill="FFFFFF"/>
              <w:spacing w:line="274" w:lineRule="exact"/>
              <w:ind w:right="2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оказывать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доврачебную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помощь при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легких ушибах,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царапинах и ссадинах, потертостях</w:t>
            </w:r>
          </w:p>
        </w:tc>
        <w:tc>
          <w:tcPr>
            <w:tcW w:w="1327" w:type="dxa"/>
          </w:tcPr>
          <w:p w:rsidR="00D83761" w:rsidRPr="00A47915" w:rsidRDefault="00D83761" w:rsidP="00A47915">
            <w:pPr>
              <w:shd w:val="clear" w:color="auto" w:fill="FFFFFF"/>
              <w:spacing w:line="274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Контроль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двига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тельных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качеств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(бег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на 30 м)</w:t>
            </w:r>
          </w:p>
        </w:tc>
        <w:tc>
          <w:tcPr>
            <w:tcW w:w="941" w:type="dxa"/>
          </w:tcPr>
          <w:p w:rsidR="00D83761" w:rsidRPr="00A47915" w:rsidRDefault="00D8376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61" w:rsidRPr="00A47915" w:rsidTr="002708D9">
        <w:tc>
          <w:tcPr>
            <w:tcW w:w="848" w:type="dxa"/>
          </w:tcPr>
          <w:p w:rsidR="00D83761" w:rsidRPr="00A47915" w:rsidRDefault="00D8376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2237" w:type="dxa"/>
          </w:tcPr>
          <w:p w:rsidR="00D83761" w:rsidRPr="00776DF1" w:rsidRDefault="00EC0AE5" w:rsidP="00A4791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Метание малого мяча</w:t>
            </w:r>
          </w:p>
        </w:tc>
        <w:tc>
          <w:tcPr>
            <w:tcW w:w="1166" w:type="dxa"/>
          </w:tcPr>
          <w:p w:rsidR="00D83761" w:rsidRPr="00A47915" w:rsidRDefault="00D83761" w:rsidP="00A4791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A4791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D83761" w:rsidRPr="00A47915" w:rsidRDefault="00D8376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D83761" w:rsidRPr="00A47915" w:rsidRDefault="00D83761" w:rsidP="00A47915">
            <w:pPr>
              <w:shd w:val="clear" w:color="auto" w:fill="FFFFFF"/>
              <w:spacing w:line="274" w:lineRule="exact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4453" w:type="dxa"/>
          </w:tcPr>
          <w:p w:rsidR="00D83761" w:rsidRPr="005063D6" w:rsidRDefault="00D83761" w:rsidP="00A47915">
            <w:pPr>
              <w:shd w:val="clear" w:color="auto" w:fill="FFFFFF"/>
              <w:spacing w:line="274" w:lineRule="exact"/>
              <w:ind w:right="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самостоятельно формулируют про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блемы и находят способы их решения.</w:t>
            </w:r>
          </w:p>
          <w:p w:rsidR="00D83761" w:rsidRPr="005063D6" w:rsidRDefault="00D83761" w:rsidP="00A47915">
            <w:pPr>
              <w:shd w:val="clear" w:color="auto" w:fill="FFFFFF"/>
              <w:spacing w:line="274" w:lineRule="exact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выполняют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ис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пользуют установленные правила в контроле способа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решения.</w:t>
            </w:r>
          </w:p>
          <w:p w:rsidR="00D83761" w:rsidRPr="005063D6" w:rsidRDefault="00D83761" w:rsidP="00A47915">
            <w:pPr>
              <w:shd w:val="clear" w:color="auto" w:fill="FFFFFF"/>
              <w:spacing w:line="274" w:lineRule="exact"/>
              <w:ind w:right="12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 позицию; договариваются о распределении функций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ролей в совместной деятельности.</w:t>
            </w:r>
          </w:p>
        </w:tc>
        <w:tc>
          <w:tcPr>
            <w:tcW w:w="2105" w:type="dxa"/>
          </w:tcPr>
          <w:p w:rsidR="00D83761" w:rsidRPr="00A47915" w:rsidRDefault="00D83761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D83761" w:rsidRPr="00A47915" w:rsidRDefault="00D83761" w:rsidP="00042330">
            <w:pPr>
              <w:shd w:val="clear" w:color="auto" w:fill="FFFFFF"/>
              <w:tabs>
                <w:tab w:val="left" w:pos="274"/>
              </w:tabs>
              <w:spacing w:line="274" w:lineRule="exact"/>
              <w:ind w:right="16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42330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выполнять те</w:t>
            </w:r>
            <w:r w:rsidR="00204988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хнику метания мяча на дальность с разбега</w:t>
            </w:r>
          </w:p>
        </w:tc>
        <w:tc>
          <w:tcPr>
            <w:tcW w:w="1327" w:type="dxa"/>
          </w:tcPr>
          <w:p w:rsidR="00D83761" w:rsidRPr="00A47915" w:rsidRDefault="00D83761" w:rsidP="00A479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3761" w:rsidRPr="00A47915" w:rsidRDefault="00D8376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61" w:rsidRPr="00A47915" w:rsidTr="002708D9">
        <w:tc>
          <w:tcPr>
            <w:tcW w:w="848" w:type="dxa"/>
          </w:tcPr>
          <w:p w:rsidR="00D83761" w:rsidRPr="00A47915" w:rsidRDefault="00D8376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237" w:type="dxa"/>
          </w:tcPr>
          <w:p w:rsidR="00D83761" w:rsidRPr="00776DF1" w:rsidRDefault="00EC0AE5" w:rsidP="00A47915">
            <w:pPr>
              <w:shd w:val="clear" w:color="auto" w:fill="FFFFFF"/>
              <w:spacing w:line="266" w:lineRule="exact"/>
              <w:ind w:right="166" w:firstLine="1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Метание малого мяча</w:t>
            </w:r>
          </w:p>
        </w:tc>
        <w:tc>
          <w:tcPr>
            <w:tcW w:w="1166" w:type="dxa"/>
          </w:tcPr>
          <w:p w:rsidR="00D83761" w:rsidRPr="00A47915" w:rsidRDefault="00D8376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 кор</w:t>
            </w:r>
            <w:r w:rsidRPr="00A47915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рекция</w:t>
            </w:r>
            <w:r w:rsidRPr="00A47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915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знаний и умений</w:t>
            </w:r>
          </w:p>
        </w:tc>
        <w:tc>
          <w:tcPr>
            <w:tcW w:w="839" w:type="dxa"/>
          </w:tcPr>
          <w:p w:rsidR="00D83761" w:rsidRPr="00A47915" w:rsidRDefault="00D8376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D83761" w:rsidRPr="00A47915" w:rsidRDefault="00D83761" w:rsidP="00A47915">
            <w:pPr>
              <w:shd w:val="clear" w:color="auto" w:fill="FFFFFF"/>
              <w:spacing w:line="266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ориентируются на доброжелательное общение и взаимодействие со сверстниками; проявляют дисциплинированность, трудолюбие и упорство в 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достижении поставленных целей</w:t>
            </w:r>
          </w:p>
        </w:tc>
        <w:tc>
          <w:tcPr>
            <w:tcW w:w="4453" w:type="dxa"/>
          </w:tcPr>
          <w:p w:rsidR="00D83761" w:rsidRPr="005063D6" w:rsidRDefault="00D83761" w:rsidP="00A47915">
            <w:pPr>
              <w:shd w:val="clear" w:color="auto" w:fill="FFFFFF"/>
              <w:spacing w:line="266" w:lineRule="exact"/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lastRenderedPageBreak/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самостоятельно выделяют и формули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руют цели и способы их осуществления.</w:t>
            </w:r>
          </w:p>
          <w:p w:rsidR="00D83761" w:rsidRPr="005063D6" w:rsidRDefault="00D83761" w:rsidP="00A47915">
            <w:pPr>
              <w:shd w:val="clear" w:color="auto" w:fill="FFFFFF"/>
              <w:spacing w:line="266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  <w:r w:rsidRPr="0050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761" w:rsidRPr="005063D6" w:rsidRDefault="00D83761" w:rsidP="00A47915">
            <w:pPr>
              <w:shd w:val="clear" w:color="auto" w:fill="FFFFFF"/>
              <w:spacing w:line="266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color w:val="000000"/>
                <w:spacing w:val="-10"/>
                <w:sz w:val="24"/>
                <w:szCs w:val="24"/>
              </w:rPr>
              <w:t>Коммуникативные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: формулируют собственное мнение и позицию; ориентируются на позицию партнера в общении и взаимодействии.</w:t>
            </w:r>
          </w:p>
        </w:tc>
        <w:tc>
          <w:tcPr>
            <w:tcW w:w="2105" w:type="dxa"/>
          </w:tcPr>
          <w:p w:rsidR="00D83761" w:rsidRPr="00A47915" w:rsidRDefault="00D8376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D83761" w:rsidRPr="00A47915" w:rsidRDefault="00D83761" w:rsidP="00042330">
            <w:pPr>
              <w:shd w:val="clear" w:color="auto" w:fill="FFFFFF"/>
              <w:spacing w:line="266" w:lineRule="exact"/>
              <w:ind w:right="266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- </w:t>
            </w:r>
            <w:r w:rsidR="0004233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выполнять старты из различных исходных положений</w:t>
            </w:r>
          </w:p>
        </w:tc>
        <w:tc>
          <w:tcPr>
            <w:tcW w:w="1327" w:type="dxa"/>
          </w:tcPr>
          <w:p w:rsidR="00D83761" w:rsidRPr="00A47915" w:rsidRDefault="00D83761" w:rsidP="00A47915">
            <w:pPr>
              <w:shd w:val="clear" w:color="auto" w:fill="FFFFFF"/>
              <w:spacing w:line="266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двига</w:t>
            </w:r>
            <w:r w:rsidRPr="00A47915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>тельных качеств</w:t>
            </w:r>
          </w:p>
        </w:tc>
        <w:tc>
          <w:tcPr>
            <w:tcW w:w="941" w:type="dxa"/>
          </w:tcPr>
          <w:p w:rsidR="00D83761" w:rsidRPr="00A47915" w:rsidRDefault="00D8376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61" w:rsidRPr="00A47915" w:rsidTr="002708D9">
        <w:tc>
          <w:tcPr>
            <w:tcW w:w="848" w:type="dxa"/>
          </w:tcPr>
          <w:p w:rsidR="00D83761" w:rsidRPr="00A47915" w:rsidRDefault="00D83761" w:rsidP="00A47915">
            <w:pPr>
              <w:pStyle w:val="a4"/>
              <w:rPr>
                <w:sz w:val="24"/>
                <w:szCs w:val="24"/>
              </w:rPr>
            </w:pPr>
            <w:r w:rsidRPr="00A47915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2237" w:type="dxa"/>
          </w:tcPr>
          <w:p w:rsidR="00D83761" w:rsidRPr="00776DF1" w:rsidRDefault="00590A29" w:rsidP="00A47915">
            <w:pPr>
              <w:pStyle w:val="a4"/>
              <w:rPr>
                <w:color w:val="FF0000"/>
                <w:sz w:val="24"/>
                <w:szCs w:val="24"/>
              </w:rPr>
            </w:pPr>
            <w:r w:rsidRPr="00776DF1">
              <w:rPr>
                <w:color w:val="FF0000"/>
                <w:sz w:val="24"/>
                <w:szCs w:val="24"/>
              </w:rPr>
              <w:t>Метание малого мяча</w:t>
            </w:r>
          </w:p>
        </w:tc>
        <w:tc>
          <w:tcPr>
            <w:tcW w:w="1166" w:type="dxa"/>
          </w:tcPr>
          <w:p w:rsidR="00D83761" w:rsidRPr="00A47915" w:rsidRDefault="00D83761" w:rsidP="00A47915">
            <w:pPr>
              <w:pStyle w:val="a4"/>
              <w:rPr>
                <w:sz w:val="24"/>
                <w:szCs w:val="24"/>
              </w:rPr>
            </w:pPr>
            <w:r w:rsidRPr="00A47915">
              <w:rPr>
                <w:sz w:val="24"/>
                <w:szCs w:val="24"/>
              </w:rPr>
              <w:t xml:space="preserve">Применение </w:t>
            </w:r>
            <w:r w:rsidRPr="00A47915">
              <w:rPr>
                <w:spacing w:val="-13"/>
                <w:sz w:val="24"/>
                <w:szCs w:val="24"/>
              </w:rPr>
              <w:t xml:space="preserve">знаний </w:t>
            </w:r>
            <w:r w:rsidRPr="00A47915">
              <w:rPr>
                <w:spacing w:val="-12"/>
                <w:sz w:val="24"/>
                <w:szCs w:val="24"/>
              </w:rPr>
              <w:t>и уме</w:t>
            </w:r>
            <w:r w:rsidRPr="00A47915">
              <w:rPr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D83761" w:rsidRPr="00A47915" w:rsidRDefault="00D83761" w:rsidP="00A47915">
            <w:pPr>
              <w:pStyle w:val="a4"/>
              <w:rPr>
                <w:sz w:val="24"/>
                <w:szCs w:val="24"/>
              </w:rPr>
            </w:pPr>
            <w:r w:rsidRPr="00A47915"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D83761" w:rsidRPr="00A47915" w:rsidRDefault="00D83761" w:rsidP="00A47915">
            <w:pPr>
              <w:pStyle w:val="a4"/>
              <w:rPr>
                <w:sz w:val="24"/>
                <w:szCs w:val="24"/>
              </w:rPr>
            </w:pPr>
            <w:r w:rsidRPr="00A47915">
              <w:rPr>
                <w:spacing w:val="-10"/>
                <w:sz w:val="24"/>
                <w:szCs w:val="24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4453" w:type="dxa"/>
          </w:tcPr>
          <w:p w:rsidR="00D83761" w:rsidRPr="005063D6" w:rsidRDefault="00D83761" w:rsidP="00A47915">
            <w:pPr>
              <w:pStyle w:val="a4"/>
              <w:rPr>
                <w:sz w:val="24"/>
                <w:szCs w:val="24"/>
              </w:rPr>
            </w:pPr>
            <w:r w:rsidRPr="005063D6">
              <w:rPr>
                <w:i/>
                <w:iCs/>
                <w:spacing w:val="-8"/>
                <w:sz w:val="24"/>
                <w:szCs w:val="24"/>
              </w:rPr>
              <w:t xml:space="preserve">Познавательные: </w:t>
            </w:r>
            <w:r w:rsidRPr="005063D6">
              <w:rPr>
                <w:spacing w:val="-8"/>
                <w:sz w:val="24"/>
                <w:szCs w:val="24"/>
              </w:rPr>
              <w:t>самостоятельно формулируют про</w:t>
            </w:r>
            <w:r w:rsidRPr="005063D6">
              <w:rPr>
                <w:sz w:val="24"/>
                <w:szCs w:val="24"/>
              </w:rPr>
              <w:t>блемы и находят способы их решения.</w:t>
            </w:r>
          </w:p>
          <w:p w:rsidR="00D83761" w:rsidRPr="005063D6" w:rsidRDefault="00D83761" w:rsidP="00A47915">
            <w:pPr>
              <w:pStyle w:val="a4"/>
              <w:rPr>
                <w:sz w:val="24"/>
                <w:szCs w:val="24"/>
              </w:rPr>
            </w:pPr>
            <w:r w:rsidRPr="005063D6">
              <w:rPr>
                <w:i/>
                <w:iCs/>
                <w:spacing w:val="-8"/>
                <w:sz w:val="24"/>
                <w:szCs w:val="24"/>
              </w:rPr>
              <w:t xml:space="preserve">Регулятивные: </w:t>
            </w:r>
            <w:r w:rsidRPr="005063D6">
              <w:rPr>
                <w:spacing w:val="-8"/>
                <w:sz w:val="24"/>
                <w:szCs w:val="24"/>
              </w:rPr>
              <w:t xml:space="preserve">выполняют действия в соответствии </w:t>
            </w:r>
            <w:r w:rsidRPr="005063D6">
              <w:rPr>
                <w:spacing w:val="-10"/>
                <w:sz w:val="24"/>
                <w:szCs w:val="24"/>
              </w:rPr>
              <w:t xml:space="preserve">с поставленной задачей и условиями ее реализации; используют установленные правила в контроле способ </w:t>
            </w:r>
            <w:r w:rsidRPr="005063D6">
              <w:rPr>
                <w:sz w:val="24"/>
                <w:szCs w:val="24"/>
              </w:rPr>
              <w:t>решения.</w:t>
            </w:r>
          </w:p>
          <w:p w:rsidR="00D83761" w:rsidRPr="005063D6" w:rsidRDefault="00D83761" w:rsidP="00A47915">
            <w:pPr>
              <w:pStyle w:val="a4"/>
              <w:rPr>
                <w:sz w:val="24"/>
                <w:szCs w:val="24"/>
              </w:rPr>
            </w:pPr>
            <w:r w:rsidRPr="005063D6">
              <w:rPr>
                <w:i/>
                <w:iCs/>
                <w:spacing w:val="-9"/>
                <w:sz w:val="24"/>
                <w:szCs w:val="24"/>
              </w:rPr>
              <w:t>Коммуникативные</w:t>
            </w:r>
            <w:r w:rsidR="00204988">
              <w:rPr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5063D6">
              <w:rPr>
                <w:i/>
                <w:iCs/>
                <w:spacing w:val="-9"/>
                <w:sz w:val="24"/>
                <w:szCs w:val="24"/>
              </w:rPr>
              <w:t xml:space="preserve">: </w:t>
            </w:r>
            <w:r w:rsidRPr="005063D6">
              <w:rPr>
                <w:spacing w:val="-9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spacing w:val="-10"/>
                <w:sz w:val="24"/>
                <w:szCs w:val="24"/>
              </w:rPr>
              <w:t xml:space="preserve">и позицию; договариваются о распределении функций </w:t>
            </w:r>
            <w:r w:rsidRPr="005063D6">
              <w:rPr>
                <w:sz w:val="24"/>
                <w:szCs w:val="24"/>
              </w:rPr>
              <w:t>и ролей в совместной деятельности.</w:t>
            </w:r>
          </w:p>
        </w:tc>
        <w:tc>
          <w:tcPr>
            <w:tcW w:w="2105" w:type="dxa"/>
          </w:tcPr>
          <w:p w:rsidR="00D83761" w:rsidRPr="00A47915" w:rsidRDefault="00D83761" w:rsidP="00A47915">
            <w:pPr>
              <w:pStyle w:val="a4"/>
              <w:rPr>
                <w:sz w:val="24"/>
                <w:szCs w:val="24"/>
              </w:rPr>
            </w:pPr>
            <w:r w:rsidRPr="00A47915">
              <w:rPr>
                <w:sz w:val="24"/>
                <w:szCs w:val="24"/>
              </w:rPr>
              <w:t>Научатся:</w:t>
            </w:r>
          </w:p>
          <w:p w:rsidR="00D83761" w:rsidRPr="00A47915" w:rsidRDefault="00D83761" w:rsidP="00A47915">
            <w:pPr>
              <w:pStyle w:val="a4"/>
              <w:rPr>
                <w:sz w:val="24"/>
                <w:szCs w:val="24"/>
              </w:rPr>
            </w:pPr>
            <w:r w:rsidRPr="00A47915">
              <w:rPr>
                <w:spacing w:val="-7"/>
                <w:sz w:val="24"/>
                <w:szCs w:val="24"/>
              </w:rPr>
              <w:t>- контролиро</w:t>
            </w:r>
            <w:r w:rsidRPr="00A47915">
              <w:rPr>
                <w:spacing w:val="-11"/>
                <w:sz w:val="24"/>
                <w:szCs w:val="24"/>
              </w:rPr>
              <w:t>вать нагрузку в процессе вы</w:t>
            </w:r>
            <w:r w:rsidRPr="00A47915">
              <w:rPr>
                <w:spacing w:val="-14"/>
                <w:sz w:val="24"/>
                <w:szCs w:val="24"/>
              </w:rPr>
              <w:t xml:space="preserve">полнения </w:t>
            </w:r>
            <w:r w:rsidRPr="00A47915">
              <w:rPr>
                <w:sz w:val="24"/>
                <w:szCs w:val="24"/>
              </w:rPr>
              <w:t xml:space="preserve"> заданий</w:t>
            </w:r>
          </w:p>
        </w:tc>
        <w:tc>
          <w:tcPr>
            <w:tcW w:w="1327" w:type="dxa"/>
          </w:tcPr>
          <w:p w:rsidR="00D83761" w:rsidRPr="00A47915" w:rsidRDefault="00D83761" w:rsidP="00A47915">
            <w:pPr>
              <w:pStyle w:val="a4"/>
              <w:rPr>
                <w:sz w:val="24"/>
                <w:szCs w:val="24"/>
              </w:rPr>
            </w:pPr>
            <w:r w:rsidRPr="00A47915">
              <w:rPr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D83761" w:rsidRPr="00A47915" w:rsidRDefault="00D8376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61" w:rsidRPr="00A47915" w:rsidTr="002708D9">
        <w:tc>
          <w:tcPr>
            <w:tcW w:w="848" w:type="dxa"/>
          </w:tcPr>
          <w:p w:rsidR="00D83761" w:rsidRPr="00A47915" w:rsidRDefault="00D83761" w:rsidP="00A47915">
            <w:pPr>
              <w:pStyle w:val="a4"/>
              <w:rPr>
                <w:sz w:val="24"/>
                <w:szCs w:val="24"/>
              </w:rPr>
            </w:pPr>
            <w:r w:rsidRPr="00A47915">
              <w:rPr>
                <w:sz w:val="24"/>
                <w:szCs w:val="24"/>
              </w:rPr>
              <w:t>97</w:t>
            </w:r>
          </w:p>
        </w:tc>
        <w:tc>
          <w:tcPr>
            <w:tcW w:w="2237" w:type="dxa"/>
          </w:tcPr>
          <w:p w:rsidR="00D83761" w:rsidRPr="00776DF1" w:rsidRDefault="00590A29" w:rsidP="00A47915">
            <w:pPr>
              <w:pStyle w:val="a4"/>
              <w:rPr>
                <w:color w:val="FF0000"/>
                <w:sz w:val="24"/>
                <w:szCs w:val="24"/>
              </w:rPr>
            </w:pPr>
            <w:r w:rsidRPr="00776DF1">
              <w:rPr>
                <w:color w:val="FF0000"/>
                <w:sz w:val="24"/>
                <w:szCs w:val="24"/>
              </w:rPr>
              <w:t>Метание малого мяча</w:t>
            </w:r>
          </w:p>
        </w:tc>
        <w:tc>
          <w:tcPr>
            <w:tcW w:w="1166" w:type="dxa"/>
          </w:tcPr>
          <w:p w:rsidR="00D83761" w:rsidRPr="00A47915" w:rsidRDefault="00D83761" w:rsidP="00D83761">
            <w:pPr>
              <w:pStyle w:val="a4"/>
              <w:rPr>
                <w:sz w:val="24"/>
                <w:szCs w:val="24"/>
              </w:rPr>
            </w:pPr>
            <w:r w:rsidRPr="00A47915">
              <w:rPr>
                <w:sz w:val="24"/>
                <w:szCs w:val="24"/>
              </w:rPr>
              <w:t>Комбини</w:t>
            </w:r>
            <w:r w:rsidRPr="00A47915">
              <w:rPr>
                <w:spacing w:val="-20"/>
                <w:sz w:val="24"/>
                <w:szCs w:val="24"/>
              </w:rPr>
              <w:t>рован</w:t>
            </w:r>
            <w:r w:rsidRPr="00A47915">
              <w:rPr>
                <w:sz w:val="24"/>
                <w:szCs w:val="24"/>
              </w:rPr>
              <w:t>ный</w:t>
            </w:r>
          </w:p>
        </w:tc>
        <w:tc>
          <w:tcPr>
            <w:tcW w:w="839" w:type="dxa"/>
          </w:tcPr>
          <w:p w:rsidR="00D83761" w:rsidRPr="00A47915" w:rsidRDefault="00D83761" w:rsidP="00A47915">
            <w:pPr>
              <w:pStyle w:val="a4"/>
              <w:rPr>
                <w:sz w:val="24"/>
                <w:szCs w:val="24"/>
              </w:rPr>
            </w:pPr>
            <w:r w:rsidRPr="00A47915"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D83761" w:rsidRPr="00A47915" w:rsidRDefault="00D83761" w:rsidP="00A47915">
            <w:pPr>
              <w:pStyle w:val="a4"/>
              <w:rPr>
                <w:sz w:val="24"/>
                <w:szCs w:val="24"/>
              </w:rPr>
            </w:pPr>
            <w:r w:rsidRPr="00A47915">
              <w:rPr>
                <w:spacing w:val="-10"/>
                <w:sz w:val="24"/>
                <w:szCs w:val="24"/>
              </w:rPr>
              <w:t xml:space="preserve">ориентируются на доброжелательное общение и взаимодействие со сверстниками; проявляют </w:t>
            </w:r>
            <w:r w:rsidRPr="00A47915">
              <w:rPr>
                <w:spacing w:val="-12"/>
                <w:sz w:val="24"/>
                <w:szCs w:val="24"/>
              </w:rPr>
              <w:t>дисциплинированность, трудолюбие и упорство в дости</w:t>
            </w:r>
            <w:r w:rsidRPr="00A47915">
              <w:rPr>
                <w:sz w:val="24"/>
                <w:szCs w:val="24"/>
              </w:rPr>
              <w:t>жении поставленных целей</w:t>
            </w:r>
          </w:p>
        </w:tc>
        <w:tc>
          <w:tcPr>
            <w:tcW w:w="4453" w:type="dxa"/>
          </w:tcPr>
          <w:p w:rsidR="00D83761" w:rsidRPr="005063D6" w:rsidRDefault="00D83761" w:rsidP="00A47915">
            <w:pPr>
              <w:pStyle w:val="a4"/>
              <w:rPr>
                <w:sz w:val="24"/>
                <w:szCs w:val="24"/>
              </w:rPr>
            </w:pPr>
            <w:r w:rsidRPr="005063D6">
              <w:rPr>
                <w:i/>
                <w:iCs/>
                <w:spacing w:val="-11"/>
                <w:sz w:val="24"/>
                <w:szCs w:val="24"/>
              </w:rPr>
              <w:t xml:space="preserve">Познавательные: </w:t>
            </w:r>
            <w:r w:rsidRPr="005063D6">
              <w:rPr>
                <w:spacing w:val="-11"/>
                <w:sz w:val="24"/>
                <w:szCs w:val="24"/>
              </w:rPr>
              <w:t>самостоятельно выделяют и формули</w:t>
            </w:r>
            <w:r w:rsidRPr="005063D6">
              <w:rPr>
                <w:sz w:val="24"/>
                <w:szCs w:val="24"/>
              </w:rPr>
              <w:t>руют цели и способы их осуществления.</w:t>
            </w:r>
          </w:p>
          <w:p w:rsidR="00D83761" w:rsidRPr="005063D6" w:rsidRDefault="00D83761" w:rsidP="00A47915">
            <w:pPr>
              <w:pStyle w:val="a4"/>
              <w:rPr>
                <w:spacing w:val="-10"/>
                <w:sz w:val="24"/>
                <w:szCs w:val="24"/>
              </w:rPr>
            </w:pPr>
            <w:r w:rsidRPr="005063D6">
              <w:rPr>
                <w:i/>
                <w:iCs/>
                <w:spacing w:val="-9"/>
                <w:sz w:val="24"/>
                <w:szCs w:val="24"/>
              </w:rPr>
              <w:t xml:space="preserve">Регулятивные: </w:t>
            </w:r>
            <w:r w:rsidRPr="005063D6">
              <w:rPr>
                <w:spacing w:val="-9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</w:p>
          <w:p w:rsidR="00D83761" w:rsidRPr="005063D6" w:rsidRDefault="00D83761" w:rsidP="00A47915">
            <w:pPr>
              <w:pStyle w:val="a4"/>
              <w:rPr>
                <w:sz w:val="24"/>
                <w:szCs w:val="24"/>
              </w:rPr>
            </w:pPr>
            <w:r w:rsidRPr="005063D6">
              <w:rPr>
                <w:i/>
                <w:iCs/>
                <w:spacing w:val="-9"/>
                <w:sz w:val="24"/>
                <w:szCs w:val="24"/>
              </w:rPr>
              <w:t xml:space="preserve">Коммуникативные: </w:t>
            </w:r>
            <w:r w:rsidRPr="005063D6">
              <w:rPr>
                <w:spacing w:val="-9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spacing w:val="-12"/>
                <w:sz w:val="24"/>
                <w:szCs w:val="24"/>
              </w:rPr>
              <w:t>и позицию; ориентируются на позицию партнера в обще</w:t>
            </w:r>
            <w:r w:rsidRPr="005063D6">
              <w:rPr>
                <w:sz w:val="24"/>
                <w:szCs w:val="24"/>
              </w:rPr>
              <w:t>нии и взаимодействии.</w:t>
            </w:r>
          </w:p>
        </w:tc>
        <w:tc>
          <w:tcPr>
            <w:tcW w:w="2105" w:type="dxa"/>
          </w:tcPr>
          <w:p w:rsidR="00D83761" w:rsidRPr="00A47915" w:rsidRDefault="00D83761" w:rsidP="00A47915">
            <w:pPr>
              <w:pStyle w:val="a4"/>
              <w:rPr>
                <w:sz w:val="24"/>
                <w:szCs w:val="24"/>
              </w:rPr>
            </w:pPr>
            <w:r w:rsidRPr="00A47915">
              <w:rPr>
                <w:sz w:val="24"/>
                <w:szCs w:val="24"/>
              </w:rPr>
              <w:t>Научатся:</w:t>
            </w:r>
          </w:p>
          <w:p w:rsidR="00D83761" w:rsidRPr="00A47915" w:rsidRDefault="00D83761" w:rsidP="00A47915">
            <w:pPr>
              <w:pStyle w:val="a4"/>
              <w:rPr>
                <w:sz w:val="24"/>
                <w:szCs w:val="24"/>
              </w:rPr>
            </w:pPr>
            <w:r w:rsidRPr="00A47915">
              <w:rPr>
                <w:spacing w:val="-7"/>
                <w:sz w:val="24"/>
                <w:szCs w:val="24"/>
              </w:rPr>
              <w:t xml:space="preserve">- технически </w:t>
            </w:r>
            <w:r w:rsidRPr="00A47915">
              <w:rPr>
                <w:spacing w:val="-12"/>
                <w:sz w:val="24"/>
                <w:szCs w:val="24"/>
              </w:rPr>
              <w:t>правильно выполнять двигательные дейст</w:t>
            </w:r>
            <w:r w:rsidRPr="00A47915">
              <w:rPr>
                <w:spacing w:val="-11"/>
                <w:sz w:val="24"/>
                <w:szCs w:val="24"/>
              </w:rPr>
              <w:t>вия легкой ат</w:t>
            </w:r>
            <w:r w:rsidRPr="00A47915">
              <w:rPr>
                <w:sz w:val="24"/>
                <w:szCs w:val="24"/>
              </w:rPr>
              <w:t>летики</w:t>
            </w:r>
          </w:p>
        </w:tc>
        <w:tc>
          <w:tcPr>
            <w:tcW w:w="1327" w:type="dxa"/>
          </w:tcPr>
          <w:p w:rsidR="00D83761" w:rsidRPr="00A47915" w:rsidRDefault="00D83761" w:rsidP="00A47915">
            <w:pPr>
              <w:pStyle w:val="a4"/>
              <w:rPr>
                <w:sz w:val="24"/>
                <w:szCs w:val="24"/>
              </w:rPr>
            </w:pPr>
            <w:r w:rsidRPr="00A47915">
              <w:rPr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D83761" w:rsidRPr="00A47915" w:rsidRDefault="00D8376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61" w:rsidRPr="00A47915" w:rsidTr="002708D9">
        <w:tc>
          <w:tcPr>
            <w:tcW w:w="848" w:type="dxa"/>
          </w:tcPr>
          <w:p w:rsidR="00D83761" w:rsidRPr="00A47915" w:rsidRDefault="00D8376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237" w:type="dxa"/>
          </w:tcPr>
          <w:p w:rsidR="00D83761" w:rsidRPr="00776DF1" w:rsidRDefault="00590A29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Футбол. Удары по мячу</w:t>
            </w:r>
          </w:p>
        </w:tc>
        <w:tc>
          <w:tcPr>
            <w:tcW w:w="1166" w:type="dxa"/>
          </w:tcPr>
          <w:p w:rsidR="00D83761" w:rsidRPr="00A47915" w:rsidRDefault="00D83761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коррекция знаний 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D83761" w:rsidRPr="00A47915" w:rsidRDefault="00D8376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D83761" w:rsidRPr="00A47915" w:rsidRDefault="00D83761" w:rsidP="00A47915">
            <w:pPr>
              <w:shd w:val="clear" w:color="auto" w:fill="FFFFFF"/>
              <w:spacing w:line="281" w:lineRule="exact"/>
              <w:ind w:right="7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проявляют дисциплинированность, трудо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любие и упорство в достижении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поставленных целей</w:t>
            </w:r>
          </w:p>
        </w:tc>
        <w:tc>
          <w:tcPr>
            <w:tcW w:w="4453" w:type="dxa"/>
          </w:tcPr>
          <w:p w:rsidR="00D83761" w:rsidRPr="005063D6" w:rsidRDefault="00D83761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D83761" w:rsidRPr="005063D6" w:rsidRDefault="00D83761" w:rsidP="00A47915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планируют свои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 поставленной задачей и условиями ее реализации; адек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ватно воспринимают оценку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учителя.</w:t>
            </w:r>
          </w:p>
          <w:p w:rsidR="00D83761" w:rsidRPr="005063D6" w:rsidRDefault="00D83761" w:rsidP="00A47915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позицию; договариваются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 совместной деятельности.</w:t>
            </w:r>
          </w:p>
        </w:tc>
        <w:tc>
          <w:tcPr>
            <w:tcW w:w="2105" w:type="dxa"/>
          </w:tcPr>
          <w:p w:rsidR="00D83761" w:rsidRPr="00A47915" w:rsidRDefault="00D83761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D83761" w:rsidRPr="00A47915" w:rsidRDefault="00D83761" w:rsidP="00042330">
            <w:pPr>
              <w:shd w:val="clear" w:color="auto" w:fill="FFFFFF"/>
              <w:tabs>
                <w:tab w:val="left" w:pos="281"/>
              </w:tabs>
              <w:spacing w:line="281" w:lineRule="exact"/>
              <w:ind w:righ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4233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выполнять техни</w:t>
            </w:r>
            <w:r w:rsidR="002049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чески правильно удары по мячу</w:t>
            </w:r>
          </w:p>
        </w:tc>
        <w:tc>
          <w:tcPr>
            <w:tcW w:w="1327" w:type="dxa"/>
          </w:tcPr>
          <w:p w:rsidR="00D83761" w:rsidRPr="00A47915" w:rsidRDefault="00D83761" w:rsidP="00A47915">
            <w:pPr>
              <w:shd w:val="clear" w:color="auto" w:fill="FFFFFF"/>
              <w:spacing w:line="281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двигательных </w:t>
            </w:r>
            <w:r w:rsidRPr="00A479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качеств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(прыжок </w:t>
            </w:r>
            <w:r w:rsidRPr="00A479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длину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разбега)</w:t>
            </w:r>
          </w:p>
        </w:tc>
        <w:tc>
          <w:tcPr>
            <w:tcW w:w="941" w:type="dxa"/>
          </w:tcPr>
          <w:p w:rsidR="00D83761" w:rsidRPr="00A47915" w:rsidRDefault="00D8376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61" w:rsidRPr="00A47915" w:rsidTr="002708D9">
        <w:tc>
          <w:tcPr>
            <w:tcW w:w="848" w:type="dxa"/>
          </w:tcPr>
          <w:p w:rsidR="00D83761" w:rsidRPr="00A47915" w:rsidRDefault="00D8376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2237" w:type="dxa"/>
          </w:tcPr>
          <w:p w:rsidR="00D83761" w:rsidRPr="00776DF1" w:rsidRDefault="00590A29" w:rsidP="00A47915">
            <w:pPr>
              <w:shd w:val="clear" w:color="auto" w:fill="FFFFFF"/>
              <w:spacing w:line="281" w:lineRule="exact"/>
              <w:ind w:right="194" w:firstLine="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Футбол. Вбрасывание мяча</w:t>
            </w:r>
          </w:p>
        </w:tc>
        <w:tc>
          <w:tcPr>
            <w:tcW w:w="1166" w:type="dxa"/>
          </w:tcPr>
          <w:p w:rsidR="00D83761" w:rsidRPr="00A47915" w:rsidRDefault="00D83761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кор</w:t>
            </w:r>
            <w:r w:rsidRPr="00A479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рекция 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знаний 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D83761" w:rsidRPr="00A47915" w:rsidRDefault="00D8376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D83761" w:rsidRPr="00A47915" w:rsidRDefault="00D83761" w:rsidP="00A47915">
            <w:pPr>
              <w:shd w:val="clear" w:color="auto" w:fill="FFFFFF"/>
              <w:spacing w:line="281" w:lineRule="exact"/>
              <w:ind w:right="4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ориентируются на понимание причин успеха в учебной деятельности: самоанализ и самоконтроль результата</w:t>
            </w:r>
          </w:p>
        </w:tc>
        <w:tc>
          <w:tcPr>
            <w:tcW w:w="4453" w:type="dxa"/>
          </w:tcPr>
          <w:p w:rsidR="00D83761" w:rsidRPr="005063D6" w:rsidRDefault="00D83761" w:rsidP="00A47915">
            <w:pPr>
              <w:shd w:val="clear" w:color="auto" w:fill="FFFFFF"/>
              <w:spacing w:line="281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используют общие приемы решения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 задач.</w:t>
            </w:r>
          </w:p>
          <w:p w:rsidR="00D83761" w:rsidRPr="005063D6" w:rsidRDefault="00D83761" w:rsidP="00A47915">
            <w:pPr>
              <w:shd w:val="clear" w:color="auto" w:fill="FFFFFF"/>
              <w:spacing w:line="281" w:lineRule="exact"/>
              <w:ind w:right="29" w:firstLine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оценивают правильность выполнения </w:t>
            </w:r>
            <w:r w:rsidRPr="005063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действия; адекватно воспринимают предложения и оцен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 учителей, товарищей, родителей и других людей.</w:t>
            </w:r>
          </w:p>
          <w:p w:rsidR="00D83761" w:rsidRPr="005063D6" w:rsidRDefault="00D83761" w:rsidP="00A47915">
            <w:pPr>
              <w:shd w:val="clear" w:color="auto" w:fill="FFFFFF"/>
              <w:spacing w:line="281" w:lineRule="exact"/>
              <w:ind w:right="2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 возможность существо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</w:tc>
        <w:tc>
          <w:tcPr>
            <w:tcW w:w="2105" w:type="dxa"/>
          </w:tcPr>
          <w:p w:rsidR="00D83761" w:rsidRPr="00A47915" w:rsidRDefault="00D83761" w:rsidP="00A47915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D83761" w:rsidRDefault="00D83761" w:rsidP="00042330">
            <w:pPr>
              <w:shd w:val="clear" w:color="auto" w:fill="FFFFFF"/>
              <w:spacing w:line="281" w:lineRule="exact"/>
              <w:ind w:right="144"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оценивать </w:t>
            </w:r>
            <w:r w:rsidRPr="00A479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величину на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грузки по час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тоте пульса</w:t>
            </w:r>
          </w:p>
          <w:p w:rsidR="00042330" w:rsidRPr="00A47915" w:rsidRDefault="00042330" w:rsidP="00042330">
            <w:pPr>
              <w:shd w:val="clear" w:color="auto" w:fill="FFFFFF"/>
              <w:spacing w:line="281" w:lineRule="exact"/>
              <w:ind w:right="144"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техники </w:t>
            </w:r>
            <w:r w:rsidR="00C3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вбрасывания мяча</w:t>
            </w:r>
          </w:p>
        </w:tc>
        <w:tc>
          <w:tcPr>
            <w:tcW w:w="1327" w:type="dxa"/>
          </w:tcPr>
          <w:p w:rsidR="00D83761" w:rsidRPr="00A47915" w:rsidRDefault="00D83761" w:rsidP="00A47915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двигательных </w:t>
            </w:r>
            <w:r w:rsidRPr="00A479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качеств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(бег </w:t>
            </w:r>
            <w:r w:rsidRPr="00A479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 60 м)</w:t>
            </w:r>
          </w:p>
        </w:tc>
        <w:tc>
          <w:tcPr>
            <w:tcW w:w="941" w:type="dxa"/>
          </w:tcPr>
          <w:p w:rsidR="00D83761" w:rsidRPr="00A47915" w:rsidRDefault="00D8376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61" w:rsidRPr="00A47915" w:rsidTr="002708D9">
        <w:tc>
          <w:tcPr>
            <w:tcW w:w="848" w:type="dxa"/>
          </w:tcPr>
          <w:p w:rsidR="00D83761" w:rsidRPr="00A47915" w:rsidRDefault="00D8376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7" w:type="dxa"/>
          </w:tcPr>
          <w:p w:rsidR="00D83761" w:rsidRPr="00776DF1" w:rsidRDefault="00590A29" w:rsidP="00A47915">
            <w:pPr>
              <w:shd w:val="clear" w:color="auto" w:fill="FFFFFF"/>
              <w:spacing w:line="281" w:lineRule="exact"/>
              <w:ind w:right="194" w:firstLine="1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Футбол. Нападение, защита</w:t>
            </w:r>
          </w:p>
        </w:tc>
        <w:tc>
          <w:tcPr>
            <w:tcW w:w="1166" w:type="dxa"/>
          </w:tcPr>
          <w:p w:rsidR="00D83761" w:rsidRPr="00A47915" w:rsidRDefault="00D83761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кор</w:t>
            </w:r>
            <w:r w:rsidRPr="00A4791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рекция </w:t>
            </w:r>
            <w:r w:rsidRPr="00A479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знаний 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уме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9" w:type="dxa"/>
          </w:tcPr>
          <w:p w:rsidR="00D83761" w:rsidRPr="00A47915" w:rsidRDefault="00D8376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D83761" w:rsidRPr="00A47915" w:rsidRDefault="00D83761" w:rsidP="00A47915">
            <w:pPr>
              <w:shd w:val="clear" w:color="auto" w:fill="FFFFFF"/>
              <w:spacing w:line="274" w:lineRule="exact"/>
              <w:ind w:right="4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принимают образ «хорошего ученика» и раскрывают внутреннюю позицию школьника</w:t>
            </w:r>
          </w:p>
        </w:tc>
        <w:tc>
          <w:tcPr>
            <w:tcW w:w="4453" w:type="dxa"/>
          </w:tcPr>
          <w:p w:rsidR="00D83761" w:rsidRPr="005063D6" w:rsidRDefault="00D83761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формулируют про</w:t>
            </w:r>
            <w:r w:rsidRPr="005063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блемы; ориентируются в разнообразии способов решения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задач.</w:t>
            </w:r>
          </w:p>
          <w:p w:rsidR="00D83761" w:rsidRPr="005063D6" w:rsidRDefault="00D83761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действия в 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 поставленной задачей и условиями ее реализации; ис</w:t>
            </w:r>
            <w:r w:rsidRPr="00506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пользуют установленные правила в контроле способа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решения.</w:t>
            </w: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 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ставят вопросы, обращаются за по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мощью; договариваются о распределении функций и ро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в совместной деятельности.</w:t>
            </w:r>
          </w:p>
        </w:tc>
        <w:tc>
          <w:tcPr>
            <w:tcW w:w="2105" w:type="dxa"/>
          </w:tcPr>
          <w:p w:rsidR="00D83761" w:rsidRPr="00A47915" w:rsidRDefault="00D83761" w:rsidP="00A4791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Научатся:</w:t>
            </w:r>
          </w:p>
          <w:p w:rsidR="00D83761" w:rsidRPr="00A47915" w:rsidRDefault="00D83761" w:rsidP="00A47915">
            <w:pPr>
              <w:shd w:val="clear" w:color="auto" w:fill="FFFFFF"/>
              <w:tabs>
                <w:tab w:val="left" w:pos="274"/>
              </w:tabs>
              <w:spacing w:line="274" w:lineRule="exact"/>
              <w:ind w:hanging="14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равномерно </w:t>
            </w:r>
            <w:r w:rsidRPr="00A479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распределять</w:t>
            </w:r>
            <w:r w:rsidR="0004233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физическую нагрузку</w:t>
            </w:r>
            <w:r w:rsidRPr="00A4791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; </w:t>
            </w:r>
          </w:p>
          <w:p w:rsidR="00D83761" w:rsidRPr="00A47915" w:rsidRDefault="00D83761" w:rsidP="00A47915">
            <w:pPr>
              <w:shd w:val="clear" w:color="auto" w:fill="FFFFFF"/>
              <w:tabs>
                <w:tab w:val="left" w:pos="274"/>
              </w:tabs>
              <w:spacing w:line="274" w:lineRule="exact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оценивать величину нагруз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ки по частоте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пульса</w:t>
            </w:r>
          </w:p>
        </w:tc>
        <w:tc>
          <w:tcPr>
            <w:tcW w:w="1327" w:type="dxa"/>
          </w:tcPr>
          <w:p w:rsidR="00D83761" w:rsidRPr="00A47915" w:rsidRDefault="00D83761" w:rsidP="00A47915">
            <w:pPr>
              <w:shd w:val="clear" w:color="auto" w:fill="FFFFFF"/>
              <w:spacing w:line="274" w:lineRule="exact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двига</w:t>
            </w:r>
            <w:r w:rsidRPr="00A4791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тельных </w:t>
            </w:r>
            <w:r w:rsidRPr="00A4791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качеств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(бег на </w:t>
            </w:r>
            <w:r w:rsidRPr="00A479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1000 м)</w:t>
            </w:r>
          </w:p>
        </w:tc>
        <w:tc>
          <w:tcPr>
            <w:tcW w:w="941" w:type="dxa"/>
          </w:tcPr>
          <w:p w:rsidR="00D83761" w:rsidRPr="00A47915" w:rsidRDefault="00D8376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61" w:rsidRPr="00A47915" w:rsidTr="002708D9">
        <w:tc>
          <w:tcPr>
            <w:tcW w:w="848" w:type="dxa"/>
          </w:tcPr>
          <w:p w:rsidR="00D83761" w:rsidRPr="00A47915" w:rsidRDefault="00D8376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237" w:type="dxa"/>
          </w:tcPr>
          <w:p w:rsidR="00D83761" w:rsidRPr="00776DF1" w:rsidRDefault="00590A29" w:rsidP="00A47915">
            <w:pPr>
              <w:shd w:val="clear" w:color="auto" w:fill="FFFFFF"/>
              <w:spacing w:line="266" w:lineRule="exact"/>
              <w:ind w:right="94" w:firstLine="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Индивидуальные комплексы адаптивной (лечебной) и корригирующей физической культуры</w:t>
            </w:r>
          </w:p>
        </w:tc>
        <w:tc>
          <w:tcPr>
            <w:tcW w:w="1166" w:type="dxa"/>
          </w:tcPr>
          <w:p w:rsidR="00D83761" w:rsidRPr="00A47915" w:rsidRDefault="00D83761" w:rsidP="00A47915">
            <w:pPr>
              <w:shd w:val="clear" w:color="auto" w:fill="FFFFFF"/>
              <w:spacing w:line="266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839" w:type="dxa"/>
          </w:tcPr>
          <w:p w:rsidR="00D83761" w:rsidRPr="00A47915" w:rsidRDefault="00D8376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823" w:type="dxa"/>
          </w:tcPr>
          <w:p w:rsidR="00D83761" w:rsidRPr="00A47915" w:rsidRDefault="00D83761" w:rsidP="00A47915">
            <w:pPr>
              <w:shd w:val="clear" w:color="auto" w:fill="FFFFFF"/>
              <w:spacing w:line="266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ориентируются на понимание причин 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успеха в учебной деятельности: самоанализ и самокон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троль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результата</w:t>
            </w:r>
          </w:p>
        </w:tc>
        <w:tc>
          <w:tcPr>
            <w:tcW w:w="4453" w:type="dxa"/>
          </w:tcPr>
          <w:p w:rsidR="00D83761" w:rsidRPr="005063D6" w:rsidRDefault="00D8376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bCs/>
                <w:i/>
                <w:iCs/>
                <w:color w:val="000000"/>
                <w:spacing w:val="-10"/>
                <w:sz w:val="24"/>
                <w:szCs w:val="24"/>
              </w:rPr>
              <w:lastRenderedPageBreak/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используют общие приемы решения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поставленных задач; определяют и кратко характеризуют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физическую культуру как занятия физическими упраж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нениями, подвижными и спортивными играми.</w:t>
            </w:r>
          </w:p>
          <w:p w:rsidR="00D83761" w:rsidRPr="005063D6" w:rsidRDefault="00D8376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bCs/>
                <w:i/>
                <w:iCs/>
                <w:color w:val="000000"/>
                <w:spacing w:val="-11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планируют свои действия в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lastRenderedPageBreak/>
              <w:t xml:space="preserve">соответствии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</w:p>
          <w:p w:rsidR="00D83761" w:rsidRPr="005063D6" w:rsidRDefault="00D8376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bCs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используют речь для регуляции 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 действия.</w:t>
            </w:r>
          </w:p>
        </w:tc>
        <w:tc>
          <w:tcPr>
            <w:tcW w:w="2105" w:type="dxa"/>
          </w:tcPr>
          <w:p w:rsidR="00D83761" w:rsidRPr="00A47915" w:rsidRDefault="00D8376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D83761" w:rsidRPr="00A47915" w:rsidRDefault="00D83761" w:rsidP="00A47915">
            <w:pPr>
              <w:shd w:val="clear" w:color="auto" w:fill="FFFFFF"/>
              <w:tabs>
                <w:tab w:val="left" w:pos="266"/>
              </w:tabs>
              <w:spacing w:line="266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-подбирать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эстафеты</w:t>
            </w:r>
            <w:r w:rsidR="00C3556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и фор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мулировать их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правила;</w:t>
            </w:r>
          </w:p>
          <w:p w:rsidR="00D83761" w:rsidRPr="00A47915" w:rsidRDefault="00D83761" w:rsidP="00A47915">
            <w:pPr>
              <w:shd w:val="clear" w:color="auto" w:fill="FFFFFF"/>
              <w:tabs>
                <w:tab w:val="left" w:pos="266"/>
              </w:tabs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организовы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вать и прово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дить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lastRenderedPageBreak/>
              <w:t xml:space="preserve">«Веселые 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старты»;</w:t>
            </w:r>
          </w:p>
          <w:p w:rsidR="00D83761" w:rsidRPr="00A47915" w:rsidRDefault="00D83761" w:rsidP="00A47915">
            <w:pPr>
              <w:shd w:val="clear" w:color="auto" w:fill="FFFFFF"/>
              <w:tabs>
                <w:tab w:val="left" w:pos="266"/>
              </w:tabs>
              <w:spacing w:line="266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правила взаи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модействия с игроками</w:t>
            </w:r>
          </w:p>
        </w:tc>
        <w:tc>
          <w:tcPr>
            <w:tcW w:w="1327" w:type="dxa"/>
          </w:tcPr>
          <w:p w:rsidR="00D83761" w:rsidRPr="00A47915" w:rsidRDefault="00D83761" w:rsidP="00A47915">
            <w:pPr>
              <w:shd w:val="clear" w:color="auto" w:fill="FFFFFF"/>
              <w:spacing w:line="274" w:lineRule="exact"/>
              <w:ind w:left="14" w:right="13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41" w:type="dxa"/>
          </w:tcPr>
          <w:p w:rsidR="00D83761" w:rsidRPr="00A47915" w:rsidRDefault="00D8376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61" w:rsidRPr="00A47915" w:rsidTr="002708D9">
        <w:tc>
          <w:tcPr>
            <w:tcW w:w="848" w:type="dxa"/>
          </w:tcPr>
          <w:p w:rsidR="00D83761" w:rsidRPr="00A47915" w:rsidRDefault="00D8376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237" w:type="dxa"/>
          </w:tcPr>
          <w:p w:rsidR="00D83761" w:rsidRPr="00776DF1" w:rsidRDefault="00590A29" w:rsidP="00A47915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досуга средствами физической культуры</w:t>
            </w:r>
          </w:p>
        </w:tc>
        <w:tc>
          <w:tcPr>
            <w:tcW w:w="1166" w:type="dxa"/>
          </w:tcPr>
          <w:p w:rsidR="00D83761" w:rsidRPr="00A47915" w:rsidRDefault="00D83761" w:rsidP="00A47915">
            <w:pPr>
              <w:shd w:val="clear" w:color="auto" w:fill="FFFFFF"/>
              <w:spacing w:line="266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A4791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рован</w:t>
            </w: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839" w:type="dxa"/>
          </w:tcPr>
          <w:p w:rsidR="00D83761" w:rsidRPr="00A47915" w:rsidRDefault="00D83761" w:rsidP="00A4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D83761" w:rsidRPr="00A47915" w:rsidRDefault="00D83761" w:rsidP="00A47915">
            <w:pPr>
              <w:shd w:val="clear" w:color="auto" w:fill="FFFFFF"/>
              <w:spacing w:line="266" w:lineRule="exact"/>
              <w:ind w:right="2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проявляют дисциплинированность, трудо</w:t>
            </w:r>
            <w:r w:rsidRPr="00A479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4453" w:type="dxa"/>
          </w:tcPr>
          <w:p w:rsidR="00D83761" w:rsidRPr="005063D6" w:rsidRDefault="00D83761" w:rsidP="00A47915">
            <w:pPr>
              <w:shd w:val="clear" w:color="auto" w:fill="FFFFFF"/>
              <w:spacing w:line="266" w:lineRule="exact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bCs/>
                <w:i/>
                <w:iCs/>
                <w:color w:val="000000"/>
                <w:spacing w:val="-12"/>
                <w:sz w:val="24"/>
                <w:szCs w:val="24"/>
              </w:rPr>
              <w:t xml:space="preserve">Познавательные: </w:t>
            </w:r>
            <w:r w:rsidRP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ориентируются в разнообразии спосо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задач.</w:t>
            </w:r>
          </w:p>
          <w:p w:rsidR="00D83761" w:rsidRPr="005063D6" w:rsidRDefault="00D83761" w:rsidP="00A47915">
            <w:pPr>
              <w:shd w:val="clear" w:color="auto" w:fill="FFFFFF"/>
              <w:spacing w:line="266" w:lineRule="exact"/>
              <w:ind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6">
              <w:rPr>
                <w:rFonts w:ascii="Times New Roman" w:hAnsi="Times New Roman" w:cs="Times New Roman"/>
                <w:bCs/>
                <w:i/>
                <w:iCs/>
                <w:color w:val="000000"/>
                <w:spacing w:val="-11"/>
                <w:sz w:val="24"/>
                <w:szCs w:val="24"/>
              </w:rPr>
              <w:t xml:space="preserve">Регулятивные: </w:t>
            </w:r>
            <w:r w:rsidRPr="005063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реализации; адек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ватно воспринимают оценку учителя. </w:t>
            </w:r>
          </w:p>
          <w:p w:rsidR="00D83761" w:rsidRPr="005063D6" w:rsidRDefault="00D83761" w:rsidP="00A47915">
            <w:pPr>
              <w:shd w:val="clear" w:color="auto" w:fill="FFFFFF"/>
              <w:spacing w:line="266" w:lineRule="exact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>Коммуникативны</w:t>
            </w:r>
            <w:proofErr w:type="spellEnd"/>
            <w:r w:rsidR="00C3556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>е</w:t>
            </w:r>
            <w:r w:rsidR="00C3556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: </w:t>
            </w:r>
            <w:r w:rsidRPr="005063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формулируют собственное мнение </w:t>
            </w:r>
            <w:r w:rsidRPr="005063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 позицию; оговариваются и приходят к общему реше</w:t>
            </w:r>
            <w:r w:rsidRPr="0050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 совместной деятельности.</w:t>
            </w:r>
          </w:p>
        </w:tc>
        <w:tc>
          <w:tcPr>
            <w:tcW w:w="2105" w:type="dxa"/>
          </w:tcPr>
          <w:p w:rsidR="00D83761" w:rsidRPr="00A47915" w:rsidRDefault="00D83761" w:rsidP="00A47915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D83761" w:rsidRPr="00A47915" w:rsidRDefault="00D83761" w:rsidP="005063D6">
            <w:pPr>
              <w:shd w:val="clear" w:color="auto" w:fill="FFFFFF"/>
              <w:tabs>
                <w:tab w:val="left" w:pos="238"/>
              </w:tabs>
              <w:spacing w:line="266" w:lineRule="exact"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-соблюдать </w:t>
            </w:r>
            <w:r w:rsidRPr="00A4791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правила </w:t>
            </w:r>
            <w:r w:rsidR="005063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техники метания и прыжка</w:t>
            </w:r>
          </w:p>
        </w:tc>
        <w:tc>
          <w:tcPr>
            <w:tcW w:w="1327" w:type="dxa"/>
          </w:tcPr>
          <w:p w:rsidR="00D83761" w:rsidRPr="00A47915" w:rsidRDefault="00D83761" w:rsidP="00A47915">
            <w:pPr>
              <w:shd w:val="clear" w:color="auto" w:fill="FFFFFF"/>
              <w:spacing w:line="274" w:lineRule="exact"/>
              <w:ind w:right="16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41" w:type="dxa"/>
          </w:tcPr>
          <w:p w:rsidR="00D83761" w:rsidRPr="00A47915" w:rsidRDefault="00D83761" w:rsidP="00C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314" w:rsidRPr="00A47915" w:rsidRDefault="00E11314" w:rsidP="00E11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314" w:rsidRPr="00A47915" w:rsidRDefault="00E11314" w:rsidP="00E1131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11314" w:rsidRPr="00A47915" w:rsidSect="000F7F6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4584"/>
    <w:multiLevelType w:val="hybridMultilevel"/>
    <w:tmpl w:val="26A88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14685"/>
    <w:multiLevelType w:val="hybridMultilevel"/>
    <w:tmpl w:val="74C4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23408"/>
    <w:multiLevelType w:val="hybridMultilevel"/>
    <w:tmpl w:val="0520E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03858">
      <w:numFmt w:val="bullet"/>
      <w:lvlText w:val=""/>
      <w:lvlJc w:val="left"/>
      <w:pPr>
        <w:ind w:left="1110" w:hanging="390"/>
      </w:pPr>
      <w:rPr>
        <w:rFonts w:ascii="Symbol" w:eastAsia="Times New Roman" w:hAnsi="Symbol" w:cs="Tahoma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4D5A34"/>
    <w:multiLevelType w:val="hybridMultilevel"/>
    <w:tmpl w:val="A77022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BB230E4"/>
    <w:multiLevelType w:val="hybridMultilevel"/>
    <w:tmpl w:val="7BD4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E11314"/>
    <w:rsid w:val="00025589"/>
    <w:rsid w:val="00037F0A"/>
    <w:rsid w:val="00042330"/>
    <w:rsid w:val="000602B7"/>
    <w:rsid w:val="00082D83"/>
    <w:rsid w:val="000F0C23"/>
    <w:rsid w:val="000F7F60"/>
    <w:rsid w:val="001565D0"/>
    <w:rsid w:val="00204988"/>
    <w:rsid w:val="0021262A"/>
    <w:rsid w:val="00237222"/>
    <w:rsid w:val="00244D0C"/>
    <w:rsid w:val="002708D9"/>
    <w:rsid w:val="00291386"/>
    <w:rsid w:val="00315328"/>
    <w:rsid w:val="00381DF0"/>
    <w:rsid w:val="003C6C70"/>
    <w:rsid w:val="003D27C1"/>
    <w:rsid w:val="003E6A21"/>
    <w:rsid w:val="003F57E7"/>
    <w:rsid w:val="0042738E"/>
    <w:rsid w:val="004D5E39"/>
    <w:rsid w:val="005063D6"/>
    <w:rsid w:val="0052007C"/>
    <w:rsid w:val="00590A29"/>
    <w:rsid w:val="00616763"/>
    <w:rsid w:val="00662189"/>
    <w:rsid w:val="007463B8"/>
    <w:rsid w:val="00750D1D"/>
    <w:rsid w:val="0077422C"/>
    <w:rsid w:val="00776DF1"/>
    <w:rsid w:val="007D0438"/>
    <w:rsid w:val="008060AB"/>
    <w:rsid w:val="008B1F1F"/>
    <w:rsid w:val="008E74CB"/>
    <w:rsid w:val="0090108A"/>
    <w:rsid w:val="009364DF"/>
    <w:rsid w:val="00A47915"/>
    <w:rsid w:val="00A642F1"/>
    <w:rsid w:val="00A803C1"/>
    <w:rsid w:val="00A86A35"/>
    <w:rsid w:val="00AB76B5"/>
    <w:rsid w:val="00AD1FB7"/>
    <w:rsid w:val="00AE7CF5"/>
    <w:rsid w:val="00B0795D"/>
    <w:rsid w:val="00B23041"/>
    <w:rsid w:val="00B465AA"/>
    <w:rsid w:val="00BA0B3A"/>
    <w:rsid w:val="00BD2B7B"/>
    <w:rsid w:val="00BF0BD7"/>
    <w:rsid w:val="00C35566"/>
    <w:rsid w:val="00C81C4C"/>
    <w:rsid w:val="00C84428"/>
    <w:rsid w:val="00CE0471"/>
    <w:rsid w:val="00CE46DA"/>
    <w:rsid w:val="00CF4C59"/>
    <w:rsid w:val="00D017BA"/>
    <w:rsid w:val="00D331AE"/>
    <w:rsid w:val="00D44522"/>
    <w:rsid w:val="00D74DBB"/>
    <w:rsid w:val="00D83761"/>
    <w:rsid w:val="00DA64F9"/>
    <w:rsid w:val="00DC3E21"/>
    <w:rsid w:val="00E01940"/>
    <w:rsid w:val="00E11314"/>
    <w:rsid w:val="00E75361"/>
    <w:rsid w:val="00E907B5"/>
    <w:rsid w:val="00E9112E"/>
    <w:rsid w:val="00EC0AE5"/>
    <w:rsid w:val="00F21820"/>
    <w:rsid w:val="00F25FE8"/>
    <w:rsid w:val="00F665C4"/>
    <w:rsid w:val="00FC7EB8"/>
    <w:rsid w:val="00FE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3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331AE"/>
    <w:pPr>
      <w:ind w:left="720"/>
      <w:contextualSpacing/>
    </w:pPr>
    <w:rPr>
      <w:rFonts w:eastAsiaTheme="minorHAnsi"/>
      <w:lang w:eastAsia="en-US"/>
    </w:rPr>
  </w:style>
  <w:style w:type="character" w:customStyle="1" w:styleId="c2c10">
    <w:name w:val="c2 c10"/>
    <w:basedOn w:val="a0"/>
    <w:rsid w:val="00D331AE"/>
  </w:style>
  <w:style w:type="character" w:customStyle="1" w:styleId="c17c37">
    <w:name w:val="c17 c37"/>
    <w:basedOn w:val="a0"/>
    <w:rsid w:val="00D33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53D5B-2EA4-4E5A-BB73-5A6087FA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39</Pages>
  <Words>11722</Words>
  <Characters>66819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Учитель</cp:lastModifiedBy>
  <cp:revision>31</cp:revision>
  <dcterms:created xsi:type="dcterms:W3CDTF">2015-03-24T15:10:00Z</dcterms:created>
  <dcterms:modified xsi:type="dcterms:W3CDTF">2019-12-06T04:13:00Z</dcterms:modified>
</cp:coreProperties>
</file>