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B7" w:rsidRDefault="00F22CB7" w:rsidP="00F22CB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30944" cy="1104405"/>
            <wp:effectExtent l="19050" t="0" r="7506" b="0"/>
            <wp:docPr id="1" name="Рисунок 1" descr="C:\Users\Организатор\Desktop\печать обре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Desktop\печать обрез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41" cy="110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B7" w:rsidRDefault="00F22CB7" w:rsidP="00F2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 работы</w:t>
      </w:r>
    </w:p>
    <w:p w:rsidR="00F22CB7" w:rsidRDefault="00F22CB7" w:rsidP="00F2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опорног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 xml:space="preserve"> базового) кабинета по профилактике ПАВ </w:t>
      </w:r>
    </w:p>
    <w:p w:rsidR="00F22CB7" w:rsidRDefault="00F22CB7" w:rsidP="00F2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МАОУ «Новозаимская СОШ»  на 2018-2019 учебный год</w:t>
      </w:r>
    </w:p>
    <w:p w:rsidR="00F22CB7" w:rsidRDefault="00F22CB7" w:rsidP="00F22CB7">
      <w:pPr>
        <w:jc w:val="center"/>
        <w:rPr>
          <w:b/>
        </w:rPr>
      </w:pPr>
    </w:p>
    <w:p w:rsidR="00F22CB7" w:rsidRDefault="00F22CB7" w:rsidP="00F22C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9"/>
        <w:gridCol w:w="1807"/>
        <w:gridCol w:w="1807"/>
        <w:gridCol w:w="1807"/>
        <w:gridCol w:w="1807"/>
        <w:gridCol w:w="1807"/>
      </w:tblGrid>
      <w:tr w:rsidR="00F22CB7" w:rsidRPr="00012C1C" w:rsidTr="009F641E">
        <w:trPr>
          <w:trHeight w:val="486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b/>
                <w:sz w:val="28"/>
                <w:szCs w:val="28"/>
              </w:rPr>
            </w:pPr>
            <w:r w:rsidRPr="00012C1C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b/>
              </w:rPr>
            </w:pPr>
            <w:r w:rsidRPr="00012C1C">
              <w:rPr>
                <w:b/>
              </w:rPr>
              <w:t xml:space="preserve">Понедельник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b/>
              </w:rPr>
            </w:pPr>
            <w:r w:rsidRPr="00012C1C">
              <w:rPr>
                <w:b/>
              </w:rPr>
              <w:t>Вторник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b/>
              </w:rPr>
            </w:pPr>
            <w:r w:rsidRPr="00012C1C">
              <w:rPr>
                <w:b/>
              </w:rPr>
              <w:t>Среда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b/>
              </w:rPr>
            </w:pPr>
            <w:r w:rsidRPr="00012C1C">
              <w:rPr>
                <w:b/>
              </w:rPr>
              <w:t>Четверг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b/>
              </w:rPr>
            </w:pPr>
            <w:r w:rsidRPr="00012C1C">
              <w:rPr>
                <w:b/>
              </w:rPr>
              <w:t>Пятница</w:t>
            </w:r>
          </w:p>
        </w:tc>
      </w:tr>
      <w:tr w:rsidR="00F22CB7" w:rsidRPr="00012C1C" w:rsidTr="009F641E">
        <w:trPr>
          <w:trHeight w:val="584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15.00 – 16.00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</w:tr>
      <w:tr w:rsidR="00F22CB7" w:rsidRPr="00012C1C" w:rsidTr="009F641E">
        <w:trPr>
          <w:trHeight w:val="584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Организация консультаций с психологом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14.00 – 15.00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</w:tr>
      <w:tr w:rsidR="00F22CB7" w:rsidRPr="00012C1C" w:rsidTr="009F641E">
        <w:trPr>
          <w:trHeight w:val="584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Оказание консультативной помощи  обучающимся  и родителям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14.30 – 16.00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15.00 – 16.00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</w:tr>
      <w:tr w:rsidR="00F22CB7" w:rsidRPr="00012C1C" w:rsidTr="009F641E">
        <w:trPr>
          <w:trHeight w:val="615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Оказание консультативной и методической помощи педагогам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2,3,4-й четверг месяца</w:t>
            </w:r>
          </w:p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14.00  - 16.00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</w:tr>
      <w:tr w:rsidR="00F22CB7" w:rsidRPr="00012C1C" w:rsidTr="009F641E">
        <w:trPr>
          <w:trHeight w:val="584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 xml:space="preserve">Проведение мероприятий </w:t>
            </w:r>
          </w:p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в МАОУ «Новозаимская СОШ»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 xml:space="preserve">1-й четверг каждого месяца </w:t>
            </w:r>
          </w:p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 xml:space="preserve"> (по плану) </w:t>
            </w:r>
          </w:p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14.00 – 16.00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</w:tr>
      <w:tr w:rsidR="00F22CB7" w:rsidRPr="00012C1C" w:rsidTr="009F641E">
        <w:trPr>
          <w:trHeight w:val="584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 xml:space="preserve">Выездные дни в закрепленные образовательные учреждения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по графику</w:t>
            </w:r>
          </w:p>
        </w:tc>
      </w:tr>
      <w:tr w:rsidR="00F22CB7" w:rsidRPr="00012C1C" w:rsidTr="009F641E">
        <w:trPr>
          <w:trHeight w:val="584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Коррекционно-развивающие занятия психолога с детьми «группы риска»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14.00 - 15.00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7" w:rsidRPr="00012C1C" w:rsidRDefault="00F22CB7" w:rsidP="009F641E">
            <w:pPr>
              <w:jc w:val="center"/>
              <w:rPr>
                <w:sz w:val="28"/>
                <w:szCs w:val="28"/>
              </w:rPr>
            </w:pPr>
            <w:r w:rsidRPr="00012C1C">
              <w:rPr>
                <w:sz w:val="28"/>
                <w:szCs w:val="28"/>
              </w:rPr>
              <w:t>14.00 - 15.00</w:t>
            </w:r>
          </w:p>
        </w:tc>
      </w:tr>
    </w:tbl>
    <w:p w:rsidR="00F22CB7" w:rsidRDefault="00F22CB7" w:rsidP="00F22CB7"/>
    <w:p w:rsidR="00C112BB" w:rsidRDefault="00F22CB7">
      <w:r w:rsidRPr="00FE527F">
        <w:t xml:space="preserve">Зав. опорным (базовым) кабинетом       </w:t>
      </w:r>
      <w:r>
        <w:t>Л.Н.Рычкова</w:t>
      </w:r>
    </w:p>
    <w:sectPr w:rsidR="00C112BB" w:rsidSect="00F22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CB7"/>
    <w:rsid w:val="004C2B8E"/>
    <w:rsid w:val="00C112BB"/>
    <w:rsid w:val="00F2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2018-09-17T13:46:00Z</dcterms:created>
  <dcterms:modified xsi:type="dcterms:W3CDTF">2018-09-17T13:48:00Z</dcterms:modified>
</cp:coreProperties>
</file>