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9F" w:rsidRPr="000E0CB8" w:rsidRDefault="008604A2" w:rsidP="00577C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44145" cy="9410700"/>
            <wp:effectExtent l="19050" t="0" r="0" b="0"/>
            <wp:docPr id="1" name="Рисунок 1" descr="E:\планирование 19-20\гер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ирование 19-20\гер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145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C9F" w:rsidRPr="000E0CB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7C9F" w:rsidRPr="000E0CB8" w:rsidRDefault="00577C9F" w:rsidP="00577C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CB8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p w:rsidR="00577C9F" w:rsidRPr="00D05433" w:rsidRDefault="00577C9F" w:rsidP="00577C9F">
      <w:pPr>
        <w:pStyle w:val="a4"/>
        <w:rPr>
          <w:sz w:val="24"/>
          <w:szCs w:val="24"/>
        </w:rPr>
      </w:pPr>
      <w:r w:rsidRPr="00D05433">
        <w:rPr>
          <w:sz w:val="24"/>
          <w:szCs w:val="24"/>
        </w:rPr>
        <w:t>Рабочая программа по физической культуре для 10 класса составлена на основе нормативных документов:</w:t>
      </w:r>
    </w:p>
    <w:p w:rsidR="00577C9F" w:rsidRPr="00D05433" w:rsidRDefault="00577C9F" w:rsidP="00577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433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D0543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</w:t>
      </w:r>
      <w:r w:rsidRPr="00D05433">
        <w:rPr>
          <w:rFonts w:ascii="Times New Roman" w:hAnsi="Times New Roman" w:cs="Times New Roman"/>
          <w:bCs/>
          <w:sz w:val="24"/>
          <w:szCs w:val="24"/>
        </w:rPr>
        <w:t xml:space="preserve"> (приказ  Министерства образования и науки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РФ от 17 мая 2012 г. № 413</w:t>
      </w:r>
      <w:r w:rsidRPr="00D0543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577C9F" w:rsidRPr="00D05433" w:rsidRDefault="00577C9F" w:rsidP="00577C9F">
      <w:pPr>
        <w:pStyle w:val="a4"/>
        <w:rPr>
          <w:color w:val="000000"/>
          <w:sz w:val="24"/>
          <w:szCs w:val="24"/>
        </w:rPr>
      </w:pPr>
      <w:r w:rsidRPr="00D05433">
        <w:rPr>
          <w:b/>
          <w:sz w:val="24"/>
          <w:szCs w:val="24"/>
        </w:rPr>
        <w:t>2.</w:t>
      </w:r>
      <w:r w:rsidRPr="00D05433">
        <w:rPr>
          <w:sz w:val="24"/>
          <w:szCs w:val="24"/>
        </w:rPr>
        <w:t xml:space="preserve"> </w:t>
      </w:r>
      <w:proofErr w:type="gramStart"/>
      <w:r w:rsidRPr="00D05433">
        <w:rPr>
          <w:color w:val="000000"/>
          <w:sz w:val="24"/>
          <w:szCs w:val="24"/>
        </w:rPr>
        <w:t>Примерной</w:t>
      </w:r>
      <w:r>
        <w:rPr>
          <w:color w:val="000000"/>
          <w:sz w:val="24"/>
          <w:szCs w:val="24"/>
        </w:rPr>
        <w:t xml:space="preserve"> основной</w:t>
      </w:r>
      <w:r w:rsidRPr="00D05433">
        <w:rPr>
          <w:color w:val="000000"/>
          <w:sz w:val="24"/>
          <w:szCs w:val="24"/>
        </w:rPr>
        <w:t xml:space="preserve"> образовательной программы по физической культуре </w:t>
      </w:r>
      <w:r>
        <w:rPr>
          <w:color w:val="000000"/>
          <w:sz w:val="24"/>
          <w:szCs w:val="24"/>
        </w:rPr>
        <w:t xml:space="preserve">среднего </w:t>
      </w:r>
      <w:r w:rsidRPr="00D05433">
        <w:rPr>
          <w:color w:val="000000"/>
          <w:sz w:val="24"/>
          <w:szCs w:val="24"/>
        </w:rPr>
        <w:t xml:space="preserve">общего образования (Примерная программа по физической культуре. </w:t>
      </w:r>
      <w:r>
        <w:rPr>
          <w:color w:val="000000"/>
          <w:sz w:val="24"/>
          <w:szCs w:val="24"/>
        </w:rPr>
        <w:t>1</w:t>
      </w:r>
      <w:r w:rsidRPr="00D05433">
        <w:rPr>
          <w:color w:val="000000"/>
          <w:sz w:val="24"/>
          <w:szCs w:val="24"/>
        </w:rPr>
        <w:t xml:space="preserve"> - 11 классы.</w:t>
      </w:r>
      <w:proofErr w:type="gramEnd"/>
      <w:r w:rsidRPr="00D05433">
        <w:rPr>
          <w:color w:val="000000"/>
          <w:sz w:val="24"/>
          <w:szCs w:val="24"/>
        </w:rPr>
        <w:t xml:space="preserve"> - </w:t>
      </w:r>
      <w:proofErr w:type="gramStart"/>
      <w:r w:rsidRPr="00D05433">
        <w:rPr>
          <w:color w:val="000000"/>
          <w:sz w:val="24"/>
          <w:szCs w:val="24"/>
        </w:rPr>
        <w:t>М.: Просвещение, 2011 год)</w:t>
      </w:r>
      <w:proofErr w:type="gramEnd"/>
    </w:p>
    <w:p w:rsidR="00577C9F" w:rsidRPr="00D05433" w:rsidRDefault="00577C9F" w:rsidP="00577C9F">
      <w:pPr>
        <w:pStyle w:val="a4"/>
        <w:rPr>
          <w:iCs/>
          <w:sz w:val="24"/>
          <w:szCs w:val="24"/>
        </w:rPr>
      </w:pPr>
      <w:r w:rsidRPr="00D05433">
        <w:rPr>
          <w:b/>
          <w:sz w:val="24"/>
          <w:szCs w:val="24"/>
        </w:rPr>
        <w:t>3</w:t>
      </w:r>
      <w:r w:rsidRPr="00D05433">
        <w:rPr>
          <w:sz w:val="24"/>
          <w:szCs w:val="24"/>
        </w:rPr>
        <w:t xml:space="preserve"> Авторской программы по физическому </w:t>
      </w:r>
      <w:r w:rsidRPr="00D05433">
        <w:rPr>
          <w:bCs/>
          <w:iCs/>
          <w:sz w:val="24"/>
          <w:szCs w:val="24"/>
        </w:rPr>
        <w:t>воспитанию учащихся I-ХI классов</w:t>
      </w:r>
      <w:r w:rsidRPr="00D05433">
        <w:rPr>
          <w:iCs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8 г"/>
        </w:smartTagPr>
        <w:r w:rsidRPr="00D05433">
          <w:rPr>
            <w:iCs/>
            <w:sz w:val="24"/>
            <w:szCs w:val="24"/>
          </w:rPr>
          <w:t>2008 г</w:t>
        </w:r>
      </w:smartTag>
      <w:r w:rsidRPr="00D05433">
        <w:rPr>
          <w:iCs/>
          <w:sz w:val="24"/>
          <w:szCs w:val="24"/>
        </w:rPr>
        <w:t xml:space="preserve">. Авторы: доктор педагогических наук В.И.Лях, кандидат педагогических наук </w:t>
      </w:r>
      <w:proofErr w:type="spellStart"/>
      <w:r w:rsidRPr="00D05433">
        <w:rPr>
          <w:iCs/>
          <w:sz w:val="24"/>
          <w:szCs w:val="24"/>
        </w:rPr>
        <w:t>А.А.Зданевич</w:t>
      </w:r>
      <w:proofErr w:type="spellEnd"/>
      <w:r w:rsidRPr="00D05433">
        <w:rPr>
          <w:iCs/>
          <w:sz w:val="24"/>
          <w:szCs w:val="24"/>
        </w:rPr>
        <w:t>;</w:t>
      </w:r>
    </w:p>
    <w:p w:rsidR="00577C9F" w:rsidRPr="00D05433" w:rsidRDefault="00577C9F" w:rsidP="00577C9F">
      <w:pPr>
        <w:pStyle w:val="a4"/>
        <w:rPr>
          <w:sz w:val="24"/>
          <w:szCs w:val="24"/>
        </w:rPr>
      </w:pPr>
      <w:r w:rsidRPr="00D05433">
        <w:rPr>
          <w:b/>
          <w:iCs/>
          <w:sz w:val="24"/>
          <w:szCs w:val="24"/>
        </w:rPr>
        <w:t>4</w:t>
      </w:r>
      <w:r w:rsidRPr="00D05433">
        <w:rPr>
          <w:iCs/>
          <w:sz w:val="24"/>
          <w:szCs w:val="24"/>
        </w:rPr>
        <w:t>. Образовательная программа основного общего образования МАОУ "</w:t>
      </w:r>
      <w:proofErr w:type="spellStart"/>
      <w:r w:rsidRPr="00D05433">
        <w:rPr>
          <w:iCs/>
          <w:sz w:val="24"/>
          <w:szCs w:val="24"/>
        </w:rPr>
        <w:t>Новозаимская</w:t>
      </w:r>
      <w:proofErr w:type="spellEnd"/>
      <w:r w:rsidRPr="00D05433">
        <w:rPr>
          <w:iCs/>
          <w:sz w:val="24"/>
          <w:szCs w:val="24"/>
        </w:rPr>
        <w:t xml:space="preserve"> СОШ"</w:t>
      </w:r>
    </w:p>
    <w:p w:rsidR="00577C9F" w:rsidRPr="00B51271" w:rsidRDefault="00577C9F" w:rsidP="00577C9F">
      <w:pPr>
        <w:pStyle w:val="a4"/>
        <w:rPr>
          <w:rStyle w:val="c17c37"/>
          <w:b/>
          <w:color w:val="000000"/>
          <w:sz w:val="24"/>
          <w:szCs w:val="24"/>
        </w:rPr>
      </w:pPr>
      <w:r w:rsidRPr="009C2E42">
        <w:rPr>
          <w:rStyle w:val="c17c37"/>
          <w:b/>
          <w:color w:val="000000"/>
        </w:rPr>
        <w:t xml:space="preserve">  </w:t>
      </w:r>
      <w:r w:rsidRPr="00B51271">
        <w:rPr>
          <w:rStyle w:val="c17c37"/>
          <w:b/>
          <w:color w:val="000000"/>
          <w:sz w:val="24"/>
          <w:szCs w:val="24"/>
        </w:rPr>
        <w:t>Место предмета в учебном плане</w:t>
      </w:r>
    </w:p>
    <w:p w:rsidR="00577C9F" w:rsidRPr="00B51271" w:rsidRDefault="00577C9F" w:rsidP="00577C9F">
      <w:pPr>
        <w:pStyle w:val="a4"/>
        <w:rPr>
          <w:sz w:val="24"/>
          <w:szCs w:val="24"/>
        </w:rPr>
      </w:pPr>
      <w:r w:rsidRPr="00B51271">
        <w:rPr>
          <w:sz w:val="24"/>
          <w:szCs w:val="24"/>
        </w:rPr>
        <w:t>Учебного плана МАОУ «</w:t>
      </w:r>
      <w:proofErr w:type="spellStart"/>
      <w:r w:rsidRPr="00B51271">
        <w:rPr>
          <w:sz w:val="24"/>
          <w:szCs w:val="24"/>
        </w:rPr>
        <w:t>Новозаимская</w:t>
      </w:r>
      <w:proofErr w:type="spellEnd"/>
      <w:r w:rsidRPr="00B51271">
        <w:rPr>
          <w:sz w:val="24"/>
          <w:szCs w:val="24"/>
        </w:rPr>
        <w:t xml:space="preserve"> СОШ», </w:t>
      </w:r>
      <w:proofErr w:type="gramStart"/>
      <w:r w:rsidRPr="00B51271">
        <w:rPr>
          <w:sz w:val="24"/>
          <w:szCs w:val="24"/>
        </w:rPr>
        <w:t>утверждённая</w:t>
      </w:r>
      <w:proofErr w:type="gramEnd"/>
      <w:r w:rsidRPr="00B51271">
        <w:rPr>
          <w:sz w:val="24"/>
          <w:szCs w:val="24"/>
        </w:rPr>
        <w:t xml:space="preserve">  приказом директора от   «Об утверждении учебного плана</w:t>
      </w:r>
      <w:r>
        <w:rPr>
          <w:sz w:val="24"/>
          <w:szCs w:val="24"/>
        </w:rPr>
        <w:t xml:space="preserve"> МАОУ «</w:t>
      </w:r>
      <w:proofErr w:type="spellStart"/>
      <w:r>
        <w:rPr>
          <w:sz w:val="24"/>
          <w:szCs w:val="24"/>
        </w:rPr>
        <w:t>Новозаимская</w:t>
      </w:r>
      <w:proofErr w:type="spellEnd"/>
      <w:r>
        <w:rPr>
          <w:sz w:val="24"/>
          <w:szCs w:val="24"/>
        </w:rPr>
        <w:t xml:space="preserve"> СОШ» на 2019-2020</w:t>
      </w:r>
      <w:r w:rsidRPr="00B51271">
        <w:rPr>
          <w:sz w:val="24"/>
          <w:szCs w:val="24"/>
        </w:rPr>
        <w:t xml:space="preserve"> учебный год. </w:t>
      </w:r>
    </w:p>
    <w:p w:rsidR="00577C9F" w:rsidRPr="00B51271" w:rsidRDefault="00577C9F" w:rsidP="00577C9F">
      <w:pPr>
        <w:pStyle w:val="a4"/>
        <w:rPr>
          <w:sz w:val="24"/>
          <w:szCs w:val="24"/>
        </w:rPr>
      </w:pPr>
      <w:r w:rsidRPr="00B51271">
        <w:rPr>
          <w:sz w:val="24"/>
          <w:szCs w:val="24"/>
        </w:rPr>
        <w:t xml:space="preserve">Общее количество часов в год: </w:t>
      </w:r>
      <w:r>
        <w:rPr>
          <w:sz w:val="24"/>
          <w:szCs w:val="24"/>
        </w:rPr>
        <w:t xml:space="preserve">102 </w:t>
      </w:r>
      <w:r w:rsidRPr="00B51271">
        <w:rPr>
          <w:sz w:val="24"/>
          <w:szCs w:val="24"/>
        </w:rPr>
        <w:t>часов. Количество час</w:t>
      </w:r>
      <w:r>
        <w:rPr>
          <w:sz w:val="24"/>
          <w:szCs w:val="24"/>
        </w:rPr>
        <w:t>ов в неделю по учебному плану: 3</w:t>
      </w:r>
      <w:r w:rsidRPr="00B51271">
        <w:rPr>
          <w:sz w:val="24"/>
          <w:szCs w:val="24"/>
        </w:rPr>
        <w:t xml:space="preserve"> часа</w:t>
      </w:r>
    </w:p>
    <w:p w:rsidR="00577C9F" w:rsidRPr="00B51271" w:rsidRDefault="00577C9F" w:rsidP="00577C9F">
      <w:pPr>
        <w:pStyle w:val="a4"/>
        <w:rPr>
          <w:b/>
          <w:sz w:val="24"/>
          <w:szCs w:val="24"/>
        </w:rPr>
      </w:pPr>
      <w:r w:rsidRPr="00B51271">
        <w:rPr>
          <w:b/>
          <w:sz w:val="24"/>
          <w:szCs w:val="24"/>
        </w:rPr>
        <w:t>Учебно-методический комплект</w:t>
      </w:r>
    </w:p>
    <w:p w:rsidR="00577C9F" w:rsidRPr="00B51271" w:rsidRDefault="00577C9F" w:rsidP="00577C9F">
      <w:pPr>
        <w:pStyle w:val="a4"/>
        <w:rPr>
          <w:b/>
          <w:sz w:val="24"/>
          <w:szCs w:val="24"/>
        </w:rPr>
      </w:pPr>
      <w:r w:rsidRPr="00B51271">
        <w:rPr>
          <w:sz w:val="24"/>
          <w:szCs w:val="24"/>
        </w:rPr>
        <w:t>Для прохождения программы по физическому воспитанию в  классе в учебном процессе предполагается использование следующих учебников</w:t>
      </w:r>
    </w:p>
    <w:p w:rsidR="00577C9F" w:rsidRPr="00B51271" w:rsidRDefault="00577C9F" w:rsidP="00577C9F">
      <w:pPr>
        <w:pStyle w:val="a4"/>
        <w:rPr>
          <w:rStyle w:val="c2c10"/>
          <w:sz w:val="24"/>
          <w:szCs w:val="24"/>
        </w:rPr>
      </w:pPr>
      <w:r w:rsidRPr="00B51271">
        <w:rPr>
          <w:rStyle w:val="c2c10"/>
          <w:sz w:val="24"/>
          <w:szCs w:val="24"/>
        </w:rPr>
        <w:t>1.Учебник: В.И.Лях,  </w:t>
      </w:r>
      <w:proofErr w:type="spellStart"/>
      <w:r w:rsidRPr="00B51271">
        <w:rPr>
          <w:rStyle w:val="c2c10"/>
          <w:sz w:val="24"/>
          <w:szCs w:val="24"/>
        </w:rPr>
        <w:t>А.А.Зданевич</w:t>
      </w:r>
      <w:proofErr w:type="spellEnd"/>
      <w:r w:rsidRPr="00B51271">
        <w:rPr>
          <w:rStyle w:val="c2c10"/>
          <w:sz w:val="24"/>
          <w:szCs w:val="24"/>
        </w:rPr>
        <w:t xml:space="preserve">, 2011г. «Физическая культура </w:t>
      </w:r>
      <w:r>
        <w:rPr>
          <w:rStyle w:val="c2c10"/>
          <w:sz w:val="24"/>
          <w:szCs w:val="24"/>
        </w:rPr>
        <w:t>10-11</w:t>
      </w:r>
      <w:r w:rsidRPr="00B51271">
        <w:rPr>
          <w:rStyle w:val="c2c10"/>
          <w:sz w:val="24"/>
          <w:szCs w:val="24"/>
        </w:rPr>
        <w:t>класс», 2011г.</w:t>
      </w:r>
    </w:p>
    <w:p w:rsidR="00577C9F" w:rsidRPr="00B51271" w:rsidRDefault="00577C9F" w:rsidP="00577C9F">
      <w:pPr>
        <w:pStyle w:val="a4"/>
        <w:rPr>
          <w:rStyle w:val="c2c10"/>
          <w:sz w:val="24"/>
          <w:szCs w:val="24"/>
        </w:rPr>
      </w:pPr>
      <w:r w:rsidRPr="00B51271">
        <w:rPr>
          <w:rStyle w:val="c2c10"/>
          <w:sz w:val="24"/>
          <w:szCs w:val="24"/>
        </w:rPr>
        <w:t>2. В.И. Лях «Тестовый контроль», 2009г.</w:t>
      </w:r>
    </w:p>
    <w:p w:rsidR="00577C9F" w:rsidRPr="00B51271" w:rsidRDefault="00577C9F" w:rsidP="00577C9F">
      <w:pPr>
        <w:pStyle w:val="a4"/>
        <w:rPr>
          <w:rStyle w:val="c2c10"/>
          <w:sz w:val="24"/>
          <w:szCs w:val="24"/>
        </w:rPr>
      </w:pPr>
      <w:r w:rsidRPr="00B51271">
        <w:rPr>
          <w:rStyle w:val="c2c10"/>
          <w:sz w:val="24"/>
          <w:szCs w:val="24"/>
        </w:rPr>
        <w:t>3. «Комплексная программа по физическому воспитанию для учащихся 1-11 классов», В.И.Лях,  </w:t>
      </w:r>
      <w:proofErr w:type="spellStart"/>
      <w:r w:rsidRPr="00B51271">
        <w:rPr>
          <w:rStyle w:val="c2c10"/>
          <w:sz w:val="24"/>
          <w:szCs w:val="24"/>
        </w:rPr>
        <w:t>А.А.Зданевич</w:t>
      </w:r>
      <w:proofErr w:type="spellEnd"/>
      <w:r w:rsidRPr="00B51271">
        <w:rPr>
          <w:rStyle w:val="c2c10"/>
          <w:sz w:val="24"/>
          <w:szCs w:val="24"/>
        </w:rPr>
        <w:t>, 2008г.</w:t>
      </w:r>
    </w:p>
    <w:p w:rsidR="00577C9F" w:rsidRPr="000E0CB8" w:rsidRDefault="00577C9F" w:rsidP="00577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b/>
          <w:sz w:val="24"/>
          <w:szCs w:val="24"/>
        </w:rPr>
        <w:t>Целью</w:t>
      </w:r>
      <w:r w:rsidRPr="000E0CB8">
        <w:rPr>
          <w:rFonts w:ascii="Times New Roman" w:hAnsi="Times New Roman" w:cs="Times New Roman"/>
          <w:sz w:val="24"/>
          <w:szCs w:val="24"/>
        </w:rPr>
        <w:t xml:space="preserve"> рабочей программы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77C9F" w:rsidRPr="000E0CB8" w:rsidRDefault="00577C9F" w:rsidP="00577C9F">
      <w:pPr>
        <w:shd w:val="clear" w:color="auto" w:fill="FFFFFF"/>
        <w:spacing w:before="139" w:line="240" w:lineRule="auto"/>
        <w:ind w:left="74" w:hanging="7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E0CB8">
        <w:rPr>
          <w:rFonts w:ascii="Times New Roman" w:hAnsi="Times New Roman" w:cs="Times New Roman"/>
          <w:b/>
          <w:spacing w:val="-2"/>
          <w:sz w:val="24"/>
          <w:szCs w:val="24"/>
        </w:rPr>
        <w:t>Задачи</w:t>
      </w:r>
      <w:r w:rsidRPr="000E0CB8">
        <w:rPr>
          <w:rFonts w:ascii="Times New Roman" w:hAnsi="Times New Roman" w:cs="Times New Roman"/>
          <w:spacing w:val="-2"/>
          <w:sz w:val="24"/>
          <w:szCs w:val="24"/>
        </w:rPr>
        <w:t xml:space="preserve"> физического воспитания учащихся 10 классов направлены:</w:t>
      </w:r>
    </w:p>
    <w:p w:rsidR="00577C9F" w:rsidRPr="000E0CB8" w:rsidRDefault="00577C9F" w:rsidP="00577C9F">
      <w:pPr>
        <w:pStyle w:val="a6"/>
        <w:numPr>
          <w:ilvl w:val="0"/>
          <w:numId w:val="4"/>
        </w:numPr>
        <w:shd w:val="clear" w:color="auto" w:fill="FFFFFF"/>
        <w:spacing w:before="139"/>
        <w:jc w:val="both"/>
      </w:pPr>
      <w:r w:rsidRPr="000E0CB8">
        <w:rPr>
          <w:spacing w:val="-2"/>
        </w:rPr>
        <w:t>на содействие гармоническому развитию личности, выработку умений использовать физи</w:t>
      </w:r>
      <w:r w:rsidRPr="000E0CB8">
        <w:rPr>
          <w:spacing w:val="-2"/>
        </w:rPr>
        <w:softHyphen/>
      </w:r>
      <w:r w:rsidRPr="000E0CB8">
        <w:rPr>
          <w:spacing w:val="-4"/>
        </w:rPr>
        <w:t>ческие упражнения, гигиенические процедуры и условия внешней среды для укрепления здоро</w:t>
      </w:r>
      <w:r w:rsidRPr="000E0CB8">
        <w:rPr>
          <w:spacing w:val="-4"/>
        </w:rPr>
        <w:softHyphen/>
      </w:r>
      <w:r w:rsidRPr="000E0CB8">
        <w:t>вья, противостояния стрессам;</w:t>
      </w:r>
    </w:p>
    <w:p w:rsidR="00577C9F" w:rsidRPr="000E0CB8" w:rsidRDefault="00577C9F" w:rsidP="00577C9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</w:pPr>
      <w:r w:rsidRPr="000E0CB8">
        <w:rPr>
          <w:spacing w:val="-4"/>
        </w:rPr>
        <w:t>на расширение двигательного опыта посредством овладения новыми двигательными дейст</w:t>
      </w:r>
      <w:r w:rsidRPr="000E0CB8">
        <w:rPr>
          <w:spacing w:val="-4"/>
        </w:rPr>
        <w:softHyphen/>
      </w:r>
      <w:r w:rsidRPr="000E0CB8">
        <w:rPr>
          <w:spacing w:val="-5"/>
        </w:rPr>
        <w:t>виями и формирование умений применять их в различных по сложности условиях;</w:t>
      </w:r>
    </w:p>
    <w:p w:rsidR="00577C9F" w:rsidRPr="000E0CB8" w:rsidRDefault="00577C9F" w:rsidP="00577C9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</w:pPr>
      <w:r w:rsidRPr="000E0CB8">
        <w:rPr>
          <w:spacing w:val="-3"/>
        </w:rPr>
        <w:t>на дальнейшее развитие координационных и кондиционных способностей;</w:t>
      </w:r>
    </w:p>
    <w:p w:rsidR="00577C9F" w:rsidRPr="000E0CB8" w:rsidRDefault="00577C9F" w:rsidP="00577C9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</w:pPr>
      <w:r w:rsidRPr="000E0CB8">
        <w:rPr>
          <w:spacing w:val="-2"/>
        </w:rPr>
        <w:t>на формирование знаний о закономерностях двигательной активности, спортивной трени</w:t>
      </w:r>
      <w:r w:rsidRPr="000E0CB8">
        <w:rPr>
          <w:spacing w:val="-2"/>
        </w:rPr>
        <w:softHyphen/>
      </w:r>
      <w:r w:rsidRPr="000E0CB8">
        <w:rPr>
          <w:spacing w:val="-5"/>
        </w:rPr>
        <w:t>ровки, значении занятий физической культуры для будущей трудовой деятельности;</w:t>
      </w:r>
    </w:p>
    <w:p w:rsidR="00577C9F" w:rsidRPr="000E0CB8" w:rsidRDefault="00577C9F" w:rsidP="00577C9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</w:pPr>
      <w:r w:rsidRPr="000E0CB8">
        <w:rPr>
          <w:spacing w:val="-4"/>
        </w:rPr>
        <w:t>на углубленное представление об основных видах спорта;</w:t>
      </w:r>
    </w:p>
    <w:p w:rsidR="00577C9F" w:rsidRPr="000E0CB8" w:rsidRDefault="00577C9F" w:rsidP="00577C9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</w:pPr>
      <w:r w:rsidRPr="000E0CB8">
        <w:rPr>
          <w:spacing w:val="-4"/>
        </w:rPr>
        <w:t>на закрепление потребности к самостоятельным занятиям физическими упражнениями и за</w:t>
      </w:r>
      <w:r w:rsidRPr="000E0CB8">
        <w:rPr>
          <w:spacing w:val="-4"/>
        </w:rPr>
        <w:softHyphen/>
      </w:r>
      <w:r w:rsidRPr="000E0CB8">
        <w:t>нятием любимым видом спорта в свободное время;</w:t>
      </w:r>
    </w:p>
    <w:p w:rsidR="00577C9F" w:rsidRPr="000E0CB8" w:rsidRDefault="00577C9F" w:rsidP="00577C9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</w:pPr>
      <w:r w:rsidRPr="000E0CB8">
        <w:rPr>
          <w:spacing w:val="-2"/>
        </w:rPr>
        <w:t xml:space="preserve">на формирование адекватной оценки собственных физических возможностей, содействию </w:t>
      </w:r>
      <w:r w:rsidRPr="000E0CB8">
        <w:rPr>
          <w:spacing w:val="-5"/>
        </w:rPr>
        <w:t xml:space="preserve">развития психических процессов и обучению психической </w:t>
      </w:r>
      <w:proofErr w:type="spellStart"/>
      <w:r w:rsidRPr="000E0CB8">
        <w:rPr>
          <w:spacing w:val="-5"/>
        </w:rPr>
        <w:t>саморегуляции</w:t>
      </w:r>
      <w:proofErr w:type="spellEnd"/>
      <w:r w:rsidRPr="000E0CB8">
        <w:rPr>
          <w:spacing w:val="-5"/>
        </w:rPr>
        <w:t>.</w:t>
      </w:r>
    </w:p>
    <w:p w:rsidR="00577C9F" w:rsidRPr="000E0CB8" w:rsidRDefault="00577C9F" w:rsidP="00577C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C9F" w:rsidRPr="000E0CB8" w:rsidRDefault="00577C9F" w:rsidP="00577C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CB8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577C9F" w:rsidRPr="000E0CB8" w:rsidRDefault="00577C9F" w:rsidP="00577C9F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0E0CB8">
        <w:rPr>
          <w:color w:val="333333"/>
        </w:rPr>
        <w:t xml:space="preserve">                 Физическая культура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 </w:t>
      </w:r>
      <w:r w:rsidRPr="000E0CB8">
        <w:t>В рамках школьного образования активное освоение данной деятельности позволяет 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577C9F" w:rsidRPr="000E0CB8" w:rsidRDefault="00577C9F" w:rsidP="00577C9F">
      <w:pPr>
        <w:pStyle w:val="a4"/>
        <w:rPr>
          <w:b/>
          <w:sz w:val="24"/>
          <w:szCs w:val="24"/>
        </w:rPr>
      </w:pPr>
      <w:r w:rsidRPr="000E0CB8">
        <w:rPr>
          <w:b/>
          <w:sz w:val="24"/>
          <w:szCs w:val="24"/>
        </w:rPr>
        <w:t xml:space="preserve">Личностные, </w:t>
      </w:r>
      <w:proofErr w:type="spellStart"/>
      <w:r w:rsidRPr="000E0CB8">
        <w:rPr>
          <w:b/>
          <w:sz w:val="24"/>
          <w:szCs w:val="24"/>
        </w:rPr>
        <w:t>метапредметные</w:t>
      </w:r>
      <w:proofErr w:type="spellEnd"/>
      <w:r w:rsidRPr="000E0CB8">
        <w:rPr>
          <w:b/>
          <w:sz w:val="24"/>
          <w:szCs w:val="24"/>
        </w:rPr>
        <w:t xml:space="preserve"> и предметные результаты</w:t>
      </w:r>
      <w:r>
        <w:rPr>
          <w:b/>
          <w:sz w:val="24"/>
          <w:szCs w:val="24"/>
        </w:rPr>
        <w:t xml:space="preserve"> </w:t>
      </w:r>
      <w:r w:rsidRPr="000E0CB8">
        <w:rPr>
          <w:b/>
          <w:sz w:val="24"/>
          <w:szCs w:val="24"/>
        </w:rPr>
        <w:t>освоения учебного предмета</w:t>
      </w:r>
    </w:p>
    <w:p w:rsidR="00577C9F" w:rsidRPr="000E0CB8" w:rsidRDefault="00577C9F" w:rsidP="00577C9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B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 </w:t>
      </w:r>
      <w:r w:rsidRPr="000E0CB8">
        <w:rPr>
          <w:rFonts w:ascii="Times New Roman" w:hAnsi="Times New Roman" w:cs="Times New Roman"/>
          <w:sz w:val="24"/>
          <w:szCs w:val="24"/>
        </w:rPr>
        <w:t>проявляются:</w:t>
      </w:r>
    </w:p>
    <w:p w:rsidR="00577C9F" w:rsidRPr="000E0CB8" w:rsidRDefault="00577C9F" w:rsidP="00577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 xml:space="preserve">в осмысленном восприятии всего разнообразия мировоззрения, </w:t>
      </w:r>
      <w:proofErr w:type="spellStart"/>
      <w:r w:rsidRPr="000E0CB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E0CB8">
        <w:rPr>
          <w:rFonts w:ascii="Times New Roman" w:hAnsi="Times New Roman" w:cs="Times New Roman"/>
          <w:sz w:val="24"/>
          <w:szCs w:val="24"/>
        </w:rPr>
        <w:t xml:space="preserve"> систем, существующих в современном мире;</w:t>
      </w:r>
    </w:p>
    <w:p w:rsidR="00577C9F" w:rsidRPr="000E0CB8" w:rsidRDefault="00577C9F" w:rsidP="00577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>в развитии личностной самоидентификации, гуманитарной культуры школьников, их приобщению к ценностям национальной и мировой культуры,</w:t>
      </w:r>
    </w:p>
    <w:p w:rsidR="00577C9F" w:rsidRPr="000E0CB8" w:rsidRDefault="00577C9F" w:rsidP="00577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>в усилении  мотивации к социальному познанию и творчеству;</w:t>
      </w:r>
    </w:p>
    <w:p w:rsidR="00577C9F" w:rsidRPr="000E0CB8" w:rsidRDefault="00577C9F" w:rsidP="00577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 xml:space="preserve"> в воспитании  личностно и общественно востребованных качеств, в том числе гражданственности, толерантности;</w:t>
      </w:r>
    </w:p>
    <w:p w:rsidR="00577C9F" w:rsidRPr="000E0CB8" w:rsidRDefault="00577C9F" w:rsidP="00577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>в умении использовать ценности физической культуры для удовлетворения индивидуальных интересов и потребностей, а также для достижения личностно значимых результатов в физическом совершенстве.</w:t>
      </w:r>
    </w:p>
    <w:p w:rsidR="00577C9F" w:rsidRPr="000E0CB8" w:rsidRDefault="00577C9F" w:rsidP="00577C9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C9F" w:rsidRPr="000E0CB8" w:rsidRDefault="00577C9F" w:rsidP="00577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0E0CB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E0CB8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0E0CB8">
        <w:rPr>
          <w:rFonts w:ascii="Times New Roman" w:hAnsi="Times New Roman" w:cs="Times New Roman"/>
          <w:sz w:val="24"/>
          <w:szCs w:val="24"/>
        </w:rPr>
        <w:t>проявляются:</w:t>
      </w:r>
    </w:p>
    <w:p w:rsidR="00577C9F" w:rsidRPr="000E0CB8" w:rsidRDefault="00577C9F" w:rsidP="00577C9F">
      <w:pPr>
        <w:numPr>
          <w:ilvl w:val="0"/>
          <w:numId w:val="2"/>
        </w:numPr>
        <w:tabs>
          <w:tab w:val="clear" w:pos="1080"/>
        </w:tabs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 xml:space="preserve"> в способах организации и проведения  различных форм занятий физической культурой, их планировании и содержательном наполнении;</w:t>
      </w:r>
    </w:p>
    <w:p w:rsidR="00577C9F" w:rsidRPr="000E0CB8" w:rsidRDefault="00577C9F" w:rsidP="00577C9F">
      <w:pPr>
        <w:numPr>
          <w:ilvl w:val="0"/>
          <w:numId w:val="2"/>
        </w:numPr>
        <w:tabs>
          <w:tab w:val="clear" w:pos="1080"/>
        </w:tabs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>в умении  вести дискуссию, обсуждать содержание и результаты совместной деятельности,</w:t>
      </w:r>
    </w:p>
    <w:p w:rsidR="00577C9F" w:rsidRPr="000E0CB8" w:rsidRDefault="00577C9F" w:rsidP="00577C9F">
      <w:pPr>
        <w:numPr>
          <w:ilvl w:val="0"/>
          <w:numId w:val="2"/>
        </w:numPr>
        <w:tabs>
          <w:tab w:val="clear" w:pos="1080"/>
        </w:tabs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 xml:space="preserve"> в адекватном, оценивании собственного поведения и поведения окружающих, </w:t>
      </w:r>
    </w:p>
    <w:p w:rsidR="00577C9F" w:rsidRPr="000E0CB8" w:rsidRDefault="00577C9F" w:rsidP="00577C9F">
      <w:pPr>
        <w:numPr>
          <w:ilvl w:val="0"/>
          <w:numId w:val="2"/>
        </w:numPr>
        <w:tabs>
          <w:tab w:val="clear" w:pos="1080"/>
        </w:tabs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>в умении конструктивно разрешать конфликты с учетом интересов сторон и сотрудничества.</w:t>
      </w:r>
    </w:p>
    <w:p w:rsidR="00577C9F" w:rsidRPr="000E0CB8" w:rsidRDefault="00577C9F" w:rsidP="00577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9F" w:rsidRPr="000E0CB8" w:rsidRDefault="00577C9F" w:rsidP="00577C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B8">
        <w:rPr>
          <w:rFonts w:ascii="Times New Roman" w:hAnsi="Times New Roman" w:cs="Times New Roman"/>
          <w:b/>
          <w:sz w:val="24"/>
          <w:szCs w:val="24"/>
        </w:rPr>
        <w:t xml:space="preserve">     Предметные результаты</w:t>
      </w:r>
      <w:r w:rsidRPr="000E0CB8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творческой двигательной деятельности и проявляются:</w:t>
      </w:r>
    </w:p>
    <w:p w:rsidR="00577C9F" w:rsidRPr="000E0CB8" w:rsidRDefault="00577C9F" w:rsidP="00577C9F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CB8">
        <w:rPr>
          <w:rFonts w:ascii="Times New Roman" w:hAnsi="Times New Roman" w:cs="Times New Roman"/>
          <w:sz w:val="24"/>
          <w:szCs w:val="24"/>
        </w:rPr>
        <w:t>в знаниях  об основных направлениях развития физической культуры в обществе, о физической культуре и здоровье как факторов полноценного и всестороннего  развития личности;</w:t>
      </w:r>
    </w:p>
    <w:p w:rsidR="00577C9F" w:rsidRPr="000E0CB8" w:rsidRDefault="00577C9F" w:rsidP="00577C9F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CB8">
        <w:rPr>
          <w:rFonts w:ascii="Times New Roman" w:hAnsi="Times New Roman" w:cs="Times New Roman"/>
          <w:sz w:val="24"/>
          <w:szCs w:val="24"/>
        </w:rPr>
        <w:t>в способностях организовывать самостоятельные занятия физической культурой, подбирать комплексы физических упражнений, регулировать физическую нагрузку в зависимости от задач и индивидуальных особенностей организма;</w:t>
      </w:r>
    </w:p>
    <w:p w:rsidR="00577C9F" w:rsidRPr="000E0CB8" w:rsidRDefault="00577C9F" w:rsidP="00577C9F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CB8">
        <w:rPr>
          <w:rFonts w:ascii="Times New Roman" w:hAnsi="Times New Roman" w:cs="Times New Roman"/>
          <w:sz w:val="24"/>
          <w:szCs w:val="24"/>
        </w:rPr>
        <w:t>в двигательных навыках и умениях по основным разделам программы.</w:t>
      </w:r>
    </w:p>
    <w:p w:rsidR="00577C9F" w:rsidRPr="00014880" w:rsidRDefault="00577C9F" w:rsidP="003703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CB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577C9F" w:rsidRPr="000E0CB8" w:rsidRDefault="00577C9F" w:rsidP="00577C9F">
      <w:pPr>
        <w:pStyle w:val="a6"/>
        <w:ind w:left="0"/>
        <w:jc w:val="both"/>
        <w:rPr>
          <w:b/>
        </w:rPr>
      </w:pPr>
      <w:r w:rsidRPr="000E0CB8">
        <w:rPr>
          <w:b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0E0CB8">
        <w:rPr>
          <w:b/>
        </w:rPr>
        <w:t>саморегуляции</w:t>
      </w:r>
      <w:proofErr w:type="spellEnd"/>
      <w:r w:rsidRPr="000E0CB8">
        <w:rPr>
          <w:b/>
        </w:rPr>
        <w:t xml:space="preserve"> и самоконтроля (в ходе урока)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75F">
        <w:rPr>
          <w:rFonts w:ascii="Times New Roman" w:hAnsi="Times New Roman" w:cs="Times New Roman"/>
          <w:sz w:val="24"/>
          <w:szCs w:val="24"/>
          <w:u w:val="single"/>
        </w:rPr>
        <w:t>Социокультурные</w:t>
      </w:r>
      <w:proofErr w:type="spellEnd"/>
      <w:r w:rsidRPr="00CD375F">
        <w:rPr>
          <w:rFonts w:ascii="Times New Roman" w:hAnsi="Times New Roman" w:cs="Times New Roman"/>
          <w:sz w:val="24"/>
          <w:szCs w:val="24"/>
          <w:u w:val="single"/>
        </w:rPr>
        <w:t xml:space="preserve"> основы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0C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E0CB8">
        <w:rPr>
          <w:rFonts w:ascii="Times New Roman" w:hAnsi="Times New Roman" w:cs="Times New Roman"/>
          <w:sz w:val="24"/>
          <w:szCs w:val="24"/>
        </w:rPr>
        <w:t>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жизнедеятельности.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 xml:space="preserve"> Современное олимпийское и физкультурно-массовое движение, их социальная направленность и формы организации.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75F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Психолого-педагогические основы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0C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E0CB8">
        <w:rPr>
          <w:rFonts w:ascii="Times New Roman" w:hAnsi="Times New Roman" w:cs="Times New Roman"/>
          <w:sz w:val="24"/>
          <w:szCs w:val="24"/>
        </w:rPr>
        <w:t xml:space="preserve">пособы индивидуальной организации, планирования, регулирования и </w:t>
      </w:r>
      <w:proofErr w:type="gramStart"/>
      <w:r w:rsidRPr="000E0CB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E0CB8">
        <w:rPr>
          <w:rFonts w:ascii="Times New Roman" w:hAnsi="Times New Roman" w:cs="Times New Roman"/>
          <w:sz w:val="24"/>
          <w:szCs w:val="24"/>
        </w:rPr>
        <w:t xml:space="preserve"> физическими нагрузками во время занятий физическими упражнениями профессионально-ориентированной и оздоровительно-корригирующей направленности. Основные формы и виды физических упражнений.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 xml:space="preserve"> 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 xml:space="preserve"> 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CB8">
        <w:rPr>
          <w:rFonts w:ascii="Times New Roman" w:hAnsi="Times New Roman" w:cs="Times New Roman"/>
          <w:sz w:val="24"/>
          <w:szCs w:val="24"/>
        </w:rPr>
        <w:t>Совершенствование основных прикладных двигательных действий (передвижение на лыжах, гимнастика, 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 xml:space="preserve"> Основы организации и проведения спортивно-массовых соревнований. Особенности самостоятельной подготовки к участию в спортивно-массовых соревнованиях.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75F">
        <w:rPr>
          <w:rFonts w:ascii="Times New Roman" w:hAnsi="Times New Roman" w:cs="Times New Roman"/>
          <w:sz w:val="24"/>
          <w:szCs w:val="24"/>
          <w:u w:val="single"/>
        </w:rPr>
        <w:t>Медико-биологические основы: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0E0CB8">
        <w:rPr>
          <w:rFonts w:ascii="Times New Roman" w:hAnsi="Times New Roman" w:cs="Times New Roman"/>
          <w:sz w:val="24"/>
          <w:szCs w:val="24"/>
        </w:rPr>
        <w:t>оль физической культуры и спорта в профилактике заболеваний и укреплении здоровья; поддержание репродуктивной функции человека, сохранение его творческой активности и долголетия.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 xml:space="preserve">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 xml:space="preserve"> Основы техники безопасности и профилактики травматизма, профилактические мероприятия (гигиенические процедуры, закаливание) и </w:t>
      </w:r>
      <w:r>
        <w:rPr>
          <w:rFonts w:ascii="Times New Roman" w:hAnsi="Times New Roman" w:cs="Times New Roman"/>
          <w:sz w:val="24"/>
          <w:szCs w:val="24"/>
        </w:rPr>
        <w:t>восстановительные мероприятия (</w:t>
      </w:r>
      <w:r w:rsidRPr="000E0CB8">
        <w:rPr>
          <w:rFonts w:ascii="Times New Roman" w:hAnsi="Times New Roman" w:cs="Times New Roman"/>
          <w:sz w:val="24"/>
          <w:szCs w:val="24"/>
        </w:rPr>
        <w:t xml:space="preserve">массаж, </w:t>
      </w:r>
      <w:proofErr w:type="spellStart"/>
      <w:r w:rsidRPr="000E0CB8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0E0CB8">
        <w:rPr>
          <w:rFonts w:ascii="Times New Roman" w:hAnsi="Times New Roman" w:cs="Times New Roman"/>
          <w:sz w:val="24"/>
          <w:szCs w:val="24"/>
        </w:rPr>
        <w:t>) при организации и проведении спортивно-массовых и индивидуальных форм занятий физической культурой и спортом.</w:t>
      </w:r>
    </w:p>
    <w:p w:rsidR="00577C9F" w:rsidRPr="00420305" w:rsidRDefault="00577C9F" w:rsidP="00577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sz w:val="24"/>
          <w:szCs w:val="24"/>
        </w:rPr>
        <w:t xml:space="preserve"> Вредные привычки,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577C9F" w:rsidRDefault="00577C9F" w:rsidP="00577C9F">
      <w:pPr>
        <w:pStyle w:val="a6"/>
        <w:jc w:val="both"/>
        <w:rPr>
          <w:b/>
        </w:rPr>
      </w:pPr>
    </w:p>
    <w:p w:rsidR="00577C9F" w:rsidRPr="00420305" w:rsidRDefault="00577C9F" w:rsidP="00577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Легкая атлетика (28</w:t>
      </w:r>
      <w:r w:rsidRPr="0042030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05">
        <w:rPr>
          <w:rFonts w:ascii="Times New Roman" w:hAnsi="Times New Roman" w:cs="Times New Roman"/>
          <w:sz w:val="24"/>
          <w:szCs w:val="24"/>
        </w:rPr>
        <w:t>Беговые упражнения</w:t>
      </w:r>
      <w:r w:rsidRPr="000E0CB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E0CB8">
        <w:rPr>
          <w:rFonts w:ascii="Times New Roman" w:hAnsi="Times New Roman" w:cs="Times New Roman"/>
          <w:sz w:val="24"/>
          <w:szCs w:val="24"/>
        </w:rPr>
        <w:t>высокий и низкий ст</w:t>
      </w:r>
      <w:r>
        <w:rPr>
          <w:rFonts w:ascii="Times New Roman" w:hAnsi="Times New Roman" w:cs="Times New Roman"/>
          <w:sz w:val="24"/>
          <w:szCs w:val="24"/>
        </w:rPr>
        <w:t>арт; стартовый разгон; бег 100, 200,м</w:t>
      </w:r>
      <w:r w:rsidRPr="000E0CB8">
        <w:rPr>
          <w:rFonts w:ascii="Times New Roman" w:hAnsi="Times New Roman" w:cs="Times New Roman"/>
          <w:sz w:val="24"/>
          <w:szCs w:val="24"/>
        </w:rPr>
        <w:t>; эстафетный бег; кроссовый бег;  длительный бег;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05">
        <w:rPr>
          <w:rFonts w:ascii="Times New Roman" w:hAnsi="Times New Roman" w:cs="Times New Roman"/>
          <w:sz w:val="24"/>
          <w:szCs w:val="24"/>
        </w:rPr>
        <w:t>Прыжковые упражнения:</w:t>
      </w:r>
      <w:r w:rsidRPr="000E0C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CB8">
        <w:rPr>
          <w:rFonts w:ascii="Times New Roman" w:hAnsi="Times New Roman" w:cs="Times New Roman"/>
          <w:sz w:val="24"/>
          <w:szCs w:val="24"/>
        </w:rPr>
        <w:t>прыжки в длину с места, прыжки в длину с 13-15 шагов разбега; прыжки в высоту с 9-11 шагов разбега;</w:t>
      </w:r>
    </w:p>
    <w:p w:rsidR="00577C9F" w:rsidRPr="000E0CB8" w:rsidRDefault="00577C9F" w:rsidP="00577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05">
        <w:rPr>
          <w:rFonts w:ascii="Times New Roman" w:hAnsi="Times New Roman" w:cs="Times New Roman"/>
          <w:sz w:val="24"/>
          <w:szCs w:val="24"/>
        </w:rPr>
        <w:t>Метание:</w:t>
      </w:r>
      <w:r w:rsidRPr="000E0C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CB8">
        <w:rPr>
          <w:rFonts w:ascii="Times New Roman" w:hAnsi="Times New Roman" w:cs="Times New Roman"/>
          <w:sz w:val="24"/>
          <w:szCs w:val="24"/>
        </w:rPr>
        <w:t>метание гранаты с места на дальность, с 4-5 бросковых шагов с укороченного разбега; бросок набивного мяча (2 кг) двумя руками из различных исходных положений;</w:t>
      </w:r>
    </w:p>
    <w:p w:rsidR="00577C9F" w:rsidRDefault="00577C9F" w:rsidP="00577C9F">
      <w:pPr>
        <w:pStyle w:val="a6"/>
        <w:jc w:val="both"/>
        <w:rPr>
          <w:b/>
        </w:rPr>
      </w:pPr>
    </w:p>
    <w:p w:rsidR="00577C9F" w:rsidRPr="000E0CB8" w:rsidRDefault="00577C9F" w:rsidP="00577C9F">
      <w:pPr>
        <w:pStyle w:val="a6"/>
        <w:jc w:val="center"/>
        <w:rPr>
          <w:b/>
        </w:rPr>
      </w:pPr>
      <w:r w:rsidRPr="000E0CB8">
        <w:rPr>
          <w:b/>
        </w:rPr>
        <w:t>Гимнастика с элементами акробатики</w:t>
      </w:r>
      <w:r>
        <w:rPr>
          <w:b/>
        </w:rPr>
        <w:t>, оздоровительная гимнастика</w:t>
      </w:r>
      <w:r w:rsidRPr="000E0CB8">
        <w:rPr>
          <w:b/>
        </w:rPr>
        <w:t xml:space="preserve"> (21 ч)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F94">
        <w:rPr>
          <w:rFonts w:ascii="Times New Roman" w:hAnsi="Times New Roman" w:cs="Times New Roman"/>
          <w:sz w:val="24"/>
          <w:szCs w:val="24"/>
        </w:rPr>
        <w:t>Организующие команды и приемы</w:t>
      </w:r>
      <w:r w:rsidRPr="000E0CB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E0CB8">
        <w:rPr>
          <w:rFonts w:ascii="Times New Roman" w:hAnsi="Times New Roman" w:cs="Times New Roman"/>
          <w:sz w:val="24"/>
          <w:szCs w:val="24"/>
        </w:rPr>
        <w:t>повороты кругом в движении; перестроение из колонны по одному в колонну по два, по четыре, по восемь в движении;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F94">
        <w:rPr>
          <w:rFonts w:ascii="Times New Roman" w:hAnsi="Times New Roman" w:cs="Times New Roman"/>
          <w:sz w:val="24"/>
          <w:szCs w:val="24"/>
        </w:rPr>
        <w:t>Висы и упоры:</w:t>
      </w:r>
      <w:r w:rsidRPr="000E0C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E0CB8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0E0CB8">
        <w:rPr>
          <w:rFonts w:ascii="Times New Roman" w:hAnsi="Times New Roman" w:cs="Times New Roman"/>
          <w:sz w:val="24"/>
          <w:szCs w:val="24"/>
        </w:rPr>
        <w:t xml:space="preserve"> согнувшись, прогнувшись; подтягивания в висах лежа; упражнения в висах и упорах;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F94">
        <w:rPr>
          <w:rFonts w:ascii="Times New Roman" w:hAnsi="Times New Roman" w:cs="Times New Roman"/>
          <w:sz w:val="24"/>
          <w:szCs w:val="24"/>
        </w:rPr>
        <w:t>Опорные прыжки:</w:t>
      </w:r>
      <w:r w:rsidRPr="000E0C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CB8">
        <w:rPr>
          <w:rFonts w:ascii="Times New Roman" w:hAnsi="Times New Roman" w:cs="Times New Roman"/>
          <w:sz w:val="24"/>
          <w:szCs w:val="24"/>
        </w:rPr>
        <w:t>прыжок углом с разбега под углом к снаряду и толчком одной ногой</w:t>
      </w:r>
      <w:r>
        <w:rPr>
          <w:rFonts w:ascii="Times New Roman" w:hAnsi="Times New Roman" w:cs="Times New Roman"/>
          <w:sz w:val="24"/>
          <w:szCs w:val="24"/>
        </w:rPr>
        <w:t xml:space="preserve"> (конь в ширину, высота 110 см)- девушки; конь в длину юноши.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F94">
        <w:rPr>
          <w:rFonts w:ascii="Times New Roman" w:hAnsi="Times New Roman" w:cs="Times New Roman"/>
          <w:sz w:val="24"/>
          <w:szCs w:val="24"/>
        </w:rPr>
        <w:t>Акробатические упражнения и комбинации:</w:t>
      </w:r>
      <w:r w:rsidRPr="000E0C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CB8">
        <w:rPr>
          <w:rFonts w:ascii="Times New Roman" w:hAnsi="Times New Roman" w:cs="Times New Roman"/>
          <w:sz w:val="24"/>
          <w:szCs w:val="24"/>
        </w:rPr>
        <w:t>сед углом; стоя на коленях наклон назад; стойка на лопатках. Комбинации из ранее освоенных элементов;</w:t>
      </w:r>
    </w:p>
    <w:p w:rsidR="00577C9F" w:rsidRPr="00605F94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F94">
        <w:rPr>
          <w:rFonts w:ascii="Times New Roman" w:hAnsi="Times New Roman" w:cs="Times New Roman"/>
          <w:sz w:val="24"/>
          <w:szCs w:val="24"/>
        </w:rPr>
        <w:t>Элемент</w:t>
      </w:r>
      <w:r>
        <w:rPr>
          <w:rFonts w:ascii="Times New Roman" w:hAnsi="Times New Roman" w:cs="Times New Roman"/>
          <w:sz w:val="24"/>
          <w:szCs w:val="24"/>
        </w:rPr>
        <w:t xml:space="preserve">ы оздоровительной гимнастики девушки, прикладной гимнастики юноши. </w:t>
      </w:r>
    </w:p>
    <w:p w:rsidR="00577C9F" w:rsidRPr="000E0CB8" w:rsidRDefault="00577C9F" w:rsidP="00577C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F94">
        <w:rPr>
          <w:rFonts w:ascii="Times New Roman" w:hAnsi="Times New Roman" w:cs="Times New Roman"/>
          <w:sz w:val="24"/>
          <w:szCs w:val="24"/>
        </w:rPr>
        <w:t>Упражнения на развитие гибкости:</w:t>
      </w:r>
      <w:r w:rsidRPr="000E0C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CB8">
        <w:rPr>
          <w:rFonts w:ascii="Times New Roman" w:hAnsi="Times New Roman" w:cs="Times New Roman"/>
          <w:sz w:val="24"/>
          <w:szCs w:val="24"/>
        </w:rPr>
        <w:t>ОРУ с повышенной амплитудой для различных суставов; упражнения с партнером, акробатические, на гимнастической стенке, с предметами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C9F" w:rsidRPr="000E0CB8" w:rsidRDefault="00577C9F" w:rsidP="00577C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CB8">
        <w:rPr>
          <w:rFonts w:ascii="Times New Roman" w:hAnsi="Times New Roman" w:cs="Times New Roman"/>
          <w:b/>
          <w:sz w:val="24"/>
          <w:szCs w:val="24"/>
        </w:rPr>
        <w:t>Баскетбол  (15 ч)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0C">
        <w:rPr>
          <w:rFonts w:ascii="Times New Roman" w:hAnsi="Times New Roman" w:cs="Times New Roman"/>
          <w:sz w:val="24"/>
          <w:szCs w:val="24"/>
        </w:rPr>
        <w:t>Совершенствование ловли и передачи мяча:</w:t>
      </w:r>
      <w:r w:rsidRPr="000E0CB8">
        <w:rPr>
          <w:rFonts w:ascii="Times New Roman" w:hAnsi="Times New Roman" w:cs="Times New Roman"/>
          <w:sz w:val="24"/>
          <w:szCs w:val="24"/>
        </w:rPr>
        <w:t xml:space="preserve"> варианты ловли и передач мяча без сопротивления и с сопротивлением защитника (в различных построениях);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0C">
        <w:rPr>
          <w:rFonts w:ascii="Times New Roman" w:hAnsi="Times New Roman" w:cs="Times New Roman"/>
          <w:sz w:val="24"/>
          <w:szCs w:val="24"/>
        </w:rPr>
        <w:t>Совершенствование техники ведения мяча</w:t>
      </w:r>
      <w:r w:rsidRPr="000E0CB8">
        <w:rPr>
          <w:rFonts w:ascii="Times New Roman" w:hAnsi="Times New Roman" w:cs="Times New Roman"/>
          <w:i/>
          <w:sz w:val="24"/>
          <w:szCs w:val="24"/>
        </w:rPr>
        <w:t>:</w:t>
      </w:r>
      <w:r w:rsidRPr="000E0CB8">
        <w:rPr>
          <w:rFonts w:ascii="Times New Roman" w:hAnsi="Times New Roman" w:cs="Times New Roman"/>
          <w:sz w:val="24"/>
          <w:szCs w:val="24"/>
        </w:rPr>
        <w:t xml:space="preserve"> варианты ведения мяча без сопротивления и с сопротивлением защитника;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0C">
        <w:rPr>
          <w:rFonts w:ascii="Times New Roman" w:hAnsi="Times New Roman" w:cs="Times New Roman"/>
          <w:sz w:val="24"/>
          <w:szCs w:val="24"/>
        </w:rPr>
        <w:t>Совершенствование техники бросков мяча</w:t>
      </w:r>
      <w:r w:rsidRPr="000E0CB8">
        <w:rPr>
          <w:rFonts w:ascii="Times New Roman" w:hAnsi="Times New Roman" w:cs="Times New Roman"/>
          <w:i/>
          <w:sz w:val="24"/>
          <w:szCs w:val="24"/>
        </w:rPr>
        <w:t>:</w:t>
      </w:r>
      <w:r w:rsidRPr="000E0CB8">
        <w:rPr>
          <w:rFonts w:ascii="Times New Roman" w:hAnsi="Times New Roman" w:cs="Times New Roman"/>
          <w:sz w:val="24"/>
          <w:szCs w:val="24"/>
        </w:rPr>
        <w:t xml:space="preserve"> варианты бросков мяча без сопротивления и с сопротивлением защитника;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0C">
        <w:rPr>
          <w:rFonts w:ascii="Times New Roman" w:hAnsi="Times New Roman" w:cs="Times New Roman"/>
          <w:sz w:val="24"/>
          <w:szCs w:val="24"/>
        </w:rPr>
        <w:t>Совершенствование техники защитных действий</w:t>
      </w:r>
      <w:r w:rsidRPr="000E0CB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E0CB8">
        <w:rPr>
          <w:rFonts w:ascii="Times New Roman" w:hAnsi="Times New Roman" w:cs="Times New Roman"/>
          <w:sz w:val="24"/>
          <w:szCs w:val="24"/>
        </w:rPr>
        <w:t>действия против игрока без мяча и с мячом (вырывание, выбивание, перехват, накрывание);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0C">
        <w:rPr>
          <w:rFonts w:ascii="Times New Roman" w:hAnsi="Times New Roman" w:cs="Times New Roman"/>
          <w:sz w:val="24"/>
          <w:szCs w:val="24"/>
        </w:rPr>
        <w:t>Совершенствование техники перемещений, владения мячом и развитие кондиционных и координационных способностей:</w:t>
      </w:r>
      <w:r w:rsidRPr="000E0C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CB8">
        <w:rPr>
          <w:rFonts w:ascii="Times New Roman" w:hAnsi="Times New Roman" w:cs="Times New Roman"/>
          <w:sz w:val="24"/>
          <w:szCs w:val="24"/>
        </w:rPr>
        <w:t>комбинации из освоенных элементов техники перемещений и владения мячом;</w:t>
      </w:r>
    </w:p>
    <w:p w:rsidR="00577C9F" w:rsidRPr="000E0CB8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0C">
        <w:rPr>
          <w:rFonts w:ascii="Times New Roman" w:hAnsi="Times New Roman" w:cs="Times New Roman"/>
          <w:sz w:val="24"/>
          <w:szCs w:val="24"/>
        </w:rPr>
        <w:t>На совершенствование тактики игры:</w:t>
      </w:r>
      <w:r w:rsidRPr="000E0C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CB8">
        <w:rPr>
          <w:rFonts w:ascii="Times New Roman" w:hAnsi="Times New Roman" w:cs="Times New Roman"/>
          <w:sz w:val="24"/>
          <w:szCs w:val="24"/>
        </w:rPr>
        <w:t>индивидуальные, групповые и командные тактические действия в нападении и защите;</w:t>
      </w:r>
    </w:p>
    <w:p w:rsidR="00577C9F" w:rsidRPr="00014880" w:rsidRDefault="00577C9F" w:rsidP="00577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0C">
        <w:rPr>
          <w:rFonts w:ascii="Times New Roman" w:hAnsi="Times New Roman" w:cs="Times New Roman"/>
          <w:sz w:val="24"/>
          <w:szCs w:val="24"/>
        </w:rPr>
        <w:t>На овладение игрой и комплексное развитие психомоторных способностей</w:t>
      </w:r>
      <w:r w:rsidRPr="000E0CB8">
        <w:rPr>
          <w:rFonts w:ascii="Times New Roman" w:hAnsi="Times New Roman" w:cs="Times New Roman"/>
          <w:i/>
          <w:sz w:val="24"/>
          <w:szCs w:val="24"/>
        </w:rPr>
        <w:t>:</w:t>
      </w:r>
      <w:r w:rsidRPr="000E0CB8">
        <w:rPr>
          <w:rFonts w:ascii="Times New Roman" w:hAnsi="Times New Roman" w:cs="Times New Roman"/>
          <w:sz w:val="24"/>
          <w:szCs w:val="24"/>
        </w:rPr>
        <w:t xml:space="preserve">  игра по правилам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C9F" w:rsidRPr="000E0CB8" w:rsidRDefault="00577C9F" w:rsidP="00577C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CB8">
        <w:rPr>
          <w:rFonts w:ascii="Times New Roman" w:hAnsi="Times New Roman" w:cs="Times New Roman"/>
          <w:b/>
          <w:sz w:val="24"/>
          <w:szCs w:val="24"/>
        </w:rPr>
        <w:t>Волейбол  (22 ч)</w:t>
      </w:r>
    </w:p>
    <w:p w:rsidR="00577C9F" w:rsidRPr="00525F47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47">
        <w:rPr>
          <w:rFonts w:ascii="Times New Roman" w:hAnsi="Times New Roman" w:cs="Times New Roman"/>
          <w:sz w:val="24"/>
          <w:szCs w:val="24"/>
        </w:rPr>
        <w:t>Совершенствование техники приема и передач: варианты техники приема и передач;</w:t>
      </w:r>
    </w:p>
    <w:p w:rsidR="00577C9F" w:rsidRPr="00525F47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47">
        <w:rPr>
          <w:rFonts w:ascii="Times New Roman" w:hAnsi="Times New Roman" w:cs="Times New Roman"/>
          <w:sz w:val="24"/>
          <w:szCs w:val="24"/>
        </w:rPr>
        <w:t>Совершенствование техники подач: варианты подач мяча;</w:t>
      </w:r>
    </w:p>
    <w:p w:rsidR="00577C9F" w:rsidRPr="00525F47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47">
        <w:rPr>
          <w:rFonts w:ascii="Times New Roman" w:hAnsi="Times New Roman" w:cs="Times New Roman"/>
          <w:sz w:val="24"/>
          <w:szCs w:val="24"/>
        </w:rPr>
        <w:t>Совершенствование техники нападающего удара: варианты нападающего удара через сетку;</w:t>
      </w:r>
    </w:p>
    <w:p w:rsidR="00577C9F" w:rsidRPr="00525F47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47">
        <w:rPr>
          <w:rFonts w:ascii="Times New Roman" w:hAnsi="Times New Roman" w:cs="Times New Roman"/>
          <w:sz w:val="24"/>
          <w:szCs w:val="24"/>
        </w:rPr>
        <w:t>Совершенствование техники защитных действий: варианты блокирования нападающих ударов (одиночное и вдвоем), страховка;</w:t>
      </w:r>
    </w:p>
    <w:p w:rsidR="00577C9F" w:rsidRPr="00525F47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47">
        <w:rPr>
          <w:rFonts w:ascii="Times New Roman" w:hAnsi="Times New Roman" w:cs="Times New Roman"/>
          <w:sz w:val="24"/>
          <w:szCs w:val="24"/>
        </w:rPr>
        <w:t>Совершенствование тактики игры: индивидуальные, групповые и командные тактические действия в нападении и защите;</w:t>
      </w:r>
    </w:p>
    <w:p w:rsidR="00577C9F" w:rsidRPr="00525F47" w:rsidRDefault="00577C9F" w:rsidP="00577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47">
        <w:rPr>
          <w:rFonts w:ascii="Times New Roman" w:hAnsi="Times New Roman" w:cs="Times New Roman"/>
          <w:sz w:val="24"/>
          <w:szCs w:val="24"/>
        </w:rPr>
        <w:t>На овладение игрой и комплексное развитие психомоторных способностей: игра по упрощенным правилам, игра по правилам;</w:t>
      </w:r>
    </w:p>
    <w:p w:rsidR="00577C9F" w:rsidRPr="000E0CB8" w:rsidRDefault="00577C9F" w:rsidP="00577C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CB8">
        <w:rPr>
          <w:rFonts w:ascii="Times New Roman" w:hAnsi="Times New Roman" w:cs="Times New Roman"/>
          <w:b/>
          <w:sz w:val="24"/>
          <w:szCs w:val="24"/>
        </w:rPr>
        <w:t>Лыжная подготовка (16 ч)</w:t>
      </w:r>
    </w:p>
    <w:p w:rsidR="00577C9F" w:rsidRPr="005650D9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0D9">
        <w:rPr>
          <w:rFonts w:ascii="Times New Roman" w:hAnsi="Times New Roman" w:cs="Times New Roman"/>
          <w:sz w:val="24"/>
          <w:szCs w:val="24"/>
        </w:rPr>
        <w:lastRenderedPageBreak/>
        <w:t>Освоение техники лыжных ходов: переход с одновременных ходов на попеременные; переход с хода на ход в зависимости от условий дистанции и состояния лыжни; преодоление подъемов и препятствий; элементы тактики лыжных гонок: распределение сил, лидирование, обгон, финиширование; прохождение дистанции 2 км , 3 км.</w:t>
      </w:r>
      <w:proofErr w:type="gramEnd"/>
    </w:p>
    <w:p w:rsidR="00577C9F" w:rsidRPr="005650D9" w:rsidRDefault="00577C9F" w:rsidP="00577C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0D9">
        <w:rPr>
          <w:rFonts w:ascii="Times New Roman" w:hAnsi="Times New Roman" w:cs="Times New Roman"/>
          <w:sz w:val="24"/>
          <w:szCs w:val="24"/>
        </w:rPr>
        <w:t>Знания о физической культуре: правила соревнований по лыжным гонкам, техника безопасности при занятиях лыжным спортом, первая помощь при травмах и обморожениях;</w:t>
      </w:r>
    </w:p>
    <w:p w:rsidR="00577C9F" w:rsidRPr="005650D9" w:rsidRDefault="00577C9F" w:rsidP="00577C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C9F" w:rsidRPr="000E0CB8" w:rsidRDefault="00577C9F" w:rsidP="00577C9F">
      <w:pPr>
        <w:spacing w:line="24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C9F" w:rsidRPr="000E0CB8" w:rsidRDefault="00577C9F" w:rsidP="00577C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C9F" w:rsidRPr="00B344FB" w:rsidRDefault="00577C9F" w:rsidP="00577C9F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CB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учебной деятельности</w:t>
      </w:r>
    </w:p>
    <w:tbl>
      <w:tblPr>
        <w:tblW w:w="156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827"/>
        <w:gridCol w:w="5464"/>
        <w:gridCol w:w="236"/>
        <w:gridCol w:w="5297"/>
      </w:tblGrid>
      <w:tr w:rsidR="00577C9F" w:rsidRPr="000E0CB8" w:rsidTr="00AB7542">
        <w:trPr>
          <w:trHeight w:val="250"/>
        </w:trPr>
        <w:tc>
          <w:tcPr>
            <w:tcW w:w="851" w:type="dxa"/>
          </w:tcPr>
          <w:p w:rsidR="00577C9F" w:rsidRPr="003B550B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3B550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B550B">
              <w:rPr>
                <w:rFonts w:ascii="Times New Roman" w:hAnsi="Times New Roman" w:cs="Times New Roman"/>
              </w:rPr>
              <w:t>/</w:t>
            </w:r>
            <w:proofErr w:type="spellStart"/>
            <w:r w:rsidRPr="003B550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</w:tcPr>
          <w:p w:rsidR="00577C9F" w:rsidRPr="003B550B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 xml:space="preserve">Учебные разделы </w:t>
            </w:r>
          </w:p>
        </w:tc>
        <w:tc>
          <w:tcPr>
            <w:tcW w:w="5464" w:type="dxa"/>
          </w:tcPr>
          <w:p w:rsidR="00577C9F" w:rsidRPr="003B550B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>Основные виды деятельности учащихся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gridAfter w:val="2"/>
          <w:wAfter w:w="5533" w:type="dxa"/>
          <w:trHeight w:val="1838"/>
        </w:trPr>
        <w:tc>
          <w:tcPr>
            <w:tcW w:w="851" w:type="dxa"/>
          </w:tcPr>
          <w:p w:rsidR="00577C9F" w:rsidRPr="003B550B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577C9F" w:rsidRPr="003B550B" w:rsidRDefault="00577C9F" w:rsidP="00AB7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  <w:b/>
                <w:bCs/>
              </w:rPr>
              <w:t>Знания о физической культуре.</w:t>
            </w:r>
          </w:p>
          <w:p w:rsidR="00577C9F" w:rsidRPr="003B550B" w:rsidRDefault="00577C9F" w:rsidP="00AB7542">
            <w:p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577C9F" w:rsidRPr="003B550B" w:rsidRDefault="00577C9F" w:rsidP="00AB7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 xml:space="preserve"> Изучать и характеризовать современное олимпийское и физкультурно-массовое движение, их социальная направленность и формы организации.</w:t>
            </w:r>
          </w:p>
          <w:p w:rsidR="00577C9F" w:rsidRPr="003B550B" w:rsidRDefault="00577C9F" w:rsidP="00AB7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 xml:space="preserve">  Изучать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      </w:r>
          </w:p>
        </w:tc>
      </w:tr>
      <w:tr w:rsidR="00577C9F" w:rsidRPr="000E0CB8" w:rsidTr="00AB7542">
        <w:trPr>
          <w:gridAfter w:val="2"/>
          <w:wAfter w:w="5533" w:type="dxa"/>
        </w:trPr>
        <w:tc>
          <w:tcPr>
            <w:tcW w:w="851" w:type="dxa"/>
          </w:tcPr>
          <w:p w:rsidR="00577C9F" w:rsidRPr="003B550B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577C9F" w:rsidRPr="003B550B" w:rsidRDefault="00577C9F" w:rsidP="00AB7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  <w:b/>
                <w:bCs/>
              </w:rPr>
              <w:t>Способы двигательной (физкультурной) деятельности.</w:t>
            </w:r>
          </w:p>
          <w:p w:rsidR="00577C9F" w:rsidRPr="003B550B" w:rsidRDefault="00577C9F" w:rsidP="00AB7542">
            <w:p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577C9F" w:rsidRPr="003B550B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>Планировать индивидуальные занятия физическими упражнениями, регулировать и контролировать физические  нагрузки. Вести дневник самоконтроля на занятиях  профессионально-ориентированной и оздоровительно-корригирующей направленности. Изучать основные формы и виды физических упражнений.</w:t>
            </w:r>
          </w:p>
        </w:tc>
      </w:tr>
      <w:tr w:rsidR="00577C9F" w:rsidRPr="000E0CB8" w:rsidTr="00AB7542">
        <w:trPr>
          <w:gridAfter w:val="2"/>
          <w:wAfter w:w="5533" w:type="dxa"/>
        </w:trPr>
        <w:tc>
          <w:tcPr>
            <w:tcW w:w="851" w:type="dxa"/>
          </w:tcPr>
          <w:p w:rsidR="00577C9F" w:rsidRPr="003B550B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577C9F" w:rsidRPr="003B550B" w:rsidRDefault="00577C9F" w:rsidP="00AB7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  <w:b/>
                <w:bCs/>
              </w:rPr>
              <w:t>Физическое совершенствование.</w:t>
            </w:r>
          </w:p>
          <w:p w:rsidR="00577C9F" w:rsidRDefault="00577C9F" w:rsidP="00577C9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>Физкультурно-оздоровительная и спортивно-оздоровительная деятельность</w:t>
            </w:r>
            <w:r w:rsidRPr="003B550B">
              <w:rPr>
                <w:rFonts w:ascii="Times New Roman" w:hAnsi="Times New Roman" w:cs="Times New Roman"/>
              </w:rPr>
              <w:br/>
            </w:r>
            <w:r w:rsidRPr="003B550B">
              <w:rPr>
                <w:rFonts w:ascii="Times New Roman" w:hAnsi="Times New Roman" w:cs="Times New Roman"/>
                <w:iCs/>
              </w:rPr>
              <w:t>Легкая атлетика</w:t>
            </w:r>
            <w:r w:rsidRPr="003B550B">
              <w:rPr>
                <w:rFonts w:ascii="Times New Roman" w:hAnsi="Times New Roman" w:cs="Times New Roman"/>
                <w:iCs/>
              </w:rPr>
              <w:br/>
            </w:r>
          </w:p>
          <w:p w:rsidR="00577C9F" w:rsidRPr="003B550B" w:rsidRDefault="00577C9F" w:rsidP="00577C9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  <w:iCs/>
              </w:rPr>
              <w:t xml:space="preserve">Гимнастика с основами </w:t>
            </w:r>
            <w:r w:rsidRPr="003B550B">
              <w:rPr>
                <w:rFonts w:ascii="Times New Roman" w:hAnsi="Times New Roman" w:cs="Times New Roman"/>
                <w:iCs/>
              </w:rPr>
              <w:lastRenderedPageBreak/>
              <w:t>акробатики</w:t>
            </w:r>
            <w:r w:rsidRPr="003B550B">
              <w:rPr>
                <w:rFonts w:ascii="Times New Roman" w:hAnsi="Times New Roman" w:cs="Times New Roman"/>
                <w:iCs/>
              </w:rPr>
              <w:br/>
            </w:r>
          </w:p>
          <w:p w:rsidR="00577C9F" w:rsidRPr="003B550B" w:rsidRDefault="00577C9F" w:rsidP="00AB7542">
            <w:pPr>
              <w:spacing w:before="100" w:beforeAutospacing="1" w:after="100" w:afterAutospacing="1" w:line="240" w:lineRule="auto"/>
              <w:ind w:left="375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  <w:iCs/>
              </w:rPr>
              <w:br/>
              <w:t xml:space="preserve"> Баскетбол</w:t>
            </w:r>
          </w:p>
          <w:p w:rsidR="00577C9F" w:rsidRPr="003B550B" w:rsidRDefault="00577C9F" w:rsidP="00AB7542">
            <w:p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hAnsi="Times New Roman" w:cs="Times New Roman"/>
                <w:iCs/>
              </w:rPr>
            </w:pPr>
          </w:p>
          <w:p w:rsidR="00577C9F" w:rsidRPr="003B550B" w:rsidRDefault="00577C9F" w:rsidP="00AB7542">
            <w:p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hAnsi="Times New Roman" w:cs="Times New Roman"/>
                <w:iCs/>
              </w:rPr>
            </w:pPr>
          </w:p>
          <w:p w:rsidR="00577C9F" w:rsidRPr="003B550B" w:rsidRDefault="00577C9F" w:rsidP="00AB7542">
            <w:p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hAnsi="Times New Roman" w:cs="Times New Roman"/>
                <w:iCs/>
              </w:rPr>
            </w:pPr>
          </w:p>
          <w:p w:rsidR="00577C9F" w:rsidRPr="003B550B" w:rsidRDefault="00577C9F" w:rsidP="00AB7542">
            <w:p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  <w:iCs/>
              </w:rPr>
              <w:t>Волейбол</w:t>
            </w:r>
            <w:r w:rsidRPr="003B550B">
              <w:rPr>
                <w:rFonts w:ascii="Times New Roman" w:hAnsi="Times New Roman" w:cs="Times New Roman"/>
              </w:rPr>
              <w:t xml:space="preserve"> </w:t>
            </w:r>
          </w:p>
          <w:p w:rsidR="00577C9F" w:rsidRDefault="00577C9F" w:rsidP="00AB7542">
            <w:p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hAnsi="Times New Roman" w:cs="Times New Roman"/>
              </w:rPr>
            </w:pPr>
          </w:p>
          <w:p w:rsidR="00577C9F" w:rsidRPr="003B550B" w:rsidRDefault="00577C9F" w:rsidP="00AB7542">
            <w:p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hAnsi="Times New Roman" w:cs="Times New Roman"/>
              </w:rPr>
            </w:pPr>
          </w:p>
          <w:p w:rsidR="00577C9F" w:rsidRPr="003B550B" w:rsidRDefault="00577C9F" w:rsidP="00AB75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77C9F" w:rsidRDefault="00577C9F" w:rsidP="00AB7542">
            <w:p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>Лыжная подготовка</w:t>
            </w:r>
          </w:p>
          <w:p w:rsidR="00577C9F" w:rsidRPr="003B550B" w:rsidRDefault="00577C9F" w:rsidP="00AB7542">
            <w:p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hAnsi="Times New Roman" w:cs="Times New Roman"/>
              </w:rPr>
            </w:pPr>
          </w:p>
          <w:p w:rsidR="00577C9F" w:rsidRPr="003B550B" w:rsidRDefault="00577C9F" w:rsidP="00577C9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>Уровень физической подготовки</w:t>
            </w:r>
          </w:p>
        </w:tc>
        <w:tc>
          <w:tcPr>
            <w:tcW w:w="5464" w:type="dxa"/>
          </w:tcPr>
          <w:p w:rsidR="00577C9F" w:rsidRPr="003B550B" w:rsidRDefault="00577C9F" w:rsidP="00AB7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lastRenderedPageBreak/>
              <w:t xml:space="preserve">Выбирать наиболее эффективные способы выполнения легкоатлетических упражнений, самостоятельно планировать свои действия в соответствии с поставленной задачей. Совершенствовать технику  бега на короткие и средние дистанции, метание гранаты, прыжка в высоту и в длину с разбега.                            Овладение навыками организации занятий гимнастикой;  выполнения упражнений  разными </w:t>
            </w:r>
            <w:r w:rsidRPr="003B550B">
              <w:rPr>
                <w:rFonts w:ascii="Times New Roman" w:hAnsi="Times New Roman" w:cs="Times New Roman"/>
              </w:rPr>
              <w:lastRenderedPageBreak/>
              <w:t>способами; ориентироваться в разнообразии способов составления акробатических комбинаций и упражнений на бревне, самостоятельно строить свою деятельность в соответствии с поставленной задачей.</w:t>
            </w:r>
          </w:p>
          <w:p w:rsidR="00577C9F" w:rsidRPr="003B550B" w:rsidRDefault="00577C9F" w:rsidP="00AB7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>Совершенствовать технические приемы, взаимодействовать с партнерами по команде. Демонстрировать индивидуальные действия в игре баскетбол. Самостоятельно добиваться решения поставленных задач в игре, контроль и оценивание выполнения технических приемов баскетбола в игровой деятельности. Корректировать свои действия с учетом сделанных ошибок.</w:t>
            </w:r>
          </w:p>
          <w:p w:rsidR="00577C9F" w:rsidRPr="003B550B" w:rsidRDefault="00577C9F" w:rsidP="00AB7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>Организация уроков волейбола в соответствии с правилами по ТБ, использование технических приемов волейбола в различных игровых ситуациях; осуществление анализа различных игровых комбинаций; сбор информации об истории и развитии волейбола из различных источников. Планировать собственную деятельность в соответствии с поставленной задачей.</w:t>
            </w:r>
          </w:p>
          <w:p w:rsidR="00577C9F" w:rsidRPr="003B550B" w:rsidRDefault="00577C9F" w:rsidP="00AB7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>Овладение навыками лыжных ходов; контроль и оценивание двигательных действий в ходе выполнения, выбор наиболее эффективных способов передвижения на лыжах с учетом индивидуальных особенностей и подготовленности.</w:t>
            </w:r>
          </w:p>
          <w:p w:rsidR="00577C9F" w:rsidRPr="003B550B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550B">
              <w:rPr>
                <w:rFonts w:ascii="Times New Roman" w:hAnsi="Times New Roman" w:cs="Times New Roman"/>
              </w:rPr>
              <w:t xml:space="preserve">Выполнять тесты по физической подготовке </w:t>
            </w:r>
            <w:r w:rsidRPr="003B550B">
              <w:rPr>
                <w:rFonts w:ascii="Times New Roman" w:hAnsi="Times New Roman"/>
                <w:color w:val="000000"/>
              </w:rPr>
              <w:t xml:space="preserve">на выносливость, быстроту, гибкость, силу, координацию.                                  </w:t>
            </w:r>
          </w:p>
        </w:tc>
      </w:tr>
    </w:tbl>
    <w:p w:rsidR="00577C9F" w:rsidRDefault="00577C9F" w:rsidP="00577C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C9F" w:rsidRPr="000E0CB8" w:rsidRDefault="00577C9F" w:rsidP="00577C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C9F" w:rsidRPr="000E0CB8" w:rsidRDefault="00577C9F" w:rsidP="00577C9F">
      <w:pPr>
        <w:spacing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  <w:r w:rsidRPr="000E0CB8">
        <w:rPr>
          <w:rFonts w:ascii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образовательного процесса по физической культуре</w:t>
      </w:r>
    </w:p>
    <w:tbl>
      <w:tblPr>
        <w:tblW w:w="10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709"/>
        <w:gridCol w:w="4545"/>
      </w:tblGrid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 учебно-методического и материально-технического обеспечения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77C9F" w:rsidRPr="000E0CB8" w:rsidTr="00AB7542">
        <w:trPr>
          <w:cantSplit/>
          <w:trHeight w:val="315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Видеодвойка</w:t>
            </w:r>
            <w:proofErr w:type="spellEnd"/>
            <w:r w:rsidRPr="000E0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166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 и </w:t>
            </w:r>
            <w:proofErr w:type="gramStart"/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видео записи</w:t>
            </w:r>
            <w:proofErr w:type="gramEnd"/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Для проведения гимнастических комплексов, обучения танцевальным движениям;</w:t>
            </w:r>
          </w:p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спортивных соревнований и физкультурных праздников </w:t>
            </w: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Диск «Физическая культура 5-9 класс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Для проведения техники безопасности по разделам, для обучения упражнениям</w:t>
            </w: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 xml:space="preserve">Мульти проектор 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vMerge w:val="restart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Для демонстрации презентаций и видеороликов</w:t>
            </w:r>
          </w:p>
        </w:tc>
      </w:tr>
      <w:tr w:rsidR="00577C9F" w:rsidRPr="000E0CB8" w:rsidTr="00AB7542">
        <w:trPr>
          <w:cantSplit/>
          <w:trHeight w:val="255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vMerge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4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нетбук</w:t>
            </w:r>
            <w:proofErr w:type="spellEnd"/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vMerge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315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Методика обучения основным видам движений на уроках физической культуры в школе. В.С. Кузнецов</w:t>
            </w:r>
            <w:proofErr w:type="gramStart"/>
            <w:r w:rsidRPr="000E0C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CB8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proofErr w:type="spellStart"/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Колодницкий</w:t>
            </w:r>
            <w:proofErr w:type="spellEnd"/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vMerge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302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книга учителя физической культуры. Под ред. Л.Б. </w:t>
            </w:r>
            <w:proofErr w:type="spellStart"/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Кофмана</w:t>
            </w:r>
            <w:proofErr w:type="spellEnd"/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. Москва «Физкультура и спорт»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620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Физкультура. Методика преподавания. Спортивные игры.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0"/>
        </w:trPr>
        <w:tc>
          <w:tcPr>
            <w:tcW w:w="4820" w:type="dxa"/>
          </w:tcPr>
          <w:p w:rsidR="00577C9F" w:rsidRPr="000E0CB8" w:rsidRDefault="00577C9F" w:rsidP="00AB7542">
            <w:pPr>
              <w:pStyle w:val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CB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Гимнастика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25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гимнастическая, пролет  0.8м.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гимнастическая 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Перекладина навесная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441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 xml:space="preserve">Брусья гимнастические, параллельные 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441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</w:t>
            </w:r>
            <w:proofErr w:type="spellStart"/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перетягивания</w:t>
            </w:r>
            <w:proofErr w:type="spellEnd"/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Мост гимнастический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E0CB8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 xml:space="preserve">Мяч резиновый 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pStyle w:val="2"/>
              <w:spacing w:befor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0E0CB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pStyle w:val="2"/>
              <w:spacing w:befor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0E0CB8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Шиты баскетбольные тренировочные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pStyle w:val="2"/>
              <w:spacing w:befor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0E0CB8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Мячи баскетбольные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pStyle w:val="2"/>
              <w:spacing w:befor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0E0CB8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Форма баскетбольная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pStyle w:val="2"/>
              <w:spacing w:befor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0E0CB8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pStyle w:val="2"/>
              <w:spacing w:befor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0E0CB8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Сетка волейбольная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pStyle w:val="2"/>
              <w:spacing w:befor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0E0CB8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Мячи волейбольные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pStyle w:val="2"/>
              <w:spacing w:befor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0E0CB8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 xml:space="preserve">Фишки для обводки пластмассовые 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pStyle w:val="2"/>
              <w:spacing w:before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0E0CB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Средства доврачебной помощи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pStyle w:val="2"/>
              <w:spacing w:befor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0E0CB8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Аптечка медицинская</w:t>
            </w: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pStyle w:val="2"/>
              <w:spacing w:befor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9F" w:rsidRPr="000E0CB8" w:rsidTr="00AB7542">
        <w:trPr>
          <w:cantSplit/>
          <w:trHeight w:val="277"/>
        </w:trPr>
        <w:tc>
          <w:tcPr>
            <w:tcW w:w="4820" w:type="dxa"/>
          </w:tcPr>
          <w:p w:rsidR="00577C9F" w:rsidRPr="000E0CB8" w:rsidRDefault="00577C9F" w:rsidP="00AB7542">
            <w:pPr>
              <w:pStyle w:val="2"/>
              <w:spacing w:befor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577C9F" w:rsidRPr="000E0CB8" w:rsidRDefault="00577C9F" w:rsidP="00AB7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C9F" w:rsidRPr="000E0CB8" w:rsidRDefault="00577C9F" w:rsidP="00577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9F" w:rsidRDefault="00577C9F" w:rsidP="00577C9F">
      <w:pPr>
        <w:widowControl w:val="0"/>
        <w:shd w:val="clear" w:color="auto" w:fill="FFFFFF"/>
        <w:tabs>
          <w:tab w:val="left" w:pos="619"/>
          <w:tab w:val="left" w:pos="612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484AD5">
        <w:rPr>
          <w:rFonts w:ascii="Times New Roman" w:hAnsi="Times New Roman"/>
          <w:b/>
          <w:bCs/>
          <w:spacing w:val="-12"/>
          <w:sz w:val="24"/>
          <w:szCs w:val="24"/>
        </w:rPr>
        <w:t>Планируемые результаты изучения учебного предмета</w:t>
      </w:r>
    </w:p>
    <w:p w:rsidR="00577C9F" w:rsidRPr="005F0866" w:rsidRDefault="00577C9F" w:rsidP="00577C9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0866">
        <w:rPr>
          <w:rFonts w:ascii="Times New Roman" w:hAnsi="Times New Roman" w:cs="Times New Roman"/>
          <w:b/>
          <w:sz w:val="24"/>
          <w:szCs w:val="24"/>
        </w:rPr>
        <w:t>Знать\понимать</w:t>
      </w:r>
      <w:proofErr w:type="spellEnd"/>
      <w:r w:rsidRPr="005F0866">
        <w:rPr>
          <w:rFonts w:ascii="Times New Roman" w:hAnsi="Times New Roman" w:cs="Times New Roman"/>
          <w:b/>
          <w:sz w:val="24"/>
          <w:szCs w:val="24"/>
        </w:rPr>
        <w:t>:</w:t>
      </w:r>
    </w:p>
    <w:p w:rsidR="00577C9F" w:rsidRPr="005F0866" w:rsidRDefault="00577C9F" w:rsidP="00577C9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t>роль и значение регулярных занятий физической культурой и спортом для приобретения физической привлекательности, психической устойчивости, повышения работоспособности, профилактики вредных привычек, поддержания репродуктивной функции человека;</w:t>
      </w:r>
    </w:p>
    <w:p w:rsidR="00577C9F" w:rsidRPr="005F0866" w:rsidRDefault="00577C9F" w:rsidP="00577C9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t xml:space="preserve">положительное влияние занятий физическими упражнениями с различной направленностью на формирование здорового образа жизни, формы организации занятий, способы контроля и оценки их эффективности. </w:t>
      </w:r>
    </w:p>
    <w:p w:rsidR="00577C9F" w:rsidRPr="005F0866" w:rsidRDefault="00577C9F" w:rsidP="00577C9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086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77C9F" w:rsidRPr="005F0866" w:rsidRDefault="00577C9F" w:rsidP="00577C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t>выполнять комплексы физических упражнений из современных оздоровительных систем с учетом состояния здоровья, индивидуальных особенностей физического развития и подготовленности;</w:t>
      </w:r>
    </w:p>
    <w:p w:rsidR="00577C9F" w:rsidRPr="005F0866" w:rsidRDefault="00577C9F" w:rsidP="00577C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t>выполнять индивидуальные акробатические и гимнастические комбинации на спортивных снарядах, технико-тактические действия в спортивных играх и упражнения с прикладной направленностью;</w:t>
      </w:r>
    </w:p>
    <w:p w:rsidR="00577C9F" w:rsidRPr="005F0866" w:rsidRDefault="00577C9F" w:rsidP="00577C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lastRenderedPageBreak/>
        <w:t>использовать приемы саморегулирования психофизического состояния организма, самоанализа и самооценки в процессе регулярных занятий физкультурно-оздоровительной деятельностью.</w:t>
      </w:r>
    </w:p>
    <w:p w:rsidR="00577C9F" w:rsidRPr="005F0866" w:rsidRDefault="00577C9F" w:rsidP="00577C9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086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77C9F" w:rsidRPr="005F0866" w:rsidRDefault="00577C9F" w:rsidP="00577C9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t>выполнять физкультурно-оздоровительные и тренировочные занятия для повышения индивидуального уровня физического развития и физической подготовленности, формирования правильного телосложения, совершенствования техники движений и технических приемов в различных видах спорта;</w:t>
      </w:r>
    </w:p>
    <w:p w:rsidR="00577C9F" w:rsidRPr="005F0866" w:rsidRDefault="00577C9F" w:rsidP="00577C9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t>применять средства физической культуры и спорта в целях восстановления организма после умственной и физической усталости;</w:t>
      </w:r>
    </w:p>
    <w:p w:rsidR="00577C9F" w:rsidRPr="005F0866" w:rsidRDefault="00577C9F" w:rsidP="00577C9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t>уметь сотрудничать, проявлять взаимопомощь и ответственность в процессе выполнения коллективных форм физических упражнений и в соревновательной деятельности;</w:t>
      </w:r>
    </w:p>
    <w:p w:rsidR="00577C9F" w:rsidRPr="005F0866" w:rsidRDefault="00577C9F" w:rsidP="00577C9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t>демонстрировать здоровый образ жизни.</w:t>
      </w:r>
    </w:p>
    <w:p w:rsidR="00577C9F" w:rsidRPr="005F0866" w:rsidRDefault="00577C9F" w:rsidP="00577C9F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13403"/>
      </w:tblGrid>
      <w:tr w:rsidR="00577C9F" w:rsidRPr="005F0866" w:rsidTr="00AB7542">
        <w:tc>
          <w:tcPr>
            <w:tcW w:w="0" w:type="auto"/>
          </w:tcPr>
          <w:p w:rsidR="00577C9F" w:rsidRPr="005F0866" w:rsidRDefault="00577C9F" w:rsidP="00AB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0" w:type="auto"/>
          </w:tcPr>
          <w:p w:rsidR="00577C9F" w:rsidRPr="005F0866" w:rsidRDefault="00577C9F" w:rsidP="00AB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sz w:val="24"/>
                <w:szCs w:val="24"/>
              </w:rPr>
              <w:t>-владение основными понятиями и категориями в  области физической культуры;</w:t>
            </w:r>
          </w:p>
          <w:p w:rsidR="00577C9F" w:rsidRPr="005F0866" w:rsidRDefault="00577C9F" w:rsidP="00AB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sz w:val="24"/>
                <w:szCs w:val="24"/>
              </w:rPr>
              <w:t>-характеристика физической культуры как средства  полноценного и всестороннего развития личности;</w:t>
            </w:r>
          </w:p>
        </w:tc>
      </w:tr>
      <w:tr w:rsidR="00577C9F" w:rsidRPr="005F0866" w:rsidTr="00AB7542">
        <w:tc>
          <w:tcPr>
            <w:tcW w:w="0" w:type="auto"/>
          </w:tcPr>
          <w:p w:rsidR="00577C9F" w:rsidRPr="005F0866" w:rsidRDefault="00577C9F" w:rsidP="00AB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</w:tcPr>
          <w:p w:rsidR="00577C9F" w:rsidRPr="005F0866" w:rsidRDefault="00577C9F" w:rsidP="00AB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sz w:val="24"/>
                <w:szCs w:val="24"/>
              </w:rPr>
              <w:t>-описание основных технических элементов основных двигательных действий;</w:t>
            </w:r>
          </w:p>
          <w:p w:rsidR="00577C9F" w:rsidRPr="005F0866" w:rsidRDefault="00577C9F" w:rsidP="00AB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sz w:val="24"/>
                <w:szCs w:val="24"/>
              </w:rPr>
              <w:t>-выбор наиболее эффективных способов действий с учетом поставленной задачи</w:t>
            </w:r>
          </w:p>
        </w:tc>
      </w:tr>
      <w:tr w:rsidR="00577C9F" w:rsidRPr="005F0866" w:rsidTr="00AB7542">
        <w:tc>
          <w:tcPr>
            <w:tcW w:w="0" w:type="auto"/>
          </w:tcPr>
          <w:p w:rsidR="00577C9F" w:rsidRPr="005F0866" w:rsidRDefault="00577C9F" w:rsidP="00AB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</w:p>
        </w:tc>
        <w:tc>
          <w:tcPr>
            <w:tcW w:w="0" w:type="auto"/>
          </w:tcPr>
          <w:p w:rsidR="00577C9F" w:rsidRPr="005F0866" w:rsidRDefault="00577C9F" w:rsidP="00AB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sz w:val="24"/>
                <w:szCs w:val="24"/>
              </w:rPr>
              <w:t>-регулирование физической нагрузки с учетом индивидуальных показателей развития и подготовленности;</w:t>
            </w:r>
          </w:p>
          <w:p w:rsidR="00577C9F" w:rsidRPr="005F0866" w:rsidRDefault="00577C9F" w:rsidP="00AB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самостоятельных занятий физкультурой и спортом для повышения индивидуального уровня физического развития и физической подготовленности;</w:t>
            </w:r>
          </w:p>
        </w:tc>
      </w:tr>
      <w:tr w:rsidR="00577C9F" w:rsidRPr="005F0866" w:rsidTr="00AB7542">
        <w:tc>
          <w:tcPr>
            <w:tcW w:w="0" w:type="auto"/>
          </w:tcPr>
          <w:p w:rsidR="00577C9F" w:rsidRPr="005F0866" w:rsidRDefault="00577C9F" w:rsidP="00AB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синтез</w:t>
            </w:r>
          </w:p>
        </w:tc>
        <w:tc>
          <w:tcPr>
            <w:tcW w:w="0" w:type="auto"/>
          </w:tcPr>
          <w:p w:rsidR="00577C9F" w:rsidRPr="005F0866" w:rsidRDefault="00577C9F" w:rsidP="00AB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sz w:val="24"/>
                <w:szCs w:val="24"/>
              </w:rPr>
              <w:t>- анализ (самоанализ) выполнения двигательных действий с учетом требований</w:t>
            </w:r>
            <w:proofErr w:type="gramStart"/>
            <w:r w:rsidRPr="005F086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77C9F" w:rsidRPr="005F0866" w:rsidRDefault="00577C9F" w:rsidP="00AB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sz w:val="24"/>
                <w:szCs w:val="24"/>
              </w:rPr>
              <w:t>-составление комплексов ОРУ, акробатических комбинаций на основе имеющегося опыта;</w:t>
            </w:r>
          </w:p>
        </w:tc>
      </w:tr>
      <w:tr w:rsidR="00577C9F" w:rsidRPr="005F0866" w:rsidTr="00AB7542">
        <w:tc>
          <w:tcPr>
            <w:tcW w:w="0" w:type="auto"/>
          </w:tcPr>
          <w:p w:rsidR="00577C9F" w:rsidRPr="005F0866" w:rsidRDefault="00577C9F" w:rsidP="00AB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F0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0" w:type="auto"/>
          </w:tcPr>
          <w:p w:rsidR="00577C9F" w:rsidRPr="005F0866" w:rsidRDefault="00577C9F" w:rsidP="00AB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sz w:val="24"/>
                <w:szCs w:val="24"/>
              </w:rPr>
              <w:t>-осознание значимости занятий физкультурой и спортом  на формирование здорового образа жизни, для укрепления здоровья;</w:t>
            </w:r>
          </w:p>
        </w:tc>
      </w:tr>
    </w:tbl>
    <w:p w:rsidR="00577C9F" w:rsidRPr="005F0866" w:rsidRDefault="00577C9F" w:rsidP="00577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9F" w:rsidRDefault="00577C9F" w:rsidP="003E524C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9F" w:rsidRDefault="00577C9F" w:rsidP="003E524C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4C" w:rsidRPr="00A47915" w:rsidRDefault="003E524C" w:rsidP="003E524C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A4791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739" w:type="dxa"/>
        <w:tblLayout w:type="fixed"/>
        <w:tblLook w:val="04A0"/>
      </w:tblPr>
      <w:tblGrid>
        <w:gridCol w:w="675"/>
        <w:gridCol w:w="2410"/>
        <w:gridCol w:w="1276"/>
        <w:gridCol w:w="567"/>
        <w:gridCol w:w="1984"/>
        <w:gridCol w:w="4454"/>
        <w:gridCol w:w="2067"/>
        <w:gridCol w:w="1365"/>
        <w:gridCol w:w="941"/>
      </w:tblGrid>
      <w:tr w:rsidR="003E524C" w:rsidTr="00FF4124">
        <w:tc>
          <w:tcPr>
            <w:tcW w:w="675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410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567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984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знания</w:t>
            </w:r>
          </w:p>
        </w:tc>
        <w:tc>
          <w:tcPr>
            <w:tcW w:w="4454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</w:t>
            </w:r>
          </w:p>
        </w:tc>
        <w:tc>
          <w:tcPr>
            <w:tcW w:w="2067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знания</w:t>
            </w:r>
          </w:p>
        </w:tc>
        <w:tc>
          <w:tcPr>
            <w:tcW w:w="1365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41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E524C" w:rsidTr="00FF4124">
        <w:tc>
          <w:tcPr>
            <w:tcW w:w="675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54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7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5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1" w:type="dxa"/>
            <w:vAlign w:val="center"/>
          </w:tcPr>
          <w:p w:rsidR="003E524C" w:rsidRPr="000F7F60" w:rsidRDefault="003E524C" w:rsidP="002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технике безопасности на уроках физической культуры. "Спринтерский бег, эстафетный бег.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учебно-познавательный интерес к новому учебному материалу.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физическую культуру как занятия физическими упражнениями, подвижными и спортивными играми.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свои действия в соответст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вии с поставленной задачей и условиями ее реализации. </w:t>
            </w: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речь для регуляции своего действия; договариваются и приходят к общему решению в совместной деятельности. 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Научатся: 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правила безопасного пове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дения в спор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тивном зале 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на спортив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ной площадке; организовы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вать и проводить подвиж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игры.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"Спринтерский бег, эстафетный бег. Развитие скоростных качеств.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Понимают значение физического развития.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руют познавательные цели, используют общие приемы решения 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вносят необходимые коррективы в дей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ствие после его завершения на основе его оценки и учета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 сделанных ошибок.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в совместной деятельности. 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Научатся: 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равномерно распределять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свои силы для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завершения длительного бега;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66" w:lineRule="exact"/>
              <w:ind w:right="11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правильно вы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полнять высокий и низкий старт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Спринтерский бег, эстафетный бег.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Совершенствование.  Развитие скоростных качеств, освоение старта из различных положений.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Проявляют дисциплинирован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>ность, трудо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руют познавательные цели.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lastRenderedPageBreak/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вносят необходимые коррективы в дей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ствие после его завершения на основе его оценки и учета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 сделанных ошибок.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договариваются и приходят к об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щему решению в совместной деятельности, в том числе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ситуации столкновения интересов. 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95"/>
              </w:tabs>
              <w:spacing w:line="266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lastRenderedPageBreak/>
              <w:t xml:space="preserve">организующие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строевые команды и приемы; выполнять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легкоатлетиче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ские упражне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(бег)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двигательн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ых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(бег на 30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метров)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"Спринтерский бег, эстафетный бег. Совершенствование.  Развитие скоростных качеств, освоение старта из различных положений.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Проявляют положительные качества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личности и управляют своими эмоциями в различных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нестандартных ситуациях.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вносят необходимые коррективы в дей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ствие после его завершения на основе его оценки и учета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 сделанных ошибок.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нию в совместной деятельности, в том числе в ситуации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столкновения интересов.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66"/>
              </w:tabs>
              <w:spacing w:line="266" w:lineRule="exact"/>
              <w:ind w:righ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правильно дер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жать корпус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и руки при беге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сочетании с дыханием;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66"/>
              </w:tabs>
              <w:spacing w:line="266" w:lineRule="exact"/>
              <w:ind w:righ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правильно от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талкиваться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приземляться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двигательных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качеств 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"Спринтерский бег, эстафетный бег.  Развитие скоростных качеств, освоение правил соревнований в спринтерском беге.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Комбинированный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доброжелательное общение и взаимодействие со сверстниками; проявляют  трудолюбие и упорство в достижении поставленных целей.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физическую культуру как занятия физическими упраж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нениями, подвижными и спортивными играми. 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реализации; оценивают правильность выполнения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>Коммуникативные: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используют речь для регуляции своего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Научатся: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-х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арактеризо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вать значение </w:t>
            </w:r>
            <w:r w:rsidRPr="00A47915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физической под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готовки солдат </w:t>
            </w:r>
            <w:r w:rsidRPr="00A47915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в русской армии;</w:t>
            </w: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915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выполнять легко</w:t>
            </w:r>
            <w:r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атлетические упражнения бег на 10</w:t>
            </w:r>
            <w:r w:rsidRPr="00A47915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0 м с высокого и низкого старта.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94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E524C" w:rsidRPr="00A47915" w:rsidRDefault="003E524C" w:rsidP="003E524C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"Прыжок в длину способом "согнув ноги". Метание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гранаты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Развитие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скоростно-силовых качеств, изучение терминологии прыжков в длину.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активное общение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 взаимодействие со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сверстниками; проявляют дисциплинированность, трудолюбие и упорство в достижении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 целей.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58" w:firstLine="7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учебные задачи вместе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с учителем; вносят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 xml:space="preserve">изменения в план действия.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используют речь для регуляции своего действия. 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74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упражнения для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развития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двигательных навы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правильно вы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полнять забеги на дистанцию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 двигательных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(бег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на 10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0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lastRenderedPageBreak/>
              <w:t>м)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3E524C" w:rsidRPr="00A47915" w:rsidRDefault="003E524C" w:rsidP="003E524C">
            <w:pPr>
              <w:shd w:val="clear" w:color="auto" w:fill="FFFFFF"/>
              <w:spacing w:line="281" w:lineRule="exact"/>
              <w:ind w:right="6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в длину способом "согнув ноги". Метание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гранаты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скоростно-силовых качеств, изучение терминологии метания.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понимание причин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успеха в учебной деятельности.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руют познавательные цели.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вносят необходимые коррективы в дей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ствие после его завершения на основе его оценки и учета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 сделанных ошибок.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договариваются и приходят к об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щему решению в совместной деятельности, в том числе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ситуации столкновения интересов.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74" w:lineRule="exact"/>
              <w:ind w:right="5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легкоатлетиче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ские упражнения (бег в мед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ленном темпе);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74" w:lineRule="exact"/>
              <w:ind w:right="5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равномерно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распределять свои силы для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завершения 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длительного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двигатель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ных ка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честв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(бег на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1000 м)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E524C" w:rsidRPr="00A47915" w:rsidRDefault="003E524C" w:rsidP="003E524C">
            <w:pPr>
              <w:shd w:val="clear" w:color="auto" w:fill="FFFFFF"/>
              <w:spacing w:line="288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"Прыжок в длину способом "согнув ноги". Метание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гранаты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скоростно-силовых качеств, освоение правил соревнований в прыжках.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активное общение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 взаимодействие со сверстниками; проявляют дисциплинированность, трудолюбие и упорство в достижении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 целей.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8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самостоятельно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шают учебную задачу; контролируют процесс и резуль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88" w:lineRule="exact"/>
              <w:ind w:right="43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учебные задачи вместе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с учителем; вносят изменения в план действия. </w:t>
            </w:r>
          </w:p>
          <w:p w:rsidR="003E524C" w:rsidRPr="005063D6" w:rsidRDefault="003E524C" w:rsidP="0023604E">
            <w:pPr>
              <w:shd w:val="clear" w:color="auto" w:fill="FFFFFF"/>
              <w:spacing w:line="288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используют речь для регуляции своего действия. 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8"/>
              </w:tabs>
              <w:spacing w:line="288" w:lineRule="exact"/>
              <w:ind w:right="5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легкоатлетиче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ские упражне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8"/>
              </w:tabs>
              <w:spacing w:line="288" w:lineRule="exact"/>
              <w:ind w:right="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организовы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вать и прово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дить подвиж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игры;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8"/>
              </w:tabs>
              <w:spacing w:line="28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правила взаи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модействия</w:t>
            </w:r>
          </w:p>
          <w:p w:rsidR="003E524C" w:rsidRPr="00A47915" w:rsidRDefault="003E524C" w:rsidP="0023604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left="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двига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(метание)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E524C" w:rsidRPr="00A47915" w:rsidRDefault="003E524C" w:rsidP="003E524C">
            <w:pPr>
              <w:shd w:val="clear" w:color="auto" w:fill="FFFFFF"/>
              <w:spacing w:line="288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в длину способом "согнув ноги". Метание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гранаты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азвитие скоростно-силовых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качеств; освоение правил соревнований в метании; оценка техники прыжка в длину и метания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гранаты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активное общение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и взаимодействие со сверстниками;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 xml:space="preserve">проявляют дисциплинированность, трудолюбие и упорство в достижении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 целей.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8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0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поставленных задач; соотносят изученные понятия с при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мерами из реальной жизни.</w:t>
            </w:r>
          </w:p>
          <w:p w:rsidR="003E524C" w:rsidRPr="005063D6" w:rsidRDefault="003E524C" w:rsidP="0023604E">
            <w:pPr>
              <w:shd w:val="clear" w:color="auto" w:fill="FFFFFF"/>
              <w:spacing w:line="288" w:lineRule="exact"/>
              <w:ind w:hanging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оценивают правильность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выполнения действия; адекватно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288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формулируют вопросы; ориенти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руются на позицию партнера в общении и взаимодейст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вии.</w:t>
            </w:r>
          </w:p>
          <w:p w:rsidR="003E524C" w:rsidRPr="005063D6" w:rsidRDefault="003E524C" w:rsidP="0023604E">
            <w:pPr>
              <w:shd w:val="clear" w:color="auto" w:fill="FFFFFF"/>
              <w:spacing w:line="288" w:lineRule="exact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88" w:lineRule="exact"/>
              <w:ind w:right="2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технически правильно выполнять упражнения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95" w:lineRule="exact"/>
              <w:ind w:left="14" w:right="15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95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на средние дистанции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95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Проявляют положительные качества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личности и управляют своими эмоциями в различных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нестандартных ситуациях.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используют общие приемы решения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br/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95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95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</w:t>
            </w:r>
            <w:proofErr w:type="gramStart"/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собственное</w:t>
            </w:r>
            <w:proofErr w:type="gramEnd"/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мнение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proofErr w:type="spellEnd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95" w:lineRule="exact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соблюдать правила соревнований по легкой атлетике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95" w:lineRule="exact"/>
              <w:ind w:left="7" w:right="15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на средние дистанции. Развитие выносливости.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2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Ориентируются на принятие и освоение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социальной роли обучающегося; раскрывают внутрен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нюю позицию школьника.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вносят необходимые коррективы в действие после его завершения на основе его оценки и учета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 сделанных ошибок.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74" w:lineRule="exact"/>
              <w:ind w:right="94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правила поведения и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преждения травматизма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беге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74" w:lineRule="exact"/>
              <w:ind w:right="9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Волейбол. Освоение стойки и передвижения игрока, приема и передачи мяча в парах; изучение техники безопасности.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на самоанализ и самоконтроль результата.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физическую культуру как занятия физическими упраж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нениями, подвижными и спортивными играми. </w:t>
            </w: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поставленной задачей и условиями ее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реализации.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</w: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  <w:r w:rsidRPr="0050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66" w:lineRule="exact"/>
              <w:ind w:right="7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прием, передачу мяча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двигательных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качеств 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Волейбол. Освоение стойки и передвижения игрока, приема и передачи мяча в парах; нижней прямой подачи.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Комбинированный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понимание причин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успеха в учебной деятельности.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 w:firstLine="14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формулируют учебные задачи вместе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учителем; вносят изменения в план действия.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договариваются и приходят к об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щему решению в совместной деятельности, в том числе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ситуации столкновения интересов. 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8"/>
              </w:tabs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регулировать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физическую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нагрузку по ско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рости и про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должительнос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ти выполнения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упражнений.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14" w:right="14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Волейбол. Совершенствование стойки и  передвижения игрока, приема и передачи мяча в парах; нижней прямой подачи. 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Ориентируются на понимание причин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успеха в учебной деятельности: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2"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действия; адекватно воспринимают предложения и оцен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ку учителей, товарищей, родителей и других людей. 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2"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собственной</w:t>
            </w:r>
            <w:proofErr w:type="gramEnd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66" w:lineRule="exact"/>
              <w:ind w:right="7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технические упражнения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упражне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66" w:lineRule="exact"/>
              <w:ind w:right="7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правила поведения и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преждения травматизма 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двигательных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(чел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ночный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бег)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Волейбол. Совершенствование стойки и  передвижения игрока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приема и передачи мяча у сетки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нижней прямой подачи. 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Раскрывают внутреннюю позицию школьника.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9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адекватно воспринимают предложения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оценку учителей, товарищей, родителей и других лю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дей. 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9"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формулируют собственное мнение</w:t>
            </w:r>
            <w:r w:rsidRPr="0050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позицию; 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86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правильно технику нижней прямой подачи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7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Волейбол.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Совершенствование стойки и  передвижения игрока, приема и передачи мяча в парах; 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верхней прямой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подачи.  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lastRenderedPageBreak/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Ориентируются 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 xml:space="preserve">на понимание причин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успеха в учебной деятельности.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самостоятельно выделяют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>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руют познавательные цели.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вносят необходимые коррективы в дей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ствие после его завершения на основе его оценки и учета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 сделанных ошибок.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договариваются и приходят к об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щему решению в совместной деятельности, в том числе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ситуации столкновения интересов.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выполнять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правила пове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дения и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преждения травматизма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во время заня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тий физически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упражнениями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Волейбол. Совершенствование стойки и  передвижения игрока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приема и передачи мяча у сетки на три.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Ориентируются на понимание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учебной деятельности: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2" w:firstLine="14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действия; адекватно воспринимают предложения и оцен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ку учителей, товарищей, родителей и других людей.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собственной</w:t>
            </w:r>
            <w:proofErr w:type="gramEnd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и ориентируются на позицию партнера в общении и взаимодействии.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Научатся:- выполнять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технику перемещений в волейболе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6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Волейбол. 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своение прямого нападающего удара.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7"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Раскрывают внутреннюю позицию школьника.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адекватно воспринимают предложения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оценку учителей, товарищей, родителей и других лю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дей.</w:t>
            </w:r>
            <w:r w:rsidRPr="0050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ые: формулируют собственное мнение и позицию; договариваются и приходят к общему решению в совместной деятельности, в том числе в ситуации  столкновения интересов.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59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 правильно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й расстановки игроков 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7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Волейбол. 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 нападающий удар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Одиночное 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блокирование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понимание причин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успеха в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деятельности.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3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самостоятельно ставят, формулируют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решают учебную задачу; контролируют процесс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зультат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36" w:hanging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формулируют учебные задачи вместе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учителем; вносят изменения в план действия. 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3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договариваются и приходят к об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щему решению в совместной деятельности, в том числе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ситуации столкновения интересов. 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59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 подходить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к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lastRenderedPageBreak/>
              <w:t xml:space="preserve">выполнению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упражнений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и добиваться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достижения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конечного рез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ультата.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14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Волейбол. 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 прямая подача в зону по заданию учителя. Прямой нападающий удар</w:t>
            </w:r>
            <w:r w:rsidR="0023604E"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Одиночное блокирование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Ориентируются на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59" w:lineRule="exact"/>
              <w:ind w:hanging="14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физическую культуру как занятия физическими упраж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нениями, подвижными и спортивными играми.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hanging="14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59" w:lineRule="exact"/>
              <w:ind w:right="2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правила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преждения травматизма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вовремя заня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тий физически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упражнениями;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организовы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вать и проводить подвиж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игры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двигательных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(подъем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туловища за 30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секунд)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Волейбол. 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нападающий удар</w:t>
            </w:r>
            <w:r w:rsidR="0023604E"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Одиночное блокирование. Тактические действия в игре.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Раскрывают внутреннюю позицию школь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адекватно воспринимают предложения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оценку учителей, товарищей, родителей и других лю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нию в совместной деятельности, в том числе в ситуации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столкновения интересов.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для развития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ловкости и ко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ординации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Волейбол. 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Тактические и технические действия в игре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1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Ориентируются на понимание причин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успеха в учебной деятельности: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троль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действия; адекватно воспринимают предложения и оцен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ку учителей, товарищей, родителей и других людей.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lastRenderedPageBreak/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допускают возможность существо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вания у людей различных точек зрения, в том числе не совпадающих с их </w:t>
            </w:r>
            <w:proofErr w:type="gramStart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собственной</w:t>
            </w:r>
            <w:proofErr w:type="gramEnd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для оценки ди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намики инди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видуального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развития основ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ных физических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left="7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Волейбол. Совершенствование стойки и  передвижения </w:t>
            </w:r>
            <w:proofErr w:type="spell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игрока</w:t>
            </w:r>
            <w:proofErr w:type="gramStart"/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своение</w:t>
            </w:r>
            <w:proofErr w:type="spell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позиционного нападения.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1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Принимают образ «хорошего ученика»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 раскрывают внутреннюю позицию школьника.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59" w:firstLine="7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ставят и формулируют проблемы.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5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используют установленные правила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контроле способа решения.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59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договариваются о распределении функций и ролей в совместной деятельности. 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66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сложные прыж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ки со скакалкой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различных сочетаниях;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66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правила пове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дения и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преждения</w:t>
            </w: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травматизма во время занятий физическими упражнениями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left="7" w:right="16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Волейбол. Совершенствование стойки и  передвижения игрока, прямого нападающего удара, свободного нападения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Ориентируются на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физическую культуру как занятия физическими упраж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нениями, подвижными и спортивными играми. 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поставленной задачей и условиями ее реализации. 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правила пове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дения и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преждения травматизма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66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организовы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вать и прово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дить подвижн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игры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14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Волейбол. </w:t>
            </w:r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в игре</w:t>
            </w:r>
            <w:proofErr w:type="gramStart"/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чебно</w:t>
            </w:r>
            <w:proofErr w:type="spellEnd"/>
            <w:r w:rsidR="0023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тренировочная игра.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рованный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Раскрывают внутреннюю позицию школь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адекватно воспринимают предложения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оценку учителей, товарищей, родителей и других лю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формулируют </w:t>
            </w:r>
            <w:proofErr w:type="gramStart"/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собственное</w:t>
            </w:r>
            <w:proofErr w:type="gramEnd"/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мнени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и позицию; договариваются и приходят к общему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реше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нию в совместной деятельности, в том числе в ситуации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столкновения интересов.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для развития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ловкости и ко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ординации.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8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</w:tcPr>
          <w:p w:rsidR="003E524C" w:rsidRPr="00A47915" w:rsidRDefault="003E524C" w:rsidP="00DF0422">
            <w:pPr>
              <w:shd w:val="clear" w:color="auto" w:fill="FFFFFF"/>
              <w:spacing w:line="259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овершенствование прямого нападающего удара, свободного нападения.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понимание причин 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успеха в учебной деятельности: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оценивают правильность выполнения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действия; адекватно воспринимают предложения и оцен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ку учителей, товарищей, родителей и других людей. 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собственной</w:t>
            </w:r>
            <w:proofErr w:type="gramEnd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right="29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94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3E524C" w:rsidRPr="00A47915" w:rsidRDefault="003E524C" w:rsidP="00DF0422">
            <w:pPr>
              <w:shd w:val="clear" w:color="auto" w:fill="FFFFFF"/>
              <w:spacing w:line="266" w:lineRule="exact"/>
              <w:ind w:right="7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овершенствование </w:t>
            </w:r>
            <w:r w:rsidR="00DF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применение изученных элементов в игре.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Принимают образ «хорошего ученика»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раскрывают внутреннюю позицию школьника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72" w:firstLine="7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ставят и формулируют проблемы.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выполняют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поставленной задачей и условиями ее реализации; используют установленные правила в контроле способа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7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ставят вопросы, обращаются за по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мощью; оговариваются о распределении функций и ро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 в совместной деятельности. 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Default="003E524C" w:rsidP="0023604E">
            <w:pPr>
              <w:shd w:val="clear" w:color="auto" w:fill="FFFFFF"/>
              <w:spacing w:line="266" w:lineRule="exact"/>
              <w:ind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методом круговой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тренировки; 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- организовы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вать и проводить подвиж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игры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двигательных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(наклон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вперед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положения стоя)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3E524C" w:rsidRPr="00A47915" w:rsidRDefault="003E524C" w:rsidP="00DF0422">
            <w:pPr>
              <w:shd w:val="clear" w:color="auto" w:fill="FFFFFF"/>
              <w:spacing w:line="259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Волейбол. </w:t>
            </w:r>
            <w:r w:rsidR="00DF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Командные действия в игре. Тактические действия в защите. Передача мяча над собой - зачет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Комбинированный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Ориентируются на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физическую культуру как занятия физическими упраж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нениями, подвижными и спортивными играми. 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поставленной задачей и условиями ее реализации. 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3E524C" w:rsidRPr="00CE0471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66"/>
              </w:tabs>
              <w:spacing w:line="259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правильно вы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полнять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технику нападающего удара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66"/>
              </w:tabs>
              <w:spacing w:line="259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правила взаи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модействия</w:t>
            </w:r>
          </w:p>
          <w:p w:rsidR="003E524C" w:rsidRPr="00A47915" w:rsidRDefault="003E524C" w:rsidP="00236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игроками.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7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Волейбол. </w:t>
            </w:r>
            <w:r w:rsidR="00DF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Командные действия в игре. Тактические действия в нападении.</w:t>
            </w:r>
          </w:p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Комбинированный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Раскрывают внутреннюю позицию школь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адекватно воспринимают предложения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оценку учителей, товарищей, родителей и других лю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нию в совместной деятельности, в том числе в ситуации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столкновения интересов.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правила пове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дения и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преждения 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травматизма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во время занятий упражне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ниями 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14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E524C" w:rsidRPr="00A47915" w:rsidRDefault="003E524C" w:rsidP="00DF042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Висы. Строевые упражнения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силовых способностей, освоение строевого шага, размыкания и смыкания на месте, ОРУ на месте без предметов.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кор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рекция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Ориентируются на понимание причин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успеха в учебной деятельности: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36"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действия; адекватно воспринимают предложения и оцен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ку учителей, товарищей, родителей и других людей. 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допускают возможность существования у людей различных точек зрения, в том </w:t>
            </w:r>
            <w:proofErr w:type="spellStart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числе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не</w:t>
            </w:r>
            <w:proofErr w:type="spellEnd"/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совпадающих с их </w:t>
            </w:r>
            <w:proofErr w:type="gramStart"/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собственной</w:t>
            </w:r>
            <w:proofErr w:type="gramEnd"/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, и ориентируются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 позицию партнера в общении и взаимодействии.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59"/>
              </w:tabs>
              <w:spacing w:line="252" w:lineRule="exact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правильно выполнять акроба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тические эле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менты (кувыр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ки);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59"/>
              </w:tabs>
              <w:spacing w:line="252" w:lineRule="exact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правила безопасного пове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дения во время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двигательных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(подтя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гивание)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3E524C" w:rsidRPr="00A47915" w:rsidRDefault="003E524C" w:rsidP="00DF0422">
            <w:pPr>
              <w:shd w:val="clear" w:color="auto" w:fill="FFFFFF"/>
              <w:spacing w:line="274" w:lineRule="exact"/>
              <w:ind w:right="2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Висы. Строевые упражнения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силовых способностей, совершенствование строевого шага, размыкания и смыкания на месте, подъема переворотом в упор, седа ноги врозь (м.), виса лежа, виса присев (д.).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  <w:t>рова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принимают образ «хорошего ученика»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раскрывают внутреннюю позицию школьника.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65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ставят и формулируют проблемы;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ориентируются в разнообразии способов решения задач.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выполняют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поставленной задачей и условиями ее реализации; используют установленные правила в контроле способа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6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ставят вопросы, обращаются за по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мощью; оговариваются о распределении функций и ро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в совместной деятельности.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упражнение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по образцу учи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теля и показу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лучших учени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организовы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вать и проводить подвиж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ные игры в по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мещении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 w:right="1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</w:tcPr>
          <w:p w:rsidR="003E524C" w:rsidRPr="00A47915" w:rsidRDefault="003E524C" w:rsidP="00DF042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Висы. Строевые упражнения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азвитие силовых способностей, совершенствование строевого шага, </w:t>
            </w:r>
            <w:r w:rsidR="00DF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висы,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с гимнастической палкой.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Учатся принимать образ «хорошего ученика» и учится нести личную ответственность за здоровый образ жизни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физическую культуру как занятия физическими упраж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нениями, подвижными и спортивными играми.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</w: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Научатся: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для развития ловкости и ско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ростно-силовых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6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3E524C" w:rsidRPr="00A47915" w:rsidRDefault="003E524C" w:rsidP="0034613C">
            <w:pPr>
              <w:shd w:val="clear" w:color="auto" w:fill="FFFFFF"/>
              <w:spacing w:line="266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Висы. Строевые упражнения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силовых способностей</w:t>
            </w:r>
            <w:r w:rsidR="0034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ОФП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совершенствование </w:t>
            </w:r>
            <w:r w:rsidR="0034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висов.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адекватно воспринимают предложения </w:t>
            </w:r>
            <w:r w:rsidRPr="005063D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и оценку учителей, товарищей, родителей и других людей.</w:t>
            </w:r>
            <w:r w:rsidRPr="0050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color w:val="000000"/>
                <w:spacing w:val="-15"/>
                <w:sz w:val="24"/>
                <w:szCs w:val="24"/>
              </w:rPr>
              <w:t>Коммуникативные:</w:t>
            </w:r>
            <w:r w:rsidRPr="005063D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формулируют собственное 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58" w:hanging="7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- организовы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страховку при выполнении упражнений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; 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5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- соблюдать правила поведения и предупреждения травматизма во время занятий физ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ической культурой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3E524C" w:rsidRDefault="00F33459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Силовая подготовка </w:t>
            </w:r>
          </w:p>
          <w:p w:rsidR="00F33459" w:rsidRPr="00F33459" w:rsidRDefault="00F33459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 Упражнения на равновесие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ответственному отношению к общему благополучию и умению не создавать конфликтов. Находить выходы из спорных ситуаций.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действия; адекватно воспринимают предложения и оцен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ку учителей, товарищей, родителей и других людей.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допускают возможность существо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вания у людей различных точек зрения, в том числе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не совпадающих с их </w:t>
            </w:r>
            <w:proofErr w:type="gramStart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собственной</w:t>
            </w:r>
            <w:proofErr w:type="gramEnd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и ориентируются на позицию партнера в общении и взаимодействии.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точно бросать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по профилакти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ке нарушения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left="7" w:right="1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:rsidR="00F33459" w:rsidRDefault="00F33459" w:rsidP="00F33459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Силовая подготовка </w:t>
            </w:r>
          </w:p>
          <w:p w:rsidR="003E524C" w:rsidRPr="0034613C" w:rsidRDefault="00F33459" w:rsidP="00F33459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 Упражнения на равновесие, элементы ритмической гимнастики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9" w:hanging="7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ставят и формулируют проблемы;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ориентируются в разнообразии способов решения задач.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выполняют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ис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пользуют установленные правила в контроле способа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ставят вопросы, обращаются за по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мощью; договариваются о распределении функций и ро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в совместной деятельности.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66"/>
              </w:tabs>
              <w:spacing w:line="266" w:lineRule="exact"/>
              <w:ind w:right="5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подъем переворотом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;</w:t>
            </w:r>
            <w:proofErr w:type="gramEnd"/>
          </w:p>
          <w:p w:rsidR="003E524C" w:rsidRPr="00A47915" w:rsidRDefault="003E524C" w:rsidP="0023604E">
            <w:pPr>
              <w:shd w:val="clear" w:color="auto" w:fill="FFFFFF"/>
              <w:tabs>
                <w:tab w:val="left" w:pos="266"/>
              </w:tabs>
              <w:spacing w:line="266" w:lineRule="exact"/>
              <w:ind w:right="50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правила поведения и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преждения травматизма.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17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3E524C" w:rsidRPr="00A47915" w:rsidRDefault="00F33459" w:rsidP="00F33459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опорного прыжка</w:t>
            </w:r>
            <w:r w:rsidR="003E524C"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строевые упражнения</w:t>
            </w:r>
            <w:proofErr w:type="gramStart"/>
            <w:r w:rsidR="003E524C"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E524C"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E524C"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3E524C"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своение техники прыжка ноги врозь ( козел в ширину, высота 100-110 см.), развитие скоростно-силовых качеств.</w:t>
            </w:r>
            <w:r w:rsidR="003E5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определяют, где применяются дейст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вия с мячом; 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учебную задачу.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66" w:lineRule="exact"/>
              <w:ind w:righ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распределять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физическую нагрузку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во время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занятия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66" w:lineRule="exact"/>
              <w:ind w:right="7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left="7" w:right="1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3E524C" w:rsidRPr="00A47915" w:rsidRDefault="003E524C" w:rsidP="00F33459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Опорный прыжок, строевые упражнения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овершенствование техники прыжка ноги врозь (козел в ширину, высота 100-110 см.)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взрывной силы.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адекватно воспринимают предложения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оценку учителей, товарищей, родителей и других лю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формулируют </w:t>
            </w:r>
            <w:proofErr w:type="gramStart"/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собственное</w:t>
            </w:r>
            <w:proofErr w:type="gramEnd"/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мнени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нию в совместной деятельности, в том числе в ситуации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столкновения интересов.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5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разбег, отталкивание от мостика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3E524C" w:rsidRPr="00A47915" w:rsidRDefault="003E524C" w:rsidP="00F33459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Опорный прыжок, </w:t>
            </w:r>
            <w:r w:rsidR="00F3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-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 прыжка ноги врозь (козел в ширину,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высота 100-110 см.)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знаний 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определяют, где применяются дейст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вия с мячом; 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учебную задачу.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lastRenderedPageBreak/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поставленной задачей и условиями ее реализации. 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5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- организовы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вать и прово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дить подвиж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игры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6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59" w:rsidRPr="00A47915" w:rsidTr="00FF4124">
        <w:tc>
          <w:tcPr>
            <w:tcW w:w="675" w:type="dxa"/>
          </w:tcPr>
          <w:p w:rsidR="00F33459" w:rsidRPr="00A47915" w:rsidRDefault="00F33459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</w:tcPr>
          <w:p w:rsidR="00F33459" w:rsidRPr="003B171B" w:rsidRDefault="00F33459" w:rsidP="00F3345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171B">
              <w:rPr>
                <w:rFonts w:ascii="Times New Roman" w:hAnsi="Times New Roman" w:cs="Times New Roman"/>
                <w:sz w:val="24"/>
                <w:szCs w:val="24"/>
              </w:rPr>
              <w:t>Силовая подготовка ОФ</w:t>
            </w:r>
            <w:proofErr w:type="gramStart"/>
            <w:r w:rsidRPr="003B171B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3B171B">
              <w:rPr>
                <w:rFonts w:ascii="Times New Roman" w:hAnsi="Times New Roman" w:cs="Times New Roman"/>
                <w:sz w:val="24"/>
                <w:szCs w:val="24"/>
              </w:rPr>
              <w:t xml:space="preserve">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171B">
              <w:rPr>
                <w:rFonts w:ascii="Times New Roman" w:hAnsi="Times New Roman" w:cs="Times New Roman"/>
                <w:sz w:val="24"/>
                <w:szCs w:val="24"/>
              </w:rPr>
              <w:t>элементы ритмической гимнастики (</w:t>
            </w:r>
            <w:proofErr w:type="spellStart"/>
            <w:r w:rsidRPr="003B17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B1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33459" w:rsidRPr="00A47915" w:rsidRDefault="00F33459" w:rsidP="0023604E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F33459" w:rsidRPr="00A47915" w:rsidRDefault="00F33459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33459" w:rsidRPr="00A47915" w:rsidRDefault="00F33459" w:rsidP="0023604E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тся нести личную ответственность за здоровый образ жизни</w:t>
            </w:r>
          </w:p>
        </w:tc>
        <w:tc>
          <w:tcPr>
            <w:tcW w:w="4454" w:type="dxa"/>
          </w:tcPr>
          <w:p w:rsidR="00F33459" w:rsidRPr="005063D6" w:rsidRDefault="00F33459" w:rsidP="0023604E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ставят и формулируют проблемы;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ориентируются в разнообразии способов решения задач.</w:t>
            </w:r>
          </w:p>
          <w:p w:rsidR="00F33459" w:rsidRPr="005063D6" w:rsidRDefault="00F33459" w:rsidP="0023604E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выполняют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реализации; ис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пользуют установленные правила в контроле способа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</w:p>
          <w:p w:rsidR="00F33459" w:rsidRPr="005063D6" w:rsidRDefault="00F33459" w:rsidP="0023604E">
            <w:pPr>
              <w:shd w:val="clear" w:color="auto" w:fill="FFFFFF"/>
              <w:spacing w:line="259" w:lineRule="exact"/>
              <w:ind w:right="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ставят вопросы, обращаются за по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мощью; договариваются о распределении функций и ро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в совместной деятельности.</w:t>
            </w:r>
          </w:p>
        </w:tc>
        <w:tc>
          <w:tcPr>
            <w:tcW w:w="2067" w:type="dxa"/>
          </w:tcPr>
          <w:p w:rsidR="00F33459" w:rsidRPr="00A47915" w:rsidRDefault="00F33459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F33459" w:rsidRPr="00A47915" w:rsidRDefault="00F33459" w:rsidP="0023604E">
            <w:pPr>
              <w:shd w:val="clear" w:color="auto" w:fill="FFFFFF"/>
              <w:tabs>
                <w:tab w:val="left" w:pos="288"/>
              </w:tabs>
              <w:spacing w:line="259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технику прыжка и приземления</w:t>
            </w:r>
          </w:p>
        </w:tc>
        <w:tc>
          <w:tcPr>
            <w:tcW w:w="1365" w:type="dxa"/>
          </w:tcPr>
          <w:p w:rsidR="00F33459" w:rsidRPr="00A47915" w:rsidRDefault="00F33459" w:rsidP="0023604E">
            <w:pPr>
              <w:shd w:val="clear" w:color="auto" w:fill="FFFFFF"/>
              <w:spacing w:line="266" w:lineRule="exact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F33459" w:rsidRPr="00A47915" w:rsidRDefault="00F33459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59" w:rsidRPr="00A47915" w:rsidTr="00FF4124">
        <w:tc>
          <w:tcPr>
            <w:tcW w:w="675" w:type="dxa"/>
          </w:tcPr>
          <w:p w:rsidR="00F33459" w:rsidRPr="00A47915" w:rsidRDefault="00F33459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F33459" w:rsidRDefault="009F2B52" w:rsidP="0037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1B">
              <w:rPr>
                <w:rFonts w:ascii="Times New Roman" w:hAnsi="Times New Roman" w:cs="Times New Roman"/>
                <w:sz w:val="24"/>
                <w:szCs w:val="24"/>
              </w:rPr>
              <w:t xml:space="preserve">Силовая подготовка </w:t>
            </w:r>
            <w:r w:rsidR="00F33459" w:rsidRPr="003B171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gramStart"/>
            <w:r w:rsidR="00F33459" w:rsidRPr="003B171B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="00F33459" w:rsidRPr="003B171B">
              <w:rPr>
                <w:rFonts w:ascii="Times New Roman" w:hAnsi="Times New Roman" w:cs="Times New Roman"/>
                <w:sz w:val="24"/>
                <w:szCs w:val="24"/>
              </w:rPr>
              <w:t>м) Упражнения на равновесие, элементы ритмической гимнастики (</w:t>
            </w:r>
            <w:proofErr w:type="spellStart"/>
            <w:r w:rsidR="00F33459" w:rsidRPr="003B17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F33459" w:rsidRPr="003B1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2B52" w:rsidRDefault="009F2B52" w:rsidP="003759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-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руки за головой (пресс)</w:t>
            </w:r>
          </w:p>
        </w:tc>
        <w:tc>
          <w:tcPr>
            <w:tcW w:w="1276" w:type="dxa"/>
          </w:tcPr>
          <w:p w:rsidR="00F33459" w:rsidRPr="00A47915" w:rsidRDefault="00F33459" w:rsidP="0023604E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F33459" w:rsidRPr="00A47915" w:rsidRDefault="00F33459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33459" w:rsidRPr="00A47915" w:rsidRDefault="00F33459" w:rsidP="0023604E">
            <w:pPr>
              <w:shd w:val="clear" w:color="auto" w:fill="FFFFFF"/>
              <w:spacing w:line="259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тся нести личную ответственность за здоровый образ жизни</w:t>
            </w:r>
          </w:p>
        </w:tc>
        <w:tc>
          <w:tcPr>
            <w:tcW w:w="4454" w:type="dxa"/>
          </w:tcPr>
          <w:p w:rsidR="00F33459" w:rsidRPr="005063D6" w:rsidRDefault="00F33459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определяют, где применяются действия </w:t>
            </w:r>
            <w:r w:rsidRPr="005063D6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с мячом;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учебную задачу.</w:t>
            </w:r>
          </w:p>
          <w:p w:rsidR="00F33459" w:rsidRPr="005063D6" w:rsidRDefault="00F33459" w:rsidP="0023604E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</w:p>
          <w:p w:rsidR="00F33459" w:rsidRPr="005063D6" w:rsidRDefault="00F33459" w:rsidP="0023604E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</w:p>
          <w:p w:rsidR="00F33459" w:rsidRPr="005063D6" w:rsidRDefault="00F33459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F33459" w:rsidRPr="00A47915" w:rsidRDefault="00F33459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F33459" w:rsidRPr="00A47915" w:rsidRDefault="00F33459" w:rsidP="0023604E">
            <w:pPr>
              <w:shd w:val="clear" w:color="auto" w:fill="FFFFFF"/>
              <w:tabs>
                <w:tab w:val="left" w:pos="274"/>
              </w:tabs>
              <w:spacing w:line="259" w:lineRule="exact"/>
              <w:ind w:right="7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правильно вы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полнять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строевые упражнения</w:t>
            </w:r>
          </w:p>
        </w:tc>
        <w:tc>
          <w:tcPr>
            <w:tcW w:w="1365" w:type="dxa"/>
          </w:tcPr>
          <w:p w:rsidR="00F33459" w:rsidRPr="00A47915" w:rsidRDefault="00F33459" w:rsidP="0023604E">
            <w:pPr>
              <w:shd w:val="clear" w:color="auto" w:fill="FFFFFF"/>
              <w:spacing w:line="252" w:lineRule="exact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F33459" w:rsidRPr="00A47915" w:rsidRDefault="00F33459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59" w:rsidRPr="00A47915" w:rsidTr="00FF4124">
        <w:tc>
          <w:tcPr>
            <w:tcW w:w="675" w:type="dxa"/>
          </w:tcPr>
          <w:p w:rsidR="00F33459" w:rsidRPr="00A47915" w:rsidRDefault="00F33459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9F2B52" w:rsidRDefault="00F33459" w:rsidP="009F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1B">
              <w:rPr>
                <w:rFonts w:ascii="Times New Roman" w:hAnsi="Times New Roman" w:cs="Times New Roman"/>
                <w:sz w:val="24"/>
                <w:szCs w:val="24"/>
              </w:rPr>
              <w:t>Силовая подготовка</w:t>
            </w:r>
            <w:r w:rsidR="009F2B52" w:rsidRPr="003B171B">
              <w:rPr>
                <w:rFonts w:ascii="Times New Roman" w:hAnsi="Times New Roman" w:cs="Times New Roman"/>
                <w:sz w:val="24"/>
                <w:szCs w:val="24"/>
              </w:rPr>
              <w:t xml:space="preserve"> ОФ</w:t>
            </w:r>
            <w:proofErr w:type="gramStart"/>
            <w:r w:rsidR="009F2B52" w:rsidRPr="003B171B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="009F2B52" w:rsidRPr="003B171B">
              <w:rPr>
                <w:rFonts w:ascii="Times New Roman" w:hAnsi="Times New Roman" w:cs="Times New Roman"/>
                <w:sz w:val="24"/>
                <w:szCs w:val="24"/>
              </w:rPr>
              <w:t>м) Упражнения на равновесие, элементы ритмической гимнастики (</w:t>
            </w:r>
            <w:proofErr w:type="spellStart"/>
            <w:r w:rsidR="009F2B52" w:rsidRPr="003B17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9F2B52" w:rsidRPr="003B1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459" w:rsidRPr="003B171B" w:rsidRDefault="009F2B52" w:rsidP="0037591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 - подтягивание</w:t>
            </w:r>
            <w:r w:rsidR="00F33459" w:rsidRPr="003B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33459" w:rsidRPr="00A47915" w:rsidRDefault="00F33459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и кор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рекция 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F33459" w:rsidRPr="00A47915" w:rsidRDefault="00F33459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33459" w:rsidRPr="00A47915" w:rsidRDefault="00F33459" w:rsidP="0023604E">
            <w:pPr>
              <w:shd w:val="clear" w:color="auto" w:fill="FFFFFF"/>
              <w:spacing w:line="252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Раскрывают внутреннюю позицию школьника</w:t>
            </w:r>
          </w:p>
        </w:tc>
        <w:tc>
          <w:tcPr>
            <w:tcW w:w="4454" w:type="dxa"/>
          </w:tcPr>
          <w:p w:rsidR="00F33459" w:rsidRPr="005063D6" w:rsidRDefault="00F33459" w:rsidP="0023604E">
            <w:pPr>
              <w:shd w:val="clear" w:color="auto" w:fill="FFFFFF"/>
              <w:spacing w:line="252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F33459" w:rsidRPr="005063D6" w:rsidRDefault="00F33459" w:rsidP="0023604E">
            <w:pPr>
              <w:shd w:val="clear" w:color="auto" w:fill="FFFFFF"/>
              <w:spacing w:line="252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адекватно воспринимают предложения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оценку учителей, товарищей, родителей и других лю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дей.</w:t>
            </w:r>
          </w:p>
          <w:p w:rsidR="00F33459" w:rsidRPr="005063D6" w:rsidRDefault="00F33459" w:rsidP="0023604E">
            <w:pPr>
              <w:shd w:val="clear" w:color="auto" w:fill="FFFFFF"/>
              <w:spacing w:line="252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формулируют собственное мнение и позицию; договариваются и приходят к общему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реше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нию в совместной деятельности, в том числе в ситуации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столкновения интересов.</w:t>
            </w:r>
            <w:r w:rsidRPr="0050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459" w:rsidRPr="005063D6" w:rsidRDefault="00F33459" w:rsidP="0023604E">
            <w:pPr>
              <w:shd w:val="clear" w:color="auto" w:fill="FFFFFF"/>
              <w:spacing w:line="252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F33459" w:rsidRPr="00A47915" w:rsidRDefault="00F33459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F33459" w:rsidRPr="00A47915" w:rsidRDefault="00F33459" w:rsidP="0023604E">
            <w:pPr>
              <w:shd w:val="clear" w:color="auto" w:fill="FFFFFF"/>
              <w:spacing w:line="259" w:lineRule="exact"/>
              <w:ind w:right="158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упражнения для развития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скоростно-силовых качеств</w:t>
            </w:r>
          </w:p>
        </w:tc>
        <w:tc>
          <w:tcPr>
            <w:tcW w:w="1365" w:type="dxa"/>
          </w:tcPr>
          <w:p w:rsidR="00F33459" w:rsidRPr="00A47915" w:rsidRDefault="00F33459" w:rsidP="0023604E">
            <w:pPr>
              <w:shd w:val="clear" w:color="auto" w:fill="FFFFFF"/>
              <w:spacing w:line="252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двига</w:t>
            </w: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(подни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мание туловища)</w:t>
            </w:r>
          </w:p>
        </w:tc>
        <w:tc>
          <w:tcPr>
            <w:tcW w:w="941" w:type="dxa"/>
          </w:tcPr>
          <w:p w:rsidR="00F33459" w:rsidRPr="00A47915" w:rsidRDefault="00F33459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3E524C" w:rsidRPr="00A47915" w:rsidRDefault="003E524C" w:rsidP="009F2B52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Акробатика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своение техники кувырков вперед, назад, стойки на лопатках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знаний 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52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раскрывают внутреннюю позицию школьника.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определяют, где применяются действия с мячом; 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учебную задачу.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 поставленной задачей и условиями ее реализации.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речь для регуляции своего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74" w:lineRule="exact"/>
              <w:ind w:right="7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правильно вып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олнять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группировки при кувырках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left="7" w:right="15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3E524C" w:rsidRPr="00A47915" w:rsidRDefault="003E524C" w:rsidP="009F2B5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Акробатика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своение техники двух кувырков слитно, упражнения "Мост" из положения стоя (с помощью)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определяют, где применяются действия с мячом; 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учебную задачу.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поставленной задачей и условиями ее реализации. </w:t>
            </w: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речь для регуляции своего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страховки при лазании по канату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3E524C" w:rsidRPr="00A47915" w:rsidRDefault="003E524C" w:rsidP="009F2B5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Акробатика. Лазание</w:t>
            </w:r>
            <w:r w:rsidR="009F2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9F2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перелазание</w:t>
            </w:r>
            <w:proofErr w:type="spell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освоение техники двух кувырков слитно, упражнения "Мост" из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(с помощью</w:t>
            </w:r>
            <w:r w:rsidR="009F2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определяют, где применяются дейст</w:t>
            </w:r>
            <w:r w:rsidRPr="005063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вия с мячом; 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шают учебную задачу </w:t>
            </w: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поставленной задачей и условиями ее реализации. </w:t>
            </w: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речь для регуляции своего действия.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66"/>
              </w:tabs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технически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</w:t>
            </w:r>
            <w:r w:rsidRPr="00A479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упражнение «мост»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16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3E524C" w:rsidRPr="00A47915" w:rsidRDefault="003E524C" w:rsidP="009F2B52">
            <w:pPr>
              <w:shd w:val="clear" w:color="auto" w:fill="FFFFFF"/>
              <w:spacing w:line="274" w:lineRule="exact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Акробатика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F2B52"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9F2B52"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пражнения "Мост" из положения стоя (с помощью</w:t>
            </w:r>
            <w:r w:rsidR="009F2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</w:t>
            </w:r>
            <w:proofErr w:type="spellStart"/>
            <w:r w:rsidR="009F2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F2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="009F2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стойка на голове и руках (м) развитие 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координационных способностей.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определяют, где применяются дейст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вия с мячом; 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учебную задачу.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lastRenderedPageBreak/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  <w:r w:rsidRPr="0050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5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правильно вы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полнять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двух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кувырков слитно, группировки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left="29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3E524C" w:rsidRPr="00A47915" w:rsidRDefault="003E524C" w:rsidP="009F2B52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Акробатика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ыполнение </w:t>
            </w:r>
            <w:r w:rsidR="009F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акробатической 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комбинации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разученных элементов. Р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координационных способностей.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определяют, где применяются дейст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вия с мячом; 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учебную задачу.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66"/>
              </w:tabs>
              <w:spacing w:line="274" w:lineRule="exact"/>
              <w:ind w:right="15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технически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страховку при выполнении упражнений на канате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3E524C" w:rsidRPr="00A47915" w:rsidRDefault="009F2B52" w:rsidP="003E524C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Акробатическая комбинация. ОФП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 кор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рекция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2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принятие и освоение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социальной роли обучающегося, развитие мотивов учеб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ной деятельности и формирование личностного смысла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руют цели и способы их осуществления.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действия; адекватно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формулируют собственное мнение; ориентируются на позицию партнера в общении и взаи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4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самостоятель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но подбирать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подводящие упражнения 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разминки.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двигательных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(бросок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набивного мяча)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зучение правил техники безопасности, подготовка к занятиям по лыжной подготовке, повторение изученного в пятом классе попеременного 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двухшажного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знаний 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принятие и освоение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социальной роли обучающегося, развитие мотивов учеб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ной деятельности и формирование личностного смысла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определяют, где применяются действия с мячом; 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учебную задачу.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планируют свои действия в соответствии с поставленной задачей и условиям ее реализации. </w:t>
            </w: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речь для регуляции своего действия.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8"/>
              </w:tabs>
              <w:spacing w:line="274" w:lineRule="exact"/>
              <w:ind w:lef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</w:t>
            </w:r>
            <w:r w:rsidRPr="00A479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для 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развития ловкости и координа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8"/>
              </w:tabs>
              <w:spacing w:line="274" w:lineRule="exact"/>
              <w:ind w:left="7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left="22" w:right="13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rPr>
          <w:trHeight w:val="3144"/>
        </w:trPr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Одновременный 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овторение правил техники безопасности, совершенствование попеременного 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хода, освоение одновременного 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знаний 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положительные качества личности и управляют своими эмоциями в различных не стандартных ситуациях.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8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правила поведения и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преждения травматизма 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 время заня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лыжным гонкам 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left="7" w:right="15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"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 освоение подъема на лыжах наискось "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7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Ориентируются на доброжелательное общение и взаимодействие со сверстниками; проявляют </w:t>
            </w:r>
            <w:r w:rsidRPr="00A479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трудолюбие и упорство в дости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жении поставленных целей.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самостоятельно формулируют про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 и находят способы их решения.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установленные правила в контроле способа решения.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58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договариваются о распределении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функций и ролей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3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правильно вы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полнять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подъемы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left="7" w:right="173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Торможение на лыжах. Освоение торможения "упором".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самостоятельно выделяют и формулируют познавательные цели; используют общие приемы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ориентируются на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позицию партнера в общении и взаи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правильно вы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полнять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торможения «упором»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36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Торможение на лыжах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своение торможения «плугом»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способ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81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самостоятель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но организовывать и проводить разминку.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14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 лыжах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своение поворота на лыжах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переступанием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ind w:right="7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right="7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right="7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right="7" w:hanging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Научатся: </w:t>
            </w: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- 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правильно вы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полнять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повороты на лыжах «переступанием»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left="14" w:right="180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3E524C" w:rsidRPr="00A47915" w:rsidRDefault="003E524C" w:rsidP="009F2B52">
            <w:pPr>
              <w:shd w:val="clear" w:color="auto" w:fill="FFFFFF"/>
              <w:spacing w:line="302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F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приемов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передвижении по дистанции от 2 до 3 км.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302" w:lineRule="exact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302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ватно воспринимают оценку учителя</w:t>
            </w:r>
          </w:p>
          <w:p w:rsidR="003E524C" w:rsidRPr="005063D6" w:rsidRDefault="003E524C" w:rsidP="0023604E">
            <w:pPr>
              <w:shd w:val="clear" w:color="auto" w:fill="FFFFFF"/>
              <w:spacing w:line="302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  <w:proofErr w:type="gramEnd"/>
          </w:p>
          <w:p w:rsidR="003E524C" w:rsidRPr="005063D6" w:rsidRDefault="003E524C" w:rsidP="0023604E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95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для развития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техники передвижения на лыжах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302" w:lineRule="exact"/>
              <w:ind w:left="14" w:right="14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Подъемы и спуски со склонов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ассмотрение характерных ошибок при спусках, подъемах, торможении и поворотах; закрепление техники спусков, совершенствование техники подъемов, торможения и поворотов; применение изученных способов передвижения на дистанции от 2 до 3 км.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95" w:lineRule="exact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положительные качества личности и управляют своими эмоциями в различных не стандартных ситуациях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302" w:lineRule="exact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302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95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упражнения для 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развития выносливости при </w:t>
            </w:r>
            <w:r w:rsidRPr="00A479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прохождении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лыжах 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больших дис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танций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302" w:lineRule="exact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302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передвижения на лыжах. Совершенствование техники спусков, подъемов, торможения и поворотов; проверка умения передвижения по пересеченной местности.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302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95" w:lineRule="exact"/>
              <w:ind w:right="3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положительные качества личности и управляют своими эмоциями в различных не стандартных ситуациях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302" w:lineRule="exact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302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95" w:lineRule="exact"/>
              <w:ind w:right="13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выявлять характерные </w:t>
            </w:r>
            <w:r w:rsidRPr="00A479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ошибки в тех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нике выполне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лыжных ходов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302" w:lineRule="exact"/>
              <w:ind w:right="16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приемов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рименение изученных приемов при передвижении на дистанции до 3 км.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Проявляют положительные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 личности и управляют своими эмоциями в различных не стандартных ситуациях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lastRenderedPageBreak/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 w:right="9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lastRenderedPageBreak/>
              <w:t>правильно вы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полнять повороты, спуски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подъемы на лыжах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left="36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техники спусков. Совершенствование техники передвижения на лыжах.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ориентируются на доброжелательное об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щение и взаимодействие со сверстниками; проявляю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дисциплинированность, трудолюбие и упорство в дости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ind w:right="7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руют цели и способы их осуществления.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right="7"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</w:t>
            </w:r>
            <w:proofErr w:type="spellStart"/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мнение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proofErr w:type="spellEnd"/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позицию; ориентируются на позицию партнера в обще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и взаимодействии. 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для развития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выносливости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при прохожде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нии трениро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вочных дистан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ций разучен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ными способами передвиже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left="14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приемов передвижения на лыжах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кор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рекция 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ориентируются на доброжелательное об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щение и взаимодействие со сверстниками; проявляю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дисциплинированность, трудолюбие и упорство в дости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Научатся: </w:t>
            </w:r>
          </w:p>
          <w:p w:rsidR="003E524C" w:rsidRPr="00A47915" w:rsidRDefault="003E524C" w:rsidP="0023604E">
            <w:pPr>
              <w:shd w:val="clear" w:color="auto" w:fill="FFFFFF"/>
              <w:spacing w:line="281" w:lineRule="exact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- 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правильно выполнять двига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тельные дейст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вия лыжной подготовки,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использовать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их в соревноват</w:t>
            </w: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ельной деятель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left="14" w:right="180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скоростной выносливости, 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правил соревнований на лыжах.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ориентируются на самоанализ и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>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lastRenderedPageBreak/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организовы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вать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 xml:space="preserve">игровую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деятельность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учетом требо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ваний ее безо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пасности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14" w:right="14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Тренировочное прохождение дистанции 2 км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овершенствование техники передвижения на лыжах.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ориентируются на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правильно вы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полнять одновременный </w:t>
            </w:r>
            <w:proofErr w:type="spellStart"/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бесшажный</w:t>
            </w:r>
            <w:proofErr w:type="spellEnd"/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ход.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7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3E524C" w:rsidRPr="00A47915" w:rsidRDefault="003E524C" w:rsidP="009F2B52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Тренировочное прохождение дистанции 2 км. </w:t>
            </w:r>
            <w:r w:rsidR="009F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лыжных ходов.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ориентируются на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определяют, где применяются дейст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вия с мячом; 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учебную задачу.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7"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59"/>
              </w:tabs>
              <w:spacing w:line="266" w:lineRule="exact"/>
              <w:ind w:right="7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технику ходов.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left="7" w:right="17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игры-эстафеты. развитие скоростно-силовых качеств, совершенствование техники передвижения на лыжах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7"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определяют, где применяются дейст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вия с мячом; 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учебную задачу.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самоанализ и самокон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4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правила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преждения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травматизма во время занятий по лыжной подготовке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36" w:right="130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прохождения дистанции 1-3 км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скоростной выносливости, применение изученных приемов передвижения на лыжах.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определяют, где применяются дейст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вия с мячом; 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учебную задачу.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поставленной задачей и условиями ее реализации. 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самоанализ и самокон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59" w:lineRule="exact"/>
              <w:ind w:right="6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- технически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выполнять подъемы на склонах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2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7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прохождения дистанции 2-3 км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скоростной выносливости, применение изученных приемов передвижения на лыжах.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Комбинированный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ориентируются на доброжелательное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общение и взаимодействие со сверстниками; проявляют дисциплинированность, трудолюбие и упорство в дости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14"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руют цели и способы их осуществления. 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14" w:firstLine="14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 взаимодействии.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52"/>
              </w:tabs>
              <w:spacing w:line="266" w:lineRule="exact"/>
              <w:ind w:right="9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правильно подъемы на склоны.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52"/>
              </w:tabs>
              <w:spacing w:line="266" w:lineRule="exact"/>
              <w:ind w:right="94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left="7" w:right="16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3E524C" w:rsidRPr="00A47915" w:rsidRDefault="003E524C" w:rsidP="009F2B5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тойки и передвижения игрока, ведения </w:t>
            </w:r>
            <w:r w:rsidR="009F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мячей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высокой стойке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Изуче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нового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9F2B52" w:rsidP="0023604E">
            <w:pPr>
              <w:shd w:val="clear" w:color="auto" w:fill="FFFFFF"/>
              <w:spacing w:line="259" w:lineRule="exact"/>
              <w:ind w:right="137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ориентируютс</w:t>
            </w:r>
            <w:r w:rsidR="003E524C"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я на доброжелательное </w:t>
            </w:r>
            <w:r w:rsidR="003E524C"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общение и взаимодействие со сверстниками; проявляют дисциплинированность, трудолюбие и упорство в дости</w:t>
            </w:r>
            <w:r w:rsidR="003E524C"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59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5063D6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 научатся формулировать свои затруднения и обращаться за помощью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59" w:lineRule="exact"/>
              <w:ind w:right="14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игровые упраж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нения с элементами баскетбола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87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rPr>
          <w:trHeight w:val="2684"/>
        </w:trPr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</w:tcPr>
          <w:p w:rsidR="003E524C" w:rsidRPr="00A47915" w:rsidRDefault="003E524C" w:rsidP="00FF4124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="00FF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</w:t>
            </w:r>
            <w:proofErr w:type="gramStart"/>
            <w:r w:rsidR="00FF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="00FF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FF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силовых способностей. 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передачи мяча двумя руками от груди и в движении, сочетания приемов ведения, передачи, броска;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Комбинированный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7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определяют, где применяются действия с мячом; 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учебную задачу.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поставленной задачей и условиями ее реализации. </w:t>
            </w: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речь для регуляции своего действия.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для развития </w:t>
            </w:r>
            <w:r w:rsidRPr="00A479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ловкости и ко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left="14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3E524C" w:rsidRPr="00A47915" w:rsidRDefault="00FF4124" w:rsidP="00FF4124">
            <w:pPr>
              <w:shd w:val="clear" w:color="auto" w:fill="FFFFFF"/>
              <w:spacing w:line="281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E524C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очетания приемов ведения, передачи, броска остановки двумя шагами; изучение правил игры в баскетбол; игра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стритбол</w:t>
            </w:r>
            <w:proofErr w:type="spellEnd"/>
            <w:r w:rsidR="003E524C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59"/>
              </w:tabs>
              <w:spacing w:line="281" w:lineRule="exact"/>
              <w:ind w:right="8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организовывать и проводить подвиж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ные игры с мя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чом;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59"/>
              </w:tabs>
              <w:spacing w:line="281" w:lineRule="exact"/>
              <w:ind w:right="8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правила взаи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модействия с игроками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right="17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3E524C" w:rsidRPr="00A47915" w:rsidRDefault="003E524C" w:rsidP="00FF412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FF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взрывной силы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Тактические действия в нападении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Изуче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A4791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нового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3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определяют, где применяются дейст</w:t>
            </w:r>
            <w:r w:rsidRPr="005063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вия с мячом; самостоятельно ставят, формулируют и ре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учебную задачу.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поставленной задачей и условиями ее реализации. 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самоанализ и самокон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37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правильно вы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полнять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броски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мяча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по кольцу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18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3E524C" w:rsidRPr="00A47915" w:rsidRDefault="00FF4124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Тактические действия в нападении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доброжелательное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общение и взаимодействие со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сверстниками; проявляют дисциплинированность, трудолюбие и упорство в дости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руют цели и способы их осуществления.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 xml:space="preserve">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 взаимодействии.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66"/>
              </w:tabs>
              <w:spacing w:line="281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с элементами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баскетбола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правила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преждения травматизма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во время заня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тий упражнениями с мячом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left="7" w:right="14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:rsidR="003E524C" w:rsidRPr="00A47915" w:rsidRDefault="00FF4124" w:rsidP="0023604E">
            <w:pPr>
              <w:shd w:val="clear" w:color="auto" w:fill="FFFFFF"/>
              <w:spacing w:line="281" w:lineRule="exact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в кольцо после ведения. Учебно-тренировочная игра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Развитие координационных спо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собностей. </w:t>
            </w:r>
            <w:r w:rsidRPr="00A4791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Цели: закрепить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навык выполнения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упражнений с эле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ментами волейбола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паре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проявляют дисциплинированность, трудо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81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- 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правильно вы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полнять броски и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передачи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мяча 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8" w:lineRule="exact"/>
              <w:ind w:right="17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E524C" w:rsidRPr="00A47915" w:rsidRDefault="003E524C" w:rsidP="00FF4124">
            <w:pPr>
              <w:shd w:val="clear" w:color="auto" w:fill="FFFFFF"/>
              <w:spacing w:line="281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способностей; совершенствование элементов игры: стойки и передвижения игрока, ведения мяча в низкой стойке, передачи мяча одной рукой на месте, сочетания приемов ведения, передачи, броска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знаний 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Правила выполне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ния бросков и лов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ли волейбольного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мяча.</w:t>
            </w:r>
          </w:p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Цели: развивать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координационные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способности, глазомер и точность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при выполнении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 с мячом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самостоятельно выделяют и формулируют познавательные цели; используют общие прием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ориентируются на позицию партнера в общении и взаи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модействии.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Личностные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активное общение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и взаимодействие со сверстниками; проявляют дисциплинированность, трудолюбие и упорство в достижении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поставленных целей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правила поведения и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преждения травматизма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во время заня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тий упражне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14" w:right="14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:rsidR="003E524C" w:rsidRPr="00A47915" w:rsidRDefault="003E524C" w:rsidP="00FF4124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освоение ведения мяча с разной высотой отскока, броска мяча одной рукой от плеча в движении после ловли мяча, передача мяча одной рукой от плеча в движении, игра (2 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2, 3 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3); изучение терминологии баскетбола.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Правила и условия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проведения игры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волейбол. </w:t>
            </w:r>
            <w:r w:rsidRPr="00A4791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Целя: учить при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менять освоенные навыки упражнений с элементами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волейбола в игро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вой деятельности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144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элементами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баскетбола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во время игры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мини-баскетбол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 w:right="15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3E524C" w:rsidRPr="00A47915" w:rsidRDefault="003E524C" w:rsidP="00FF4124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FF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ведения</w:t>
            </w:r>
            <w:r w:rsidR="00FF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передач мяча,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одной рукой от плеча в движении после ловли мяча, освоение передачи мяча одной рукой от плеча в движении, игра (2 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2, 3 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3); изучение терминологии баскетбола.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10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Развитие коорди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национных спо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собностей. </w:t>
            </w:r>
            <w:r w:rsidRPr="00A4791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Целя: закрепить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навык двигатель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ных действий, со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ставляющих со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 игры в волейбол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проявляют дисциплинированность, трудо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66"/>
              </w:tabs>
              <w:spacing w:line="281" w:lineRule="exact"/>
              <w:ind w:right="86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организовывать и проводить подвиж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ные игры с мя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чом;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66"/>
              </w:tabs>
              <w:spacing w:line="281" w:lineRule="exact"/>
              <w:ind w:right="86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правила взаи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модействия с игроками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 w:right="17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3E524C" w:rsidRPr="00A47915" w:rsidRDefault="003E524C" w:rsidP="00CD1FD2">
            <w:pPr>
              <w:shd w:val="clear" w:color="auto" w:fill="FFFFFF"/>
              <w:spacing w:line="274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CD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передачи мяча одной рукой от плеча в движении, игра (2 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2, 3 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3); изучение терминологии баскетбола.</w:t>
            </w:r>
            <w:r w:rsidR="00CD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Нападение быстрым </w:t>
            </w:r>
            <w:r w:rsidR="00CD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прорывом.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Правила безопас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ного поведения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подвижных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спортивных иг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рах.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9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Цели: закрепить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навык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>двигательных действий, составляющих со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держание игры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волейбол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самостоятельно выделяют и формулируют познавательные цели; используют общие приемы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действия; адекватно воспринимают оценку учителя. </w:t>
            </w: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формулируют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собственное мнение;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ориентируются на позицию партнера в общении и взаи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Личностные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активное общение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и взаимодействие со сверстниками; проявляют дисциплинированность, трудолюбие и упорство в достижении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 целей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Default="003E524C" w:rsidP="0023604E">
            <w:pPr>
              <w:shd w:val="clear" w:color="auto" w:fill="FFFFFF"/>
              <w:tabs>
                <w:tab w:val="left" w:pos="288"/>
              </w:tabs>
              <w:spacing w:line="274" w:lineRule="exact"/>
              <w:ind w:right="79" w:firstLine="22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-применять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скетбола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в игре 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8"/>
              </w:tabs>
              <w:spacing w:line="274" w:lineRule="exact"/>
              <w:ind w:right="79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правила взаи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модействия с игроками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left="22" w:right="13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:rsidR="003E524C" w:rsidRPr="00A47915" w:rsidRDefault="003E524C" w:rsidP="00CD1FD2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CD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выносливости. </w:t>
            </w:r>
            <w:proofErr w:type="spellStart"/>
            <w:proofErr w:type="gramStart"/>
            <w:r w:rsidR="00CD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="00CD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тренировочная</w:t>
            </w:r>
            <w:proofErr w:type="gramEnd"/>
            <w:r w:rsidR="00CD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Правила безопас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ности в упражнениях гимнастики.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Цепи: учить упраж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нениям на гимна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стической стенке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руют цели и способы их осуществления.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 взаимодействии.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ориентируются на доброжелательное общение и взаимодействие со сверстниками; проявляют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дисциплинированность, трудолюбие и упорство в дости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творчески подходить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к выполнению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упражнений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и добиваться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достижения конечного резуль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3E524C" w:rsidRPr="00A47915" w:rsidRDefault="00CD1FD2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Штрафной бросок. Зонная защита.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руют познавательные цели; используют общие приемы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действия; адекватно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формулируют собственное мнение; ориентируются на позицию партнера в общении и взаи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45"/>
              </w:tabs>
              <w:spacing w:line="274" w:lineRule="exact"/>
              <w:ind w:right="43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технически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правильно вы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полнять упраж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нения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мячом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45"/>
              </w:tabs>
              <w:spacing w:line="274" w:lineRule="exact"/>
              <w:ind w:right="43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организовы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вать и проводить подвиж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игры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 w:right="173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3E524C" w:rsidRPr="00A47915" w:rsidRDefault="00CD1FD2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Тактические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технические действия в игре. Учебная </w:t>
            </w:r>
            <w:r w:rsidR="003E524C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(2 </w:t>
            </w:r>
            <w:proofErr w:type="spellStart"/>
            <w:r w:rsidR="003E524C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="003E524C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2, 3 </w:t>
            </w:r>
            <w:proofErr w:type="spellStart"/>
            <w:r w:rsidR="003E524C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="003E524C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3).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ие </w:t>
            </w:r>
            <w:r w:rsidRPr="00A47915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ориентируются на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самостоятельно выделяют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руют цели и способы их осуществления.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действия; адекватно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 взаимодействии.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8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-выполнять упражнения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 парах с мячом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8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left="14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:rsidR="003E524C" w:rsidRPr="00A47915" w:rsidRDefault="00CD1FD2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Борьба за мяч под кольцом (развитие силовых способностей) Подбор мяча под кольцом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в корзину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Развитие равнове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сия.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Цели: закрепить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навык упражнений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на гимнастическом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бревне высотой 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80-100 см (присе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дания, переходы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упор присев,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 </w:t>
            </w:r>
            <w:proofErr w:type="gramStart"/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упор</w:t>
            </w:r>
            <w:proofErr w:type="gramEnd"/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стоя на ко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ленях)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5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для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владения мячом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3E524C" w:rsidRPr="00A47915" w:rsidRDefault="003E524C" w:rsidP="00CD1FD2">
            <w:pPr>
              <w:shd w:val="clear" w:color="auto" w:fill="FFFFFF"/>
              <w:spacing w:line="266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способностей; освоение передачи мяча двумя р</w:t>
            </w:r>
            <w:r w:rsidR="006F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уками от головы в парах; игра (4 </w:t>
            </w:r>
            <w:proofErr w:type="spellStart"/>
            <w:r w:rsidR="006F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="006F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3 </w:t>
            </w:r>
            <w:proofErr w:type="spell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3).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кор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рекция 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Развитие силовых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качеств.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Цели: закрепить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лазать 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по канату в три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руют познавательные цели; используют общие приемы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14"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действия; адекватно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ориентируются на позицию партнера в общении и взаи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модействии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поставленных целей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 характеризо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вать роль и зна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чение уроков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культуры для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укрепления силовых качеств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двигат</w:t>
            </w: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(прыжок </w:t>
            </w: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в длину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с места)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3E524C" w:rsidRPr="00A47915" w:rsidRDefault="003E524C" w:rsidP="006F0FEC">
            <w:pPr>
              <w:shd w:val="clear" w:color="auto" w:fill="FFFFFF"/>
              <w:spacing w:line="281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6F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ведения мяча с изменением </w:t>
            </w:r>
            <w:r w:rsidR="006F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направления и отскока, бросок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одной рукой от плеча в движении</w:t>
            </w:r>
            <w:r w:rsidR="006F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передача мяча на выход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Применен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Развитие равнове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сия.</w:t>
            </w:r>
          </w:p>
          <w:p w:rsidR="003E524C" w:rsidRPr="00A47915" w:rsidRDefault="003E524C" w:rsidP="0023604E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Цели: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закрепить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 xml:space="preserve">навыки ходьбы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 гимнастическому бревну в раз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личных сочетаниях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без потери равно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весия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руют цели и способы их осуществления. 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lastRenderedPageBreak/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действия; адекватно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 взаимодействии.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95"/>
              </w:tabs>
              <w:spacing w:line="281" w:lineRule="exact"/>
              <w:ind w:left="7" w:right="18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для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 xml:space="preserve">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95"/>
              </w:tabs>
              <w:spacing w:line="281" w:lineRule="exact"/>
              <w:ind w:left="7" w:right="18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правила взаи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модействия с игроками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29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10" w:type="dxa"/>
          </w:tcPr>
          <w:p w:rsidR="003E524C" w:rsidRPr="00A47915" w:rsidRDefault="003E524C" w:rsidP="006F0FEC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6F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скоростных качеств</w:t>
            </w:r>
            <w:proofErr w:type="gramStart"/>
            <w:r w:rsidR="006F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6F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F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6F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росок мяча в кольцо с отскоком от щита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позиционного нападения (5 : 0)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Комби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81" w:lineRule="exact"/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руют цели и способы их осуществления.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right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81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 взаимодействии.</w:t>
            </w:r>
          </w:p>
        </w:tc>
        <w:tc>
          <w:tcPr>
            <w:tcW w:w="2067" w:type="dxa"/>
          </w:tcPr>
          <w:p w:rsidR="003E524C" w:rsidRPr="0077422C" w:rsidRDefault="003E524C" w:rsidP="0023604E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4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Pr="0077422C" w:rsidRDefault="003E524C" w:rsidP="0023604E">
            <w:pPr>
              <w:shd w:val="clear" w:color="auto" w:fill="FFFFFF"/>
              <w:spacing w:line="281" w:lineRule="exact"/>
              <w:ind w:right="1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42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технически </w:t>
            </w:r>
            <w:r w:rsidRPr="0077422C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правильно вы</w:t>
            </w:r>
            <w:r w:rsidRPr="007742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полнять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бросок мяча одной рукой от плеча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координационных способностей; совершенствование стойки и передвижения игрока; освоение новых элементов игры: ведения мяча правой (левой) рукой, перехвата мяча, броска одной рукой от плеча после остановки, передачи мяча двумя руками от груди в тройках и в 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ении, позиционного нападения (5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:0).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Приме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нение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умений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целей.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руют познавательные цели; используют общие приемы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50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: формулируют собственное мнение; ориентируются на позицию партнера в общении и взаимодействии.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: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целей.</w:t>
            </w:r>
          </w:p>
        </w:tc>
        <w:tc>
          <w:tcPr>
            <w:tcW w:w="2067" w:type="dxa"/>
          </w:tcPr>
          <w:p w:rsidR="003E524C" w:rsidRPr="00042330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23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4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упражнени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движении при бросках мяча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right="194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10" w:type="dxa"/>
          </w:tcPr>
          <w:p w:rsidR="003E524C" w:rsidRPr="00A47915" w:rsidRDefault="003E524C" w:rsidP="00D2101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способностей; совершенствование стойки и передвижения игрока; освоение ведения мяча правой (левой) рукой, перехвата мяча, броска одной рукой от плеча после остановки, передачи мяча двумя руками от груди в тройках и в движении, позиционного нападения (5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0).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кор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рекция знаний 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5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силы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 подтягивании на перекладине. </w:t>
            </w:r>
            <w:r w:rsidRPr="00A4791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Цели: развивать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внимание, лов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кость при выпол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нении игровых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 с мячом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самостоятельно выделяют и формулируют познавательные цели; используют общие приемы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 w:firstLine="14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ориентируются на позицию партнера в общении и взаи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74" w:lineRule="exact"/>
              <w:ind w:right="15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организовы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вать и проводить подвиж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игры;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74"/>
              </w:tabs>
              <w:spacing w:line="274" w:lineRule="exact"/>
              <w:ind w:right="15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правила взаи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модействия с игроками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двигательных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(подтя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гивание)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3E524C" w:rsidRPr="00A47915" w:rsidRDefault="003E524C" w:rsidP="00D21017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освоение ведения мяча правой (левой) рукой, перехвата мяча, броска одной рукой от плеча после остановки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Как выполнять се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рию кувырков впе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 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Цели: учить вы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полнять связку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упражнений на пе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рекладине: из виса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стоя присев толч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ком двумя ногами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пере мах, согнув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ноги, в вис сзади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согнувшись, опу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скание назад в вис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ватно воспринимают оценку учителя.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технически правильно вы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полнять упраж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нения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правила пове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дения и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преждения травматизма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во время заня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тий физически</w:t>
            </w: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ми упражнениями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59" w:lineRule="exact"/>
              <w:ind w:right="16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координационных способностей; совершенствование стойки и передвижения игрока; освоение ведения мяча с пассивным сопротивлением защитника, перехвата мяча, броска одной рукой от плеча после остановки, позиционного нападения через заслон.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lastRenderedPageBreak/>
              <w:t xml:space="preserve">Изучение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4" w:firstLine="7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Развитие гибкости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в упражнениях акробатики.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4" w:firstLine="7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Цели: учить выполнять упражнения для  коррекции зрения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 xml:space="preserve">используют общие </w:t>
            </w:r>
            <w:r w:rsidRPr="005063D6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lastRenderedPageBreak/>
              <w:t>приемы решения поставленных задач; определяют и кратко характеризуют физическую культуру как занятия оздоровительной направленности.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Регулятивные</w:t>
            </w:r>
            <w:r w:rsidRPr="005063D6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организовывать и проводить занятия физической культурой с профилактической направленностью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14" w:right="144"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:rsidR="003E524C" w:rsidRPr="00A47915" w:rsidRDefault="003E524C" w:rsidP="00D2101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освоение ведения мяча с пассивным сопротивлением защитника, перехвата мяча, броска одной рукой от плеча после остановки, позиционного нападения через заслон.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Проверка и коррекция знаний и умений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4" w:firstLine="7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Развитие координационных способностей в упражнениях акробатики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Познавательные</w:t>
            </w:r>
            <w:r w:rsidRPr="005063D6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>: используют общие приемы решения поставленных задач; определяют и кратко характеризуют физическую культуру как занятия оздоровительной направленности.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Регулятивные:</w:t>
            </w:r>
            <w:r w:rsidRPr="005063D6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Коммуникативные:</w:t>
            </w:r>
            <w:r w:rsidRPr="005063D6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 xml:space="preserve"> формулируют собственное мнение; используют речь для регуляции своего действия.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14" w:right="144"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3E524C" w:rsidRPr="00A47915" w:rsidRDefault="003E524C" w:rsidP="007F294C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способностей; ведения мяча с пассивным соп</w:t>
            </w:r>
            <w:r w:rsidR="007F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ротивлением защитника, перехват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</w:t>
            </w:r>
            <w:r w:rsidR="007F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Штрафной бросок - учет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Изучение но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материала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Развитие гибкости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 упражнениях ак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робатики. </w:t>
            </w:r>
            <w:r w:rsidRPr="00A4791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учить вы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полнять упражне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ния для коррекции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Познавательные</w:t>
            </w:r>
            <w:r w:rsidRPr="005063D6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физическую культуру как занятия оздоровительной на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правленности.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Регулятивные:</w:t>
            </w:r>
            <w:r w:rsidRPr="005063D6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 xml:space="preserve">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lastRenderedPageBreak/>
              <w:t>Коммуникативны</w:t>
            </w:r>
            <w:r w:rsidRPr="005063D6">
              <w:rPr>
                <w:rFonts w:ascii="Times New Roman" w:hAnsi="Times New Roman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е: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формулируют собственное мнение;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используют речь для регуляции своего действия.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 организовы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вать и проводить занятия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культурой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профилакти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ческой направ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ленностью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81" w:lineRule="exact"/>
              <w:ind w:left="14" w:right="14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</w:tcPr>
          <w:p w:rsidR="003E524C" w:rsidRPr="00A47915" w:rsidRDefault="003E524C" w:rsidP="007F294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7F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силовых способностей, 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мяча с сопротивлением защитника, перехвата мяча, броска одной рукой от плеча после остановки, пози</w:t>
            </w:r>
            <w:r w:rsidR="007F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ционного нападения через заслон. Тактические действия в нападении.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кор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рекция 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Развитие координа</w:t>
            </w:r>
            <w:r w:rsidRPr="00A479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ционных способно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стей в упражнениях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акробатики. 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учить вы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полнять комбина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цию упражнений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акробатики 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физическую культуру как занятия оздоровительной на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правленности.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поставленной задачей и условиями ее реализации. </w:t>
            </w:r>
          </w:p>
          <w:p w:rsidR="003E524C" w:rsidRPr="005063D6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Default="003E524C" w:rsidP="0023604E">
            <w:pPr>
              <w:shd w:val="clear" w:color="auto" w:fill="FFFFFF"/>
              <w:tabs>
                <w:tab w:val="left" w:pos="281"/>
              </w:tabs>
              <w:spacing w:line="266" w:lineRule="exact"/>
              <w:ind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упражнения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гимнастики для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66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технику нападения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81"/>
              </w:tabs>
              <w:spacing w:line="266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двигательных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(бросок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набив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мяча)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3E524C" w:rsidRPr="00A47915" w:rsidRDefault="003E524C" w:rsidP="007F294C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7F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взрывной силы. Нападение быстрым прорывом.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знаний 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руют цели и способы их осуществления.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 взаимодействии.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31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мяча с пассивным сопротивлением защитника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17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3E524C" w:rsidRPr="00A47915" w:rsidRDefault="003E524C" w:rsidP="007F294C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7F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скоростных качеств, перехват мяча, бросок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одной рукой от плеча после остановки, позиционного нападения через заслон, нападения быстрым прорывом.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доброжелательное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общение и взаимодействие со сверстниками; проявляют дисциплинированность, трудолюбие и упорство в дости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жении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 w:firstLine="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самостоятельно формулируют про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блемы и находят способы их решения; соотносят изучен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ные понятия с примерами из реальной жизни.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выполняют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 поставленной задачей и условиями ее реализации; ис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пользуют установленные правила в контроле способа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7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формулируют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 xml:space="preserve">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 позицию; договариваются о распределении функций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ролей в совместной деятельности.</w:t>
            </w:r>
            <w:proofErr w:type="gramEnd"/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правила пове</w:t>
            </w:r>
            <w:r w:rsidRPr="00A4791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дения и преду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преждения травматизма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во время заня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тий физически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упражнениями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4C" w:rsidRPr="00A47915" w:rsidTr="00FF4124">
        <w:tc>
          <w:tcPr>
            <w:tcW w:w="675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</w:tcPr>
          <w:p w:rsidR="003E524C" w:rsidRPr="00A47915" w:rsidRDefault="007F294C" w:rsidP="0023604E">
            <w:pPr>
              <w:shd w:val="clear" w:color="auto" w:fill="FFFFFF"/>
              <w:spacing w:line="274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Тактические и технические действия в игре</w:t>
            </w:r>
            <w:r w:rsidR="003E524C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кор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рекция 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3E524C" w:rsidRPr="00A47915" w:rsidRDefault="003E524C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ориентируются на доброжелательное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общение и взаимодействие со сверстниками; проявляют дисциплинированность, трудолюбие и упорство в дости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4454" w:type="dxa"/>
          </w:tcPr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2"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руют цели и способы их осуществления.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2" w:hanging="14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действия; адекватно воспринимают оценку учителя. </w:t>
            </w:r>
          </w:p>
          <w:p w:rsidR="003E524C" w:rsidRPr="005063D6" w:rsidRDefault="003E524C" w:rsidP="0023604E">
            <w:pPr>
              <w:shd w:val="clear" w:color="auto" w:fill="FFFFFF"/>
              <w:spacing w:line="274" w:lineRule="exact"/>
              <w:ind w:right="22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 взаимодействии.</w:t>
            </w:r>
          </w:p>
        </w:tc>
        <w:tc>
          <w:tcPr>
            <w:tcW w:w="2067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45"/>
              </w:tabs>
              <w:spacing w:line="274" w:lineRule="exact"/>
              <w:ind w:right="7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характеризо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вать способы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закаливания организма;</w:t>
            </w:r>
          </w:p>
          <w:p w:rsidR="003E524C" w:rsidRPr="00A47915" w:rsidRDefault="003E524C" w:rsidP="0023604E">
            <w:pPr>
              <w:shd w:val="clear" w:color="auto" w:fill="FFFFFF"/>
              <w:tabs>
                <w:tab w:val="left" w:pos="245"/>
              </w:tabs>
              <w:spacing w:line="274" w:lineRule="exact"/>
              <w:ind w:right="72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технически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выполнять чел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ночный бег</w:t>
            </w:r>
          </w:p>
        </w:tc>
        <w:tc>
          <w:tcPr>
            <w:tcW w:w="1365" w:type="dxa"/>
          </w:tcPr>
          <w:p w:rsidR="003E524C" w:rsidRPr="00A47915" w:rsidRDefault="003E524C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двигательных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(чел</w:t>
            </w:r>
            <w:r w:rsidRPr="00A47915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ночный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бег)</w:t>
            </w:r>
          </w:p>
        </w:tc>
        <w:tc>
          <w:tcPr>
            <w:tcW w:w="941" w:type="dxa"/>
          </w:tcPr>
          <w:p w:rsidR="003E524C" w:rsidRPr="00A47915" w:rsidRDefault="003E524C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1A" w:rsidRPr="00A47915" w:rsidTr="00FF4124">
        <w:tc>
          <w:tcPr>
            <w:tcW w:w="675" w:type="dxa"/>
          </w:tcPr>
          <w:p w:rsidR="00EF591A" w:rsidRPr="00A47915" w:rsidRDefault="00EF591A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EF591A" w:rsidRPr="00A47915" w:rsidRDefault="005C63F8" w:rsidP="005F1ED9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безопасности, </w:t>
            </w:r>
            <w:r w:rsidR="00EF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прыж</w:t>
            </w:r>
            <w:r w:rsidR="00EF591A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F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F591A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высоту</w:t>
            </w:r>
            <w:r w:rsidR="00EF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способом перешагивания</w:t>
            </w:r>
            <w:r w:rsidR="00EF591A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Метание малого мяча</w:t>
            </w:r>
            <w:proofErr w:type="gramStart"/>
            <w:r w:rsidR="00EF591A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F591A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F591A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EF591A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скоростно-силовых качеств, метания теннисного мяча с 3-5 шагов на заданное расстояние.</w:t>
            </w:r>
          </w:p>
        </w:tc>
        <w:tc>
          <w:tcPr>
            <w:tcW w:w="1276" w:type="dxa"/>
          </w:tcPr>
          <w:p w:rsidR="00EF591A" w:rsidRPr="00A47915" w:rsidRDefault="00EF591A" w:rsidP="005F1ED9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коррекция знаний 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EF591A" w:rsidRPr="00A47915" w:rsidRDefault="00EF591A" w:rsidP="005F1E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591A" w:rsidRPr="00A47915" w:rsidRDefault="00EF591A" w:rsidP="005F1ED9">
            <w:pPr>
              <w:shd w:val="clear" w:color="auto" w:fill="FFFFFF"/>
              <w:spacing w:line="281" w:lineRule="exact"/>
              <w:ind w:right="7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проявляют дисциплинированность, трудо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4454" w:type="dxa"/>
          </w:tcPr>
          <w:p w:rsidR="00EF591A" w:rsidRPr="005063D6" w:rsidRDefault="00EF591A" w:rsidP="005F1ED9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EF591A" w:rsidRPr="005063D6" w:rsidRDefault="00EF591A" w:rsidP="005F1ED9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ватно воспринимают оценку учителя.</w:t>
            </w:r>
          </w:p>
          <w:p w:rsidR="00EF591A" w:rsidRPr="005063D6" w:rsidRDefault="00EF591A" w:rsidP="005F1ED9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позицию; договариваются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5C63F8" w:rsidRPr="00A47915" w:rsidRDefault="005C63F8" w:rsidP="005C63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EF591A" w:rsidRPr="00A47915" w:rsidRDefault="005C63F8" w:rsidP="005C63F8">
            <w:pPr>
              <w:shd w:val="clear" w:color="auto" w:fill="FFFFFF"/>
              <w:tabs>
                <w:tab w:val="left" w:pos="281"/>
              </w:tabs>
              <w:spacing w:line="281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оказывать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доврачебную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 при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легких ушибах,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царапинах и ссадинах, потертостях</w:t>
            </w:r>
          </w:p>
        </w:tc>
        <w:tc>
          <w:tcPr>
            <w:tcW w:w="1365" w:type="dxa"/>
          </w:tcPr>
          <w:p w:rsidR="00EF591A" w:rsidRPr="00A47915" w:rsidRDefault="00EF591A" w:rsidP="005F1ED9">
            <w:pPr>
              <w:shd w:val="clear" w:color="auto" w:fill="FFFFFF"/>
              <w:spacing w:line="281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двигательных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(прыжок </w:t>
            </w:r>
            <w:r w:rsidRPr="00A479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длину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разбега)</w:t>
            </w:r>
          </w:p>
        </w:tc>
        <w:tc>
          <w:tcPr>
            <w:tcW w:w="941" w:type="dxa"/>
          </w:tcPr>
          <w:p w:rsidR="00EF591A" w:rsidRPr="00A47915" w:rsidRDefault="00EF591A" w:rsidP="005F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1A" w:rsidRPr="00A47915" w:rsidTr="00FF4124">
        <w:tc>
          <w:tcPr>
            <w:tcW w:w="675" w:type="dxa"/>
          </w:tcPr>
          <w:p w:rsidR="00EF591A" w:rsidRPr="00A47915" w:rsidRDefault="00EF591A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EF591A" w:rsidRPr="00A47915" w:rsidRDefault="00EF591A" w:rsidP="005F1ED9">
            <w:pPr>
              <w:shd w:val="clear" w:color="auto" w:fill="FFFFFF"/>
              <w:spacing w:line="281" w:lineRule="exact"/>
              <w:ind w:right="1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высоту. Метание малого мяча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скоростно-силовых качеств, освоение прыжка в высоту способом "перешагивание,  метания 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теннисного мяча с 3-5 шагов на дальность.</w:t>
            </w:r>
          </w:p>
        </w:tc>
        <w:tc>
          <w:tcPr>
            <w:tcW w:w="1276" w:type="dxa"/>
          </w:tcPr>
          <w:p w:rsidR="00EF591A" w:rsidRPr="00A47915" w:rsidRDefault="00EF591A" w:rsidP="005F1ED9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кор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рекция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знаний 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EF591A" w:rsidRPr="00A47915" w:rsidRDefault="00EF591A" w:rsidP="005F1E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591A" w:rsidRPr="00A47915" w:rsidRDefault="00EF591A" w:rsidP="005F1ED9">
            <w:pPr>
              <w:shd w:val="clear" w:color="auto" w:fill="FFFFFF"/>
              <w:spacing w:line="281" w:lineRule="exact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на понимание причин успеха в учебной деятельности: самоанализ и самоконтроль результата</w:t>
            </w:r>
          </w:p>
        </w:tc>
        <w:tc>
          <w:tcPr>
            <w:tcW w:w="4454" w:type="dxa"/>
          </w:tcPr>
          <w:p w:rsidR="00EF591A" w:rsidRPr="005063D6" w:rsidRDefault="00EF591A" w:rsidP="005F1ED9">
            <w:pPr>
              <w:shd w:val="clear" w:color="auto" w:fill="FFFFFF"/>
              <w:spacing w:line="281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 задач.</w:t>
            </w:r>
          </w:p>
          <w:p w:rsidR="00EF591A" w:rsidRPr="005063D6" w:rsidRDefault="00EF591A" w:rsidP="005F1ED9">
            <w:pPr>
              <w:shd w:val="clear" w:color="auto" w:fill="FFFFFF"/>
              <w:spacing w:line="281" w:lineRule="exact"/>
              <w:ind w:right="29" w:firstLine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действия; адекватно воспринимают предложения и оцен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 учителей, товарищей, родителей и других людей.</w:t>
            </w:r>
          </w:p>
          <w:p w:rsidR="00EF591A" w:rsidRPr="005063D6" w:rsidRDefault="00EF591A" w:rsidP="005F1ED9">
            <w:pPr>
              <w:shd w:val="clear" w:color="auto" w:fill="FFFFFF"/>
              <w:spacing w:line="281" w:lineRule="exact"/>
              <w:ind w:right="2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допускают возможность существо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вания у людей 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различных точек зрения, в том числе не совпадающих с их </w:t>
            </w:r>
            <w:proofErr w:type="gramStart"/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собственной</w:t>
            </w:r>
            <w:proofErr w:type="gramEnd"/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и ориентируются на позицию партнера в общении и взаимодействии.</w:t>
            </w:r>
          </w:p>
        </w:tc>
        <w:tc>
          <w:tcPr>
            <w:tcW w:w="2067" w:type="dxa"/>
          </w:tcPr>
          <w:p w:rsidR="00EF591A" w:rsidRPr="00A47915" w:rsidRDefault="00EF591A" w:rsidP="005F1ED9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EF591A" w:rsidRDefault="00EF591A" w:rsidP="005F1ED9">
            <w:pPr>
              <w:shd w:val="clear" w:color="auto" w:fill="FFFFFF"/>
              <w:spacing w:line="281" w:lineRule="exact"/>
              <w:ind w:right="144"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оценивать </w:t>
            </w:r>
            <w:r w:rsidRPr="00A479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величину на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грузки по час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тоте пульса</w:t>
            </w:r>
          </w:p>
          <w:p w:rsidR="00EF591A" w:rsidRPr="00A47915" w:rsidRDefault="00EF591A" w:rsidP="005F1ED9">
            <w:pPr>
              <w:shd w:val="clear" w:color="auto" w:fill="FFFFFF"/>
              <w:spacing w:line="281" w:lineRule="exact"/>
              <w:ind w:right="14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техники прыжка</w:t>
            </w:r>
          </w:p>
        </w:tc>
        <w:tc>
          <w:tcPr>
            <w:tcW w:w="1365" w:type="dxa"/>
          </w:tcPr>
          <w:p w:rsidR="00EF591A" w:rsidRPr="00A47915" w:rsidRDefault="00EF591A" w:rsidP="005F1ED9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двигательных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(бег 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60 м)</w:t>
            </w:r>
          </w:p>
        </w:tc>
        <w:tc>
          <w:tcPr>
            <w:tcW w:w="941" w:type="dxa"/>
          </w:tcPr>
          <w:p w:rsidR="00EF591A" w:rsidRPr="00A47915" w:rsidRDefault="00EF591A" w:rsidP="005F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1A" w:rsidRPr="00A47915" w:rsidTr="00FF4124">
        <w:tc>
          <w:tcPr>
            <w:tcW w:w="675" w:type="dxa"/>
          </w:tcPr>
          <w:p w:rsidR="00EF591A" w:rsidRPr="00A47915" w:rsidRDefault="00EF591A" w:rsidP="005F1E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10" w:type="dxa"/>
          </w:tcPr>
          <w:p w:rsidR="00EF591A" w:rsidRPr="00A47915" w:rsidRDefault="005C63F8" w:rsidP="005C63F8">
            <w:pPr>
              <w:shd w:val="clear" w:color="auto" w:fill="FFFFFF"/>
              <w:spacing w:line="281" w:lineRule="exact"/>
              <w:ind w:right="194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высоту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 Метание малого мяча </w:t>
            </w:r>
            <w:r w:rsidR="00EF591A"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3-5 шагов на дальность.</w:t>
            </w:r>
          </w:p>
        </w:tc>
        <w:tc>
          <w:tcPr>
            <w:tcW w:w="1276" w:type="dxa"/>
          </w:tcPr>
          <w:p w:rsidR="00EF591A" w:rsidRPr="00A47915" w:rsidRDefault="00EF591A" w:rsidP="005F1E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кор</w:t>
            </w:r>
            <w:r w:rsidRPr="00A4791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рекция 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EF591A" w:rsidRPr="00A47915" w:rsidRDefault="00EF591A" w:rsidP="005F1E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591A" w:rsidRPr="00A47915" w:rsidRDefault="00EF591A" w:rsidP="005F1ED9">
            <w:pPr>
              <w:shd w:val="clear" w:color="auto" w:fill="FFFFFF"/>
              <w:spacing w:line="274" w:lineRule="exact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принимают образ «хорошего ученика» и раскрывают внутреннюю позицию школьника</w:t>
            </w:r>
          </w:p>
        </w:tc>
        <w:tc>
          <w:tcPr>
            <w:tcW w:w="4454" w:type="dxa"/>
          </w:tcPr>
          <w:p w:rsidR="00EF591A" w:rsidRPr="005063D6" w:rsidRDefault="00EF591A" w:rsidP="005F1E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формулируют про</w:t>
            </w:r>
            <w:r w:rsidRPr="005063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блемы; ориентируются в разнообразии способов решения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</w:p>
          <w:p w:rsidR="00EF591A" w:rsidRPr="005063D6" w:rsidRDefault="00EF591A" w:rsidP="005F1E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 поставленной задачей и условиями ее реализации; ис</w:t>
            </w:r>
            <w:r w:rsidRPr="005063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пользуют установленные правила в контроле способа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 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ставят вопросы, обращаются за по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мощью; договариваются о распределении функций и ро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в совместной деятельности.</w:t>
            </w:r>
          </w:p>
        </w:tc>
        <w:tc>
          <w:tcPr>
            <w:tcW w:w="2067" w:type="dxa"/>
          </w:tcPr>
          <w:p w:rsidR="00EF591A" w:rsidRPr="00A47915" w:rsidRDefault="00EF591A" w:rsidP="005F1E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Научатся:</w:t>
            </w:r>
          </w:p>
          <w:p w:rsidR="00EF591A" w:rsidRPr="00A47915" w:rsidRDefault="00EF591A" w:rsidP="005F1ED9">
            <w:pPr>
              <w:shd w:val="clear" w:color="auto" w:fill="FFFFFF"/>
              <w:tabs>
                <w:tab w:val="left" w:pos="274"/>
              </w:tabs>
              <w:spacing w:line="274" w:lineRule="exact"/>
              <w:ind w:hanging="1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равномерно </w:t>
            </w:r>
            <w:r w:rsidRPr="00A479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физическую нагрузку</w:t>
            </w: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; </w:t>
            </w:r>
          </w:p>
          <w:p w:rsidR="00EF591A" w:rsidRPr="00A47915" w:rsidRDefault="00EF591A" w:rsidP="005F1ED9">
            <w:pPr>
              <w:shd w:val="clear" w:color="auto" w:fill="FFFFFF"/>
              <w:tabs>
                <w:tab w:val="left" w:pos="274"/>
              </w:tabs>
              <w:spacing w:line="274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оценивать величину нагруз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ки по частоте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пульса</w:t>
            </w:r>
          </w:p>
        </w:tc>
        <w:tc>
          <w:tcPr>
            <w:tcW w:w="1365" w:type="dxa"/>
          </w:tcPr>
          <w:p w:rsidR="00EF591A" w:rsidRPr="00A47915" w:rsidRDefault="00EF591A" w:rsidP="005F1ED9">
            <w:pPr>
              <w:shd w:val="clear" w:color="auto" w:fill="FFFFFF"/>
              <w:spacing w:line="274" w:lineRule="exact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двига</w:t>
            </w:r>
            <w:r w:rsidRPr="00A4791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(бег на </w:t>
            </w:r>
            <w:r w:rsidRPr="00A47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1000 м)</w:t>
            </w:r>
          </w:p>
        </w:tc>
        <w:tc>
          <w:tcPr>
            <w:tcW w:w="941" w:type="dxa"/>
          </w:tcPr>
          <w:p w:rsidR="00EF591A" w:rsidRPr="00A47915" w:rsidRDefault="00EF591A" w:rsidP="005F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1A" w:rsidRPr="00A47915" w:rsidTr="00FF4124">
        <w:tc>
          <w:tcPr>
            <w:tcW w:w="675" w:type="dxa"/>
          </w:tcPr>
          <w:p w:rsidR="00EF591A" w:rsidRPr="00A47915" w:rsidRDefault="00EF591A" w:rsidP="005F1E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EF591A" w:rsidRPr="00A47915" w:rsidRDefault="00EF591A" w:rsidP="005C63F8">
            <w:pPr>
              <w:shd w:val="clear" w:color="auto" w:fill="FFFFFF"/>
              <w:spacing w:line="266" w:lineRule="exact"/>
              <w:ind w:righ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</w:t>
            </w:r>
            <w:r w:rsidR="005C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гранаты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скоростно-силовых качеств, </w:t>
            </w:r>
            <w:r w:rsidR="005C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76" w:type="dxa"/>
          </w:tcPr>
          <w:p w:rsidR="00EF591A" w:rsidRPr="00A47915" w:rsidRDefault="00EF591A" w:rsidP="005F1ED9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EF591A" w:rsidRPr="00A47915" w:rsidRDefault="00EF591A" w:rsidP="005F1E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F591A" w:rsidRPr="00A47915" w:rsidRDefault="00EF591A" w:rsidP="005F1ED9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ориентируются на понимание причин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успеха в учебной деятельности: самоанализ и самокон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4454" w:type="dxa"/>
          </w:tcPr>
          <w:p w:rsidR="00EF591A" w:rsidRPr="005063D6" w:rsidRDefault="00EF591A" w:rsidP="005F1ED9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физическую культуру как занятия физическими упраж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нениями, подвижными и спортивными играми.</w:t>
            </w:r>
          </w:p>
          <w:p w:rsidR="00EF591A" w:rsidRPr="005063D6" w:rsidRDefault="00EF591A" w:rsidP="005F1ED9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</w:p>
          <w:p w:rsidR="00EF591A" w:rsidRPr="005063D6" w:rsidRDefault="00EF591A" w:rsidP="005F1ED9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используют речь для регуляции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действия.</w:t>
            </w:r>
          </w:p>
        </w:tc>
        <w:tc>
          <w:tcPr>
            <w:tcW w:w="2067" w:type="dxa"/>
          </w:tcPr>
          <w:p w:rsidR="00EF591A" w:rsidRPr="00A47915" w:rsidRDefault="00EF591A" w:rsidP="005F1ED9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EF591A" w:rsidRPr="00A47915" w:rsidRDefault="00EF591A" w:rsidP="005F1ED9">
            <w:pPr>
              <w:shd w:val="clear" w:color="auto" w:fill="FFFFFF"/>
              <w:tabs>
                <w:tab w:val="left" w:pos="266"/>
              </w:tabs>
              <w:spacing w:line="26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-подбирать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эстафеты и фор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мулировать их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правила;</w:t>
            </w:r>
          </w:p>
          <w:p w:rsidR="00EF591A" w:rsidRPr="00A47915" w:rsidRDefault="00EF591A" w:rsidP="005F1ED9">
            <w:pPr>
              <w:shd w:val="clear" w:color="auto" w:fill="FFFFFF"/>
              <w:tabs>
                <w:tab w:val="left" w:pos="266"/>
              </w:tabs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организовы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вать и прово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дить «Веселые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старты»;</w:t>
            </w:r>
          </w:p>
          <w:p w:rsidR="00EF591A" w:rsidRPr="00A47915" w:rsidRDefault="00EF591A" w:rsidP="005F1ED9">
            <w:pPr>
              <w:shd w:val="clear" w:color="auto" w:fill="FFFFFF"/>
              <w:tabs>
                <w:tab w:val="left" w:pos="266"/>
              </w:tabs>
              <w:spacing w:line="266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правила взаи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модействия с игроками</w:t>
            </w:r>
          </w:p>
        </w:tc>
        <w:tc>
          <w:tcPr>
            <w:tcW w:w="1365" w:type="dxa"/>
          </w:tcPr>
          <w:p w:rsidR="00EF591A" w:rsidRPr="00A47915" w:rsidRDefault="00EF591A" w:rsidP="005F1ED9">
            <w:pPr>
              <w:shd w:val="clear" w:color="auto" w:fill="FFFFFF"/>
              <w:spacing w:line="274" w:lineRule="exact"/>
              <w:ind w:left="14" w:right="13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EF591A" w:rsidRPr="00A47915" w:rsidRDefault="00EF591A" w:rsidP="005F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1A" w:rsidRPr="00A47915" w:rsidTr="00FF4124">
        <w:tc>
          <w:tcPr>
            <w:tcW w:w="675" w:type="dxa"/>
          </w:tcPr>
          <w:p w:rsidR="00EF591A" w:rsidRPr="00A47915" w:rsidRDefault="00EF591A" w:rsidP="005F1E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EF591A" w:rsidRPr="00A47915" w:rsidRDefault="00EF591A" w:rsidP="005C63F8">
            <w:pPr>
              <w:shd w:val="clear" w:color="auto" w:fill="FFFFFF"/>
              <w:spacing w:line="274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</w:t>
            </w:r>
            <w:r w:rsidR="005C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длину с разбега</w:t>
            </w: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Метание </w:t>
            </w:r>
            <w:r w:rsidR="005C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гранаты на дальность - учет </w:t>
            </w:r>
          </w:p>
        </w:tc>
        <w:tc>
          <w:tcPr>
            <w:tcW w:w="1276" w:type="dxa"/>
          </w:tcPr>
          <w:p w:rsidR="00EF591A" w:rsidRPr="00A47915" w:rsidRDefault="00EF591A" w:rsidP="005F1ED9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рован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EF591A" w:rsidRPr="00A47915" w:rsidRDefault="00EF591A" w:rsidP="005F1E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591A" w:rsidRPr="00A47915" w:rsidRDefault="00EF591A" w:rsidP="005F1ED9">
            <w:pPr>
              <w:shd w:val="clear" w:color="auto" w:fill="FFFFFF"/>
              <w:spacing w:line="266" w:lineRule="exact"/>
              <w:ind w:right="2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проявляют дисциплинированность, трудо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4454" w:type="dxa"/>
          </w:tcPr>
          <w:p w:rsidR="00EF591A" w:rsidRPr="005063D6" w:rsidRDefault="00EF591A" w:rsidP="005F1ED9">
            <w:pPr>
              <w:shd w:val="clear" w:color="auto" w:fill="FFFFFF"/>
              <w:spacing w:line="266" w:lineRule="exact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ориентируются в разнообразии спосо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 решения задач.</w:t>
            </w:r>
          </w:p>
          <w:p w:rsidR="00EF591A" w:rsidRPr="005063D6" w:rsidRDefault="00EF591A" w:rsidP="005F1ED9">
            <w:pPr>
              <w:shd w:val="clear" w:color="auto" w:fill="FFFFFF"/>
              <w:spacing w:line="266" w:lineRule="exact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реализации; адек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ватно воспринимают оценку учителя. </w:t>
            </w:r>
          </w:p>
          <w:p w:rsidR="00EF591A" w:rsidRPr="005063D6" w:rsidRDefault="00EF591A" w:rsidP="005F1ED9">
            <w:pPr>
              <w:shd w:val="clear" w:color="auto" w:fill="FFFFFF"/>
              <w:spacing w:line="266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 позицию; оговариваются и приходят к общему реше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</w:tc>
        <w:tc>
          <w:tcPr>
            <w:tcW w:w="2067" w:type="dxa"/>
          </w:tcPr>
          <w:p w:rsidR="00EF591A" w:rsidRPr="00A47915" w:rsidRDefault="00EF591A" w:rsidP="005F1ED9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EF591A" w:rsidRPr="00A47915" w:rsidRDefault="00EF591A" w:rsidP="005F1ED9">
            <w:pPr>
              <w:shd w:val="clear" w:color="auto" w:fill="FFFFFF"/>
              <w:tabs>
                <w:tab w:val="left" w:pos="238"/>
              </w:tabs>
              <w:spacing w:line="266" w:lineRule="exact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-соблюдать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техники метания и прыжка</w:t>
            </w:r>
          </w:p>
        </w:tc>
        <w:tc>
          <w:tcPr>
            <w:tcW w:w="1365" w:type="dxa"/>
          </w:tcPr>
          <w:p w:rsidR="00EF591A" w:rsidRPr="00A47915" w:rsidRDefault="00EF591A" w:rsidP="005F1ED9">
            <w:pPr>
              <w:shd w:val="clear" w:color="auto" w:fill="FFFFFF"/>
              <w:spacing w:line="274" w:lineRule="exact"/>
              <w:ind w:right="16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EF591A" w:rsidRPr="00A47915" w:rsidRDefault="00EF591A" w:rsidP="005F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1A" w:rsidRPr="00A47915" w:rsidTr="00FF4124">
        <w:tc>
          <w:tcPr>
            <w:tcW w:w="675" w:type="dxa"/>
          </w:tcPr>
          <w:p w:rsidR="00EF591A" w:rsidRPr="00A47915" w:rsidRDefault="00EF591A" w:rsidP="00EF59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F591A" w:rsidRPr="00A47915" w:rsidRDefault="00EF591A" w:rsidP="005C63F8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своение высокого старта, </w:t>
            </w:r>
            <w:r w:rsidR="005C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1276" w:type="dxa"/>
          </w:tcPr>
          <w:p w:rsidR="00EF591A" w:rsidRPr="00A47915" w:rsidRDefault="00EF591A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кор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рекция 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EF591A" w:rsidRPr="00A47915" w:rsidRDefault="00EF591A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591A" w:rsidRPr="00A47915" w:rsidRDefault="00EF591A" w:rsidP="0023604E">
            <w:pPr>
              <w:shd w:val="clear" w:color="auto" w:fill="FFFFFF"/>
              <w:spacing w:line="274" w:lineRule="exact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проявляют положительные качества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личности и управляют своими эмоциями в различных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нестандартных ситуациях</w:t>
            </w:r>
          </w:p>
        </w:tc>
        <w:tc>
          <w:tcPr>
            <w:tcW w:w="4454" w:type="dxa"/>
          </w:tcPr>
          <w:p w:rsidR="00EF591A" w:rsidRPr="005063D6" w:rsidRDefault="00EF591A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5063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физическую культуру как занятия оздоровительной на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правленности.</w:t>
            </w:r>
          </w:p>
          <w:p w:rsidR="00EF591A" w:rsidRPr="005063D6" w:rsidRDefault="00EF591A" w:rsidP="0023604E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 поставленной задачей и условиями ее реализации. </w:t>
            </w:r>
          </w:p>
          <w:p w:rsidR="00EF591A" w:rsidRPr="005063D6" w:rsidRDefault="00EF591A" w:rsidP="0023604E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2067" w:type="dxa"/>
          </w:tcPr>
          <w:p w:rsidR="005C63F8" w:rsidRPr="00A47915" w:rsidRDefault="005C63F8" w:rsidP="005C63F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EF591A" w:rsidRPr="00A47915" w:rsidRDefault="005C63F8" w:rsidP="005C63F8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выполнять технику высокого старта</w:t>
            </w:r>
          </w:p>
        </w:tc>
        <w:tc>
          <w:tcPr>
            <w:tcW w:w="1365" w:type="dxa"/>
          </w:tcPr>
          <w:p w:rsidR="00EF591A" w:rsidRPr="00A47915" w:rsidRDefault="00EF591A" w:rsidP="0023604E">
            <w:pPr>
              <w:shd w:val="clear" w:color="auto" w:fill="FFFFFF"/>
              <w:spacing w:line="274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двига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тельных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качеств 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(бег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на 30 м)</w:t>
            </w:r>
          </w:p>
        </w:tc>
        <w:tc>
          <w:tcPr>
            <w:tcW w:w="941" w:type="dxa"/>
          </w:tcPr>
          <w:p w:rsidR="00EF591A" w:rsidRPr="00A47915" w:rsidRDefault="00EF591A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1A" w:rsidRPr="00A47915" w:rsidTr="00FF4124">
        <w:tc>
          <w:tcPr>
            <w:tcW w:w="675" w:type="dxa"/>
          </w:tcPr>
          <w:p w:rsidR="00EF591A" w:rsidRPr="00A47915" w:rsidRDefault="00EF591A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EF591A" w:rsidRPr="00A47915" w:rsidRDefault="00EF591A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своение высокого старта, бега по дистанции 40 - 50м., развитие скоростных качеств.</w:t>
            </w:r>
          </w:p>
        </w:tc>
        <w:tc>
          <w:tcPr>
            <w:tcW w:w="1276" w:type="dxa"/>
          </w:tcPr>
          <w:p w:rsidR="00EF591A" w:rsidRPr="00A47915" w:rsidRDefault="00EF591A" w:rsidP="002360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A4791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знаний </w:t>
            </w:r>
            <w:r w:rsidRPr="00A479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и уме</w:t>
            </w: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EF591A" w:rsidRPr="00A47915" w:rsidRDefault="00EF591A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591A" w:rsidRPr="00A47915" w:rsidRDefault="00EF591A" w:rsidP="0023604E">
            <w:pPr>
              <w:shd w:val="clear" w:color="auto" w:fill="FFFFFF"/>
              <w:spacing w:line="274" w:lineRule="exact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4454" w:type="dxa"/>
          </w:tcPr>
          <w:p w:rsidR="00EF591A" w:rsidRPr="005063D6" w:rsidRDefault="00EF591A" w:rsidP="0023604E">
            <w:pPr>
              <w:shd w:val="clear" w:color="auto" w:fill="FFFFFF"/>
              <w:spacing w:line="274" w:lineRule="exact"/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самостоятельно формулируют про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 и находят способы их решения.</w:t>
            </w:r>
          </w:p>
          <w:p w:rsidR="00EF591A" w:rsidRPr="005063D6" w:rsidRDefault="00EF591A" w:rsidP="0023604E">
            <w:pPr>
              <w:shd w:val="clear" w:color="auto" w:fill="FFFFFF"/>
              <w:spacing w:line="274" w:lineRule="exact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выполняют действия в соответствии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ис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пользуют установленные правила в контроле способа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</w:p>
          <w:p w:rsidR="00EF591A" w:rsidRPr="005063D6" w:rsidRDefault="00EF591A" w:rsidP="0023604E">
            <w:pPr>
              <w:shd w:val="clear" w:color="auto" w:fill="FFFFFF"/>
              <w:spacing w:line="274" w:lineRule="exact"/>
              <w:ind w:right="122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 позицию; договариваются о распределении функций 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ролей в совместной деятельности.</w:t>
            </w:r>
            <w:proofErr w:type="gramEnd"/>
          </w:p>
        </w:tc>
        <w:tc>
          <w:tcPr>
            <w:tcW w:w="2067" w:type="dxa"/>
          </w:tcPr>
          <w:p w:rsidR="00EF591A" w:rsidRPr="00A47915" w:rsidRDefault="00EF591A" w:rsidP="002360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EF591A" w:rsidRPr="00A47915" w:rsidRDefault="00EF591A" w:rsidP="0023604E">
            <w:pPr>
              <w:shd w:val="clear" w:color="auto" w:fill="FFFFFF"/>
              <w:tabs>
                <w:tab w:val="left" w:pos="274"/>
              </w:tabs>
              <w:spacing w:line="274" w:lineRule="exact"/>
              <w:ind w:right="16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выполнять технику высокого старта</w:t>
            </w:r>
          </w:p>
        </w:tc>
        <w:tc>
          <w:tcPr>
            <w:tcW w:w="1365" w:type="dxa"/>
          </w:tcPr>
          <w:p w:rsidR="00EF591A" w:rsidRPr="00A47915" w:rsidRDefault="00EF591A" w:rsidP="00236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EF591A" w:rsidRPr="00A47915" w:rsidRDefault="00EF591A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1A" w:rsidRPr="00A47915" w:rsidTr="00FF4124">
        <w:tc>
          <w:tcPr>
            <w:tcW w:w="675" w:type="dxa"/>
          </w:tcPr>
          <w:p w:rsidR="00EF591A" w:rsidRPr="00A47915" w:rsidRDefault="00EF591A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EF591A" w:rsidRPr="00A47915" w:rsidRDefault="00EF591A" w:rsidP="0023604E">
            <w:pPr>
              <w:shd w:val="clear" w:color="auto" w:fill="FFFFFF"/>
              <w:spacing w:line="266" w:lineRule="exact"/>
              <w:ind w:right="16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бег. Совершенствование стартов из различных положений, финиширования, развитие скоростных качеств.</w:t>
            </w:r>
          </w:p>
        </w:tc>
        <w:tc>
          <w:tcPr>
            <w:tcW w:w="1276" w:type="dxa"/>
          </w:tcPr>
          <w:p w:rsidR="00EF591A" w:rsidRPr="00A47915" w:rsidRDefault="00EF591A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A4791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 кор</w:t>
            </w:r>
            <w:r w:rsidRPr="00A47915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рекция</w:t>
            </w:r>
            <w:r w:rsidRPr="00A4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915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знаний и умений</w:t>
            </w:r>
          </w:p>
        </w:tc>
        <w:tc>
          <w:tcPr>
            <w:tcW w:w="567" w:type="dxa"/>
          </w:tcPr>
          <w:p w:rsidR="00EF591A" w:rsidRPr="00A47915" w:rsidRDefault="00EF591A" w:rsidP="002360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591A" w:rsidRPr="00A47915" w:rsidRDefault="00EF591A" w:rsidP="0023604E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4454" w:type="dxa"/>
          </w:tcPr>
          <w:p w:rsidR="00EF591A" w:rsidRPr="005063D6" w:rsidRDefault="00EF591A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руют цели и способы их осуществления.</w:t>
            </w:r>
          </w:p>
          <w:p w:rsidR="00EF591A" w:rsidRPr="005063D6" w:rsidRDefault="00EF591A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6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50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91A" w:rsidRPr="005063D6" w:rsidRDefault="00EF591A" w:rsidP="0023604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D6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: формулируют собственное мнение и позицию; ориентируются на позицию партнера в общении и взаимодействии.</w:t>
            </w:r>
          </w:p>
        </w:tc>
        <w:tc>
          <w:tcPr>
            <w:tcW w:w="2067" w:type="dxa"/>
          </w:tcPr>
          <w:p w:rsidR="00EF591A" w:rsidRPr="00A47915" w:rsidRDefault="00EF591A" w:rsidP="0023604E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Научатся:</w:t>
            </w:r>
          </w:p>
          <w:p w:rsidR="00EF591A" w:rsidRPr="00A47915" w:rsidRDefault="00EF591A" w:rsidP="0023604E">
            <w:pPr>
              <w:shd w:val="clear" w:color="auto" w:fill="FFFFFF"/>
              <w:spacing w:line="266" w:lineRule="exact"/>
              <w:ind w:right="266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выполнять старты из различных исходных положений</w:t>
            </w:r>
          </w:p>
        </w:tc>
        <w:tc>
          <w:tcPr>
            <w:tcW w:w="1365" w:type="dxa"/>
          </w:tcPr>
          <w:p w:rsidR="00EF591A" w:rsidRPr="00A47915" w:rsidRDefault="00EF591A" w:rsidP="0023604E">
            <w:pPr>
              <w:shd w:val="clear" w:color="auto" w:fill="FFFFFF"/>
              <w:spacing w:line="266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двига</w:t>
            </w:r>
            <w:r w:rsidRPr="00A47915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тельных качеств</w:t>
            </w:r>
          </w:p>
        </w:tc>
        <w:tc>
          <w:tcPr>
            <w:tcW w:w="941" w:type="dxa"/>
          </w:tcPr>
          <w:p w:rsidR="00EF591A" w:rsidRPr="00A47915" w:rsidRDefault="00EF591A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1A" w:rsidRPr="00A47915" w:rsidTr="00FF4124">
        <w:tc>
          <w:tcPr>
            <w:tcW w:w="675" w:type="dxa"/>
          </w:tcPr>
          <w:p w:rsidR="00EF591A" w:rsidRPr="00A47915" w:rsidRDefault="00EF591A" w:rsidP="002360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EF591A" w:rsidRPr="00A47915" w:rsidRDefault="005C63F8" w:rsidP="0023604E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Техника бега на </w:t>
            </w:r>
            <w:r>
              <w:rPr>
                <w:color w:val="000000"/>
                <w:sz w:val="24"/>
                <w:szCs w:val="24"/>
              </w:rPr>
              <w:lastRenderedPageBreak/>
              <w:t>средние дистанции</w:t>
            </w:r>
            <w:r w:rsidR="00EF591A" w:rsidRPr="00A4791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591A" w:rsidRPr="00A47915" w:rsidRDefault="00EF591A" w:rsidP="0023604E">
            <w:pPr>
              <w:pStyle w:val="a4"/>
              <w:rPr>
                <w:sz w:val="24"/>
                <w:szCs w:val="24"/>
              </w:rPr>
            </w:pPr>
            <w:r w:rsidRPr="00A47915">
              <w:rPr>
                <w:sz w:val="24"/>
                <w:szCs w:val="24"/>
              </w:rPr>
              <w:lastRenderedPageBreak/>
              <w:t>Применен</w:t>
            </w:r>
            <w:r w:rsidRPr="00A47915">
              <w:rPr>
                <w:sz w:val="24"/>
                <w:szCs w:val="24"/>
              </w:rPr>
              <w:lastRenderedPageBreak/>
              <w:t xml:space="preserve">ие </w:t>
            </w:r>
            <w:r w:rsidRPr="00A47915">
              <w:rPr>
                <w:spacing w:val="-13"/>
                <w:sz w:val="24"/>
                <w:szCs w:val="24"/>
              </w:rPr>
              <w:t xml:space="preserve">знаний </w:t>
            </w:r>
            <w:r w:rsidRPr="00A47915">
              <w:rPr>
                <w:spacing w:val="-12"/>
                <w:sz w:val="24"/>
                <w:szCs w:val="24"/>
              </w:rPr>
              <w:t>и уме</w:t>
            </w:r>
            <w:r w:rsidRPr="00A47915">
              <w:rPr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EF591A" w:rsidRPr="00A47915" w:rsidRDefault="00EF591A" w:rsidP="0023604E">
            <w:pPr>
              <w:pStyle w:val="a4"/>
              <w:rPr>
                <w:sz w:val="24"/>
                <w:szCs w:val="24"/>
              </w:rPr>
            </w:pPr>
            <w:r w:rsidRPr="00A4791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EF591A" w:rsidRPr="00A47915" w:rsidRDefault="00EF591A" w:rsidP="0023604E">
            <w:pPr>
              <w:pStyle w:val="a4"/>
              <w:rPr>
                <w:sz w:val="24"/>
                <w:szCs w:val="24"/>
              </w:rPr>
            </w:pPr>
            <w:r w:rsidRPr="00A47915">
              <w:rPr>
                <w:spacing w:val="-10"/>
                <w:sz w:val="24"/>
                <w:szCs w:val="24"/>
              </w:rPr>
              <w:t xml:space="preserve">проявляют </w:t>
            </w:r>
            <w:r w:rsidRPr="00A47915">
              <w:rPr>
                <w:spacing w:val="-10"/>
                <w:sz w:val="24"/>
                <w:szCs w:val="24"/>
              </w:rPr>
              <w:lastRenderedPageBreak/>
              <w:t>дисциплинированность, трудолюбие и упорство в достижении поставленных целей</w:t>
            </w:r>
          </w:p>
        </w:tc>
        <w:tc>
          <w:tcPr>
            <w:tcW w:w="4454" w:type="dxa"/>
          </w:tcPr>
          <w:p w:rsidR="00EF591A" w:rsidRPr="005063D6" w:rsidRDefault="00EF591A" w:rsidP="0023604E">
            <w:pPr>
              <w:pStyle w:val="a4"/>
              <w:rPr>
                <w:sz w:val="24"/>
                <w:szCs w:val="24"/>
              </w:rPr>
            </w:pPr>
            <w:r w:rsidRPr="005063D6">
              <w:rPr>
                <w:i/>
                <w:iCs/>
                <w:spacing w:val="-8"/>
                <w:sz w:val="24"/>
                <w:szCs w:val="24"/>
              </w:rPr>
              <w:lastRenderedPageBreak/>
              <w:t xml:space="preserve">Познавательные: </w:t>
            </w:r>
            <w:r w:rsidRPr="005063D6">
              <w:rPr>
                <w:spacing w:val="-8"/>
                <w:sz w:val="24"/>
                <w:szCs w:val="24"/>
              </w:rPr>
              <w:t xml:space="preserve">самостоятельно </w:t>
            </w:r>
            <w:r w:rsidRPr="005063D6">
              <w:rPr>
                <w:spacing w:val="-8"/>
                <w:sz w:val="24"/>
                <w:szCs w:val="24"/>
              </w:rPr>
              <w:lastRenderedPageBreak/>
              <w:t>формулируют про</w:t>
            </w:r>
            <w:r w:rsidRPr="005063D6">
              <w:rPr>
                <w:sz w:val="24"/>
                <w:szCs w:val="24"/>
              </w:rPr>
              <w:t>блемы и находят способы их решения.</w:t>
            </w:r>
          </w:p>
          <w:p w:rsidR="00EF591A" w:rsidRPr="005063D6" w:rsidRDefault="00EF591A" w:rsidP="0023604E">
            <w:pPr>
              <w:pStyle w:val="a4"/>
              <w:rPr>
                <w:sz w:val="24"/>
                <w:szCs w:val="24"/>
              </w:rPr>
            </w:pPr>
            <w:r w:rsidRPr="005063D6">
              <w:rPr>
                <w:i/>
                <w:iCs/>
                <w:spacing w:val="-8"/>
                <w:sz w:val="24"/>
                <w:szCs w:val="24"/>
              </w:rPr>
              <w:t xml:space="preserve">Регулятивные: </w:t>
            </w:r>
            <w:r w:rsidRPr="005063D6">
              <w:rPr>
                <w:spacing w:val="-8"/>
                <w:sz w:val="24"/>
                <w:szCs w:val="24"/>
              </w:rPr>
              <w:t xml:space="preserve">выполняют действия в соответствии </w:t>
            </w:r>
            <w:r w:rsidRPr="005063D6">
              <w:rPr>
                <w:spacing w:val="-10"/>
                <w:sz w:val="24"/>
                <w:szCs w:val="24"/>
              </w:rPr>
              <w:t xml:space="preserve">с поставленной задачей и условиями ее реализации; используют установленные правила в контроле способ </w:t>
            </w:r>
            <w:r w:rsidRPr="005063D6">
              <w:rPr>
                <w:sz w:val="24"/>
                <w:szCs w:val="24"/>
              </w:rPr>
              <w:t>решения.</w:t>
            </w:r>
          </w:p>
          <w:p w:rsidR="00EF591A" w:rsidRPr="005063D6" w:rsidRDefault="00EF591A" w:rsidP="0023604E">
            <w:pPr>
              <w:pStyle w:val="a4"/>
              <w:rPr>
                <w:sz w:val="24"/>
                <w:szCs w:val="24"/>
              </w:rPr>
            </w:pPr>
            <w:proofErr w:type="gramStart"/>
            <w:r w:rsidRPr="005063D6">
              <w:rPr>
                <w:i/>
                <w:iCs/>
                <w:spacing w:val="-9"/>
                <w:sz w:val="24"/>
                <w:szCs w:val="24"/>
              </w:rPr>
              <w:t xml:space="preserve">Коммуникативные: </w:t>
            </w:r>
            <w:r w:rsidRPr="005063D6">
              <w:rPr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spacing w:val="-10"/>
                <w:sz w:val="24"/>
                <w:szCs w:val="24"/>
              </w:rPr>
              <w:t xml:space="preserve">и позицию; договариваются о распределении функций </w:t>
            </w:r>
            <w:r w:rsidRPr="005063D6">
              <w:rPr>
                <w:sz w:val="24"/>
                <w:szCs w:val="24"/>
              </w:rPr>
              <w:t>и ролей в совместной деятельности.</w:t>
            </w:r>
            <w:proofErr w:type="gramEnd"/>
          </w:p>
        </w:tc>
        <w:tc>
          <w:tcPr>
            <w:tcW w:w="2067" w:type="dxa"/>
          </w:tcPr>
          <w:p w:rsidR="00EF591A" w:rsidRPr="00A47915" w:rsidRDefault="00EF591A" w:rsidP="0023604E">
            <w:pPr>
              <w:pStyle w:val="a4"/>
              <w:rPr>
                <w:sz w:val="24"/>
                <w:szCs w:val="24"/>
              </w:rPr>
            </w:pPr>
            <w:r w:rsidRPr="00A47915">
              <w:rPr>
                <w:sz w:val="24"/>
                <w:szCs w:val="24"/>
              </w:rPr>
              <w:lastRenderedPageBreak/>
              <w:t>Научатся:</w:t>
            </w:r>
          </w:p>
          <w:p w:rsidR="00EF591A" w:rsidRPr="00A47915" w:rsidRDefault="00EF591A" w:rsidP="0023604E">
            <w:pPr>
              <w:pStyle w:val="a4"/>
              <w:rPr>
                <w:sz w:val="24"/>
                <w:szCs w:val="24"/>
              </w:rPr>
            </w:pPr>
            <w:r w:rsidRPr="00A47915">
              <w:rPr>
                <w:spacing w:val="-7"/>
                <w:sz w:val="24"/>
                <w:szCs w:val="24"/>
              </w:rPr>
              <w:lastRenderedPageBreak/>
              <w:t>- контролиро</w:t>
            </w:r>
            <w:r w:rsidRPr="00A47915">
              <w:rPr>
                <w:spacing w:val="-11"/>
                <w:sz w:val="24"/>
                <w:szCs w:val="24"/>
              </w:rPr>
              <w:t>вать нагрузку в процессе вы</w:t>
            </w:r>
            <w:r w:rsidRPr="00A47915">
              <w:rPr>
                <w:spacing w:val="-14"/>
                <w:sz w:val="24"/>
                <w:szCs w:val="24"/>
              </w:rPr>
              <w:t>полнения учеб</w:t>
            </w:r>
            <w:r w:rsidRPr="00A47915">
              <w:rPr>
                <w:sz w:val="24"/>
                <w:szCs w:val="24"/>
              </w:rPr>
              <w:t>ных заданий</w:t>
            </w:r>
          </w:p>
        </w:tc>
        <w:tc>
          <w:tcPr>
            <w:tcW w:w="1365" w:type="dxa"/>
          </w:tcPr>
          <w:p w:rsidR="00EF591A" w:rsidRPr="00A47915" w:rsidRDefault="00EF591A" w:rsidP="0023604E">
            <w:pPr>
              <w:pStyle w:val="a4"/>
              <w:rPr>
                <w:sz w:val="24"/>
                <w:szCs w:val="24"/>
              </w:rPr>
            </w:pPr>
            <w:r w:rsidRPr="00A47915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41" w:type="dxa"/>
          </w:tcPr>
          <w:p w:rsidR="00EF591A" w:rsidRPr="00A47915" w:rsidRDefault="00EF591A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1A" w:rsidRPr="00A47915" w:rsidTr="00FF4124">
        <w:tc>
          <w:tcPr>
            <w:tcW w:w="675" w:type="dxa"/>
          </w:tcPr>
          <w:p w:rsidR="00EF591A" w:rsidRPr="00A47915" w:rsidRDefault="00EF591A" w:rsidP="002360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410" w:type="dxa"/>
          </w:tcPr>
          <w:p w:rsidR="00EF591A" w:rsidRPr="00A47915" w:rsidRDefault="005C63F8" w:rsidP="0023604E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выносливости</w:t>
            </w:r>
          </w:p>
        </w:tc>
        <w:tc>
          <w:tcPr>
            <w:tcW w:w="1276" w:type="dxa"/>
          </w:tcPr>
          <w:p w:rsidR="00EF591A" w:rsidRPr="00A47915" w:rsidRDefault="00EF591A" w:rsidP="0023604E">
            <w:pPr>
              <w:pStyle w:val="a4"/>
              <w:rPr>
                <w:sz w:val="24"/>
                <w:szCs w:val="24"/>
              </w:rPr>
            </w:pPr>
            <w:r w:rsidRPr="00A47915">
              <w:rPr>
                <w:sz w:val="24"/>
                <w:szCs w:val="24"/>
              </w:rPr>
              <w:t>Комбини</w:t>
            </w:r>
            <w:r w:rsidRPr="00A47915">
              <w:rPr>
                <w:spacing w:val="-20"/>
                <w:sz w:val="24"/>
                <w:szCs w:val="24"/>
              </w:rPr>
              <w:t>рован</w:t>
            </w:r>
            <w:r w:rsidRPr="00A47915">
              <w:rPr>
                <w:sz w:val="24"/>
                <w:szCs w:val="24"/>
              </w:rPr>
              <w:t>ный</w:t>
            </w:r>
          </w:p>
        </w:tc>
        <w:tc>
          <w:tcPr>
            <w:tcW w:w="567" w:type="dxa"/>
          </w:tcPr>
          <w:p w:rsidR="00EF591A" w:rsidRPr="00A47915" w:rsidRDefault="00EF591A" w:rsidP="0023604E">
            <w:pPr>
              <w:pStyle w:val="a4"/>
              <w:rPr>
                <w:sz w:val="24"/>
                <w:szCs w:val="24"/>
              </w:rPr>
            </w:pPr>
            <w:r w:rsidRPr="00A4791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591A" w:rsidRPr="00A47915" w:rsidRDefault="00EF591A" w:rsidP="0023604E">
            <w:pPr>
              <w:pStyle w:val="a4"/>
              <w:rPr>
                <w:sz w:val="24"/>
                <w:szCs w:val="24"/>
              </w:rPr>
            </w:pPr>
            <w:r w:rsidRPr="00A47915">
              <w:rPr>
                <w:spacing w:val="-10"/>
                <w:sz w:val="24"/>
                <w:szCs w:val="24"/>
              </w:rPr>
              <w:t xml:space="preserve">ориентируются на доброжелательное общение и взаимодействие со сверстниками; проявляют </w:t>
            </w:r>
            <w:r w:rsidRPr="00A47915">
              <w:rPr>
                <w:spacing w:val="-12"/>
                <w:sz w:val="24"/>
                <w:szCs w:val="24"/>
              </w:rPr>
              <w:t>дисциплинированность, трудолюбие и упорство в дости</w:t>
            </w:r>
            <w:r w:rsidRPr="00A47915">
              <w:rPr>
                <w:sz w:val="24"/>
                <w:szCs w:val="24"/>
              </w:rPr>
              <w:t>жении поставленных целей</w:t>
            </w:r>
          </w:p>
        </w:tc>
        <w:tc>
          <w:tcPr>
            <w:tcW w:w="4454" w:type="dxa"/>
          </w:tcPr>
          <w:p w:rsidR="00EF591A" w:rsidRPr="005063D6" w:rsidRDefault="00EF591A" w:rsidP="0023604E">
            <w:pPr>
              <w:pStyle w:val="a4"/>
              <w:rPr>
                <w:sz w:val="24"/>
                <w:szCs w:val="24"/>
              </w:rPr>
            </w:pPr>
            <w:r w:rsidRPr="005063D6">
              <w:rPr>
                <w:i/>
                <w:iCs/>
                <w:spacing w:val="-11"/>
                <w:sz w:val="24"/>
                <w:szCs w:val="24"/>
              </w:rPr>
              <w:t xml:space="preserve">Познавательные: </w:t>
            </w:r>
            <w:r w:rsidRPr="005063D6">
              <w:rPr>
                <w:spacing w:val="-11"/>
                <w:sz w:val="24"/>
                <w:szCs w:val="24"/>
              </w:rPr>
              <w:t>самостоятельно выделяют и формули</w:t>
            </w:r>
            <w:r w:rsidRPr="005063D6">
              <w:rPr>
                <w:sz w:val="24"/>
                <w:szCs w:val="24"/>
              </w:rPr>
              <w:t>руют цели и способы их осуществления.</w:t>
            </w:r>
          </w:p>
          <w:p w:rsidR="00EF591A" w:rsidRPr="005063D6" w:rsidRDefault="00EF591A" w:rsidP="0023604E">
            <w:pPr>
              <w:pStyle w:val="a4"/>
              <w:rPr>
                <w:spacing w:val="-10"/>
                <w:sz w:val="24"/>
                <w:szCs w:val="24"/>
              </w:rPr>
            </w:pPr>
            <w:r w:rsidRPr="005063D6">
              <w:rPr>
                <w:i/>
                <w:iCs/>
                <w:spacing w:val="-9"/>
                <w:sz w:val="24"/>
                <w:szCs w:val="24"/>
              </w:rPr>
              <w:t xml:space="preserve">Регулятивные: </w:t>
            </w:r>
            <w:r w:rsidRPr="005063D6">
              <w:rPr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5063D6">
              <w:rPr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</w:p>
          <w:p w:rsidR="00EF591A" w:rsidRPr="005063D6" w:rsidRDefault="00EF591A" w:rsidP="0023604E">
            <w:pPr>
              <w:pStyle w:val="a4"/>
              <w:rPr>
                <w:sz w:val="24"/>
                <w:szCs w:val="24"/>
              </w:rPr>
            </w:pPr>
            <w:proofErr w:type="gramStart"/>
            <w:r w:rsidRPr="005063D6">
              <w:rPr>
                <w:i/>
                <w:iCs/>
                <w:spacing w:val="-9"/>
                <w:sz w:val="24"/>
                <w:szCs w:val="24"/>
              </w:rPr>
              <w:t>Коммуникативные</w:t>
            </w:r>
            <w:proofErr w:type="gramEnd"/>
            <w:r w:rsidRPr="005063D6">
              <w:rPr>
                <w:i/>
                <w:iCs/>
                <w:spacing w:val="-9"/>
                <w:sz w:val="24"/>
                <w:szCs w:val="24"/>
              </w:rPr>
              <w:t xml:space="preserve">: </w:t>
            </w:r>
            <w:r w:rsidRPr="005063D6">
              <w:rPr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5063D6">
              <w:rPr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5063D6">
              <w:rPr>
                <w:sz w:val="24"/>
                <w:szCs w:val="24"/>
              </w:rPr>
              <w:t>нии и взаимодействии.</w:t>
            </w:r>
          </w:p>
        </w:tc>
        <w:tc>
          <w:tcPr>
            <w:tcW w:w="2067" w:type="dxa"/>
          </w:tcPr>
          <w:p w:rsidR="00EF591A" w:rsidRPr="00A47915" w:rsidRDefault="00EF591A" w:rsidP="0023604E">
            <w:pPr>
              <w:pStyle w:val="a4"/>
              <w:rPr>
                <w:sz w:val="24"/>
                <w:szCs w:val="24"/>
              </w:rPr>
            </w:pPr>
            <w:r w:rsidRPr="00A47915">
              <w:rPr>
                <w:sz w:val="24"/>
                <w:szCs w:val="24"/>
              </w:rPr>
              <w:t>Научатся:</w:t>
            </w:r>
          </w:p>
          <w:p w:rsidR="00EF591A" w:rsidRPr="00A47915" w:rsidRDefault="005C63F8" w:rsidP="0023604E">
            <w:pPr>
              <w:pStyle w:val="a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Распределять силы при беге на длинные дистанции</w:t>
            </w:r>
          </w:p>
        </w:tc>
        <w:tc>
          <w:tcPr>
            <w:tcW w:w="1365" w:type="dxa"/>
          </w:tcPr>
          <w:p w:rsidR="00EF591A" w:rsidRPr="00A47915" w:rsidRDefault="00EF591A" w:rsidP="0023604E">
            <w:pPr>
              <w:pStyle w:val="a4"/>
              <w:rPr>
                <w:sz w:val="24"/>
                <w:szCs w:val="24"/>
              </w:rPr>
            </w:pPr>
            <w:r w:rsidRPr="00A47915">
              <w:rPr>
                <w:sz w:val="24"/>
                <w:szCs w:val="24"/>
              </w:rPr>
              <w:t>Текущий</w:t>
            </w:r>
          </w:p>
        </w:tc>
        <w:tc>
          <w:tcPr>
            <w:tcW w:w="941" w:type="dxa"/>
          </w:tcPr>
          <w:p w:rsidR="00EF591A" w:rsidRPr="00A47915" w:rsidRDefault="00EF591A" w:rsidP="0023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24C" w:rsidRPr="00A47915" w:rsidRDefault="003E524C" w:rsidP="003E5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9E0" w:rsidRDefault="00C279E0"/>
    <w:sectPr w:rsidR="00C279E0" w:rsidSect="00860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E2A"/>
    <w:multiLevelType w:val="hybridMultilevel"/>
    <w:tmpl w:val="C59A1782"/>
    <w:lvl w:ilvl="0" w:tplc="A6DE26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F2EEF"/>
    <w:multiLevelType w:val="hybridMultilevel"/>
    <w:tmpl w:val="062E7BC4"/>
    <w:lvl w:ilvl="0" w:tplc="A6DE26C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F26FF5"/>
    <w:multiLevelType w:val="hybridMultilevel"/>
    <w:tmpl w:val="C84A69BE"/>
    <w:lvl w:ilvl="0" w:tplc="A6DE26C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9A82C0F"/>
    <w:multiLevelType w:val="multilevel"/>
    <w:tmpl w:val="C890E9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D3BD5"/>
    <w:multiLevelType w:val="hybridMultilevel"/>
    <w:tmpl w:val="91B692C8"/>
    <w:lvl w:ilvl="0" w:tplc="A6DE26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A527BA"/>
    <w:multiLevelType w:val="hybridMultilevel"/>
    <w:tmpl w:val="876251D6"/>
    <w:lvl w:ilvl="0" w:tplc="A6DE26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C4098D"/>
    <w:multiLevelType w:val="hybridMultilevel"/>
    <w:tmpl w:val="AF06EAC2"/>
    <w:lvl w:ilvl="0" w:tplc="A6DE26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2237B"/>
    <w:multiLevelType w:val="hybridMultilevel"/>
    <w:tmpl w:val="27F6861A"/>
    <w:lvl w:ilvl="0" w:tplc="A6DE26C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24C"/>
    <w:rsid w:val="00190034"/>
    <w:rsid w:val="0023604E"/>
    <w:rsid w:val="0034613C"/>
    <w:rsid w:val="00370356"/>
    <w:rsid w:val="003E524C"/>
    <w:rsid w:val="00577C9F"/>
    <w:rsid w:val="005C63F8"/>
    <w:rsid w:val="006F0FEC"/>
    <w:rsid w:val="00751845"/>
    <w:rsid w:val="007F294C"/>
    <w:rsid w:val="008604A2"/>
    <w:rsid w:val="009A3805"/>
    <w:rsid w:val="009F2B52"/>
    <w:rsid w:val="00BD2BE6"/>
    <w:rsid w:val="00C279E0"/>
    <w:rsid w:val="00CD1FD2"/>
    <w:rsid w:val="00D21017"/>
    <w:rsid w:val="00DA76AD"/>
    <w:rsid w:val="00DF0422"/>
    <w:rsid w:val="00EF591A"/>
    <w:rsid w:val="00F33459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E0"/>
  </w:style>
  <w:style w:type="paragraph" w:styleId="2">
    <w:name w:val="heading 2"/>
    <w:basedOn w:val="a"/>
    <w:next w:val="a"/>
    <w:link w:val="20"/>
    <w:qFormat/>
    <w:rsid w:val="00577C9F"/>
    <w:pPr>
      <w:keepNext/>
      <w:keepLines/>
      <w:suppressAutoHyphen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77C9F"/>
    <w:rPr>
      <w:rFonts w:ascii="Cambria" w:eastAsia="Calibri" w:hAnsi="Cambria" w:cs="Times New Roman"/>
      <w:b/>
      <w:bCs/>
      <w:color w:val="4F81BD"/>
      <w:sz w:val="26"/>
      <w:szCs w:val="26"/>
      <w:lang w:eastAsia="ar-SA"/>
    </w:rPr>
  </w:style>
  <w:style w:type="paragraph" w:styleId="a5">
    <w:name w:val="Normal (Web)"/>
    <w:basedOn w:val="a"/>
    <w:uiPriority w:val="99"/>
    <w:rsid w:val="0057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77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0">
    <w:name w:val="c2 c10"/>
    <w:basedOn w:val="a0"/>
    <w:rsid w:val="00577C9F"/>
  </w:style>
  <w:style w:type="character" w:customStyle="1" w:styleId="c17c37">
    <w:name w:val="c17 c37"/>
    <w:basedOn w:val="a0"/>
    <w:rsid w:val="00577C9F"/>
  </w:style>
  <w:style w:type="paragraph" w:styleId="a7">
    <w:name w:val="Balloon Text"/>
    <w:basedOn w:val="a"/>
    <w:link w:val="a8"/>
    <w:uiPriority w:val="99"/>
    <w:semiHidden/>
    <w:unhideWhenUsed/>
    <w:rsid w:val="0086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45</Pages>
  <Words>13316</Words>
  <Characters>75905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Сапожникова</cp:lastModifiedBy>
  <cp:revision>10</cp:revision>
  <dcterms:created xsi:type="dcterms:W3CDTF">2018-09-23T18:15:00Z</dcterms:created>
  <dcterms:modified xsi:type="dcterms:W3CDTF">2019-12-06T05:01:00Z</dcterms:modified>
</cp:coreProperties>
</file>