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6C" w:rsidRPr="0004650B" w:rsidRDefault="006A1F6C" w:rsidP="006A1F6C">
      <w:pPr>
        <w:jc w:val="right"/>
        <w:rPr>
          <w:sz w:val="22"/>
          <w:szCs w:val="22"/>
        </w:rPr>
      </w:pPr>
      <w:r w:rsidRPr="0004650B">
        <w:rPr>
          <w:sz w:val="22"/>
          <w:szCs w:val="22"/>
        </w:rPr>
        <w:t xml:space="preserve">УТВЕРЖДАЮ </w:t>
      </w:r>
    </w:p>
    <w:p w:rsidR="006A1F6C" w:rsidRDefault="006A1F6C" w:rsidP="006A1F6C">
      <w:pPr>
        <w:jc w:val="right"/>
        <w:rPr>
          <w:sz w:val="22"/>
          <w:szCs w:val="22"/>
        </w:rPr>
      </w:pPr>
      <w:proofErr w:type="spellStart"/>
      <w:r w:rsidRPr="0004650B">
        <w:rPr>
          <w:sz w:val="22"/>
          <w:szCs w:val="22"/>
        </w:rPr>
        <w:t>Директор</w:t>
      </w:r>
      <w:r>
        <w:rPr>
          <w:sz w:val="22"/>
          <w:szCs w:val="22"/>
        </w:rPr>
        <w:t>МАОУ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Новозаимская</w:t>
      </w:r>
      <w:proofErr w:type="spellEnd"/>
      <w:r>
        <w:rPr>
          <w:sz w:val="22"/>
          <w:szCs w:val="22"/>
        </w:rPr>
        <w:t xml:space="preserve"> СОШ»</w:t>
      </w:r>
    </w:p>
    <w:p w:rsidR="006A1F6C" w:rsidRDefault="006A1F6C" w:rsidP="006A1F6C">
      <w:pPr>
        <w:jc w:val="right"/>
        <w:rPr>
          <w:sz w:val="22"/>
          <w:szCs w:val="22"/>
        </w:rPr>
      </w:pPr>
      <w:proofErr w:type="spellStart"/>
      <w:r w:rsidRPr="0004650B">
        <w:rPr>
          <w:sz w:val="22"/>
          <w:szCs w:val="22"/>
        </w:rPr>
        <w:t>_______________Л.</w:t>
      </w:r>
      <w:r>
        <w:rPr>
          <w:sz w:val="22"/>
          <w:szCs w:val="22"/>
        </w:rPr>
        <w:t>П.Тараканова</w:t>
      </w:r>
      <w:proofErr w:type="spellEnd"/>
    </w:p>
    <w:p w:rsidR="006A1F6C" w:rsidRPr="0004650B" w:rsidRDefault="006A1F6C" w:rsidP="006A1F6C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«____»_________________201</w:t>
      </w:r>
      <w:r w:rsidR="002A67E6">
        <w:rPr>
          <w:sz w:val="22"/>
          <w:szCs w:val="22"/>
        </w:rPr>
        <w:t>7</w:t>
      </w:r>
      <w:r>
        <w:rPr>
          <w:sz w:val="22"/>
          <w:szCs w:val="22"/>
        </w:rPr>
        <w:t>г</w:t>
      </w:r>
    </w:p>
    <w:p w:rsidR="006A1F6C" w:rsidRDefault="006A1F6C" w:rsidP="006A1F6C">
      <w:pPr>
        <w:jc w:val="right"/>
        <w:rPr>
          <w:b/>
        </w:rPr>
      </w:pPr>
    </w:p>
    <w:p w:rsidR="006A1F6C" w:rsidRDefault="006A1F6C" w:rsidP="00DB59E2">
      <w:pPr>
        <w:jc w:val="center"/>
        <w:rPr>
          <w:b/>
        </w:rPr>
      </w:pPr>
    </w:p>
    <w:p w:rsidR="00DB59E2" w:rsidRDefault="00DB59E2" w:rsidP="00DB59E2">
      <w:pPr>
        <w:jc w:val="center"/>
        <w:rPr>
          <w:b/>
        </w:rPr>
      </w:pPr>
      <w:r>
        <w:rPr>
          <w:b/>
        </w:rPr>
        <w:t>План    мероприятий</w:t>
      </w:r>
      <w:r>
        <w:t xml:space="preserve"> </w:t>
      </w:r>
    </w:p>
    <w:p w:rsidR="00DB59E2" w:rsidRDefault="00DB59E2" w:rsidP="00DB59E2">
      <w:pPr>
        <w:jc w:val="center"/>
      </w:pPr>
      <w:r>
        <w:t xml:space="preserve">Муниципального автономного общеобразовательного учреждения  </w:t>
      </w:r>
      <w:proofErr w:type="spellStart"/>
      <w:r>
        <w:t>Заводоуковского</w:t>
      </w:r>
      <w:proofErr w:type="spellEnd"/>
      <w:r>
        <w:t xml:space="preserve"> городского округа</w:t>
      </w:r>
    </w:p>
    <w:p w:rsidR="00DB59E2" w:rsidRDefault="00DB59E2" w:rsidP="00DB59E2">
      <w:pPr>
        <w:jc w:val="center"/>
      </w:pPr>
      <w:r>
        <w:t>«</w:t>
      </w:r>
      <w:proofErr w:type="spellStart"/>
      <w:r>
        <w:t>Новозаимская</w:t>
      </w:r>
      <w:proofErr w:type="spellEnd"/>
      <w:r>
        <w:t xml:space="preserve"> средняя общеобразовательная школа  имени Героя Советского Союза В.М.Важенина »</w:t>
      </w:r>
    </w:p>
    <w:p w:rsidR="00DB59E2" w:rsidRDefault="00DB59E2" w:rsidP="00DB59E2">
      <w:pPr>
        <w:jc w:val="center"/>
        <w:rPr>
          <w:b/>
        </w:rPr>
      </w:pPr>
      <w:r>
        <w:rPr>
          <w:b/>
        </w:rPr>
        <w:t>по повышению качества образования    на 201</w:t>
      </w:r>
      <w:r w:rsidR="009E2332">
        <w:rPr>
          <w:b/>
        </w:rPr>
        <w:t>7</w:t>
      </w:r>
      <w:r>
        <w:rPr>
          <w:b/>
        </w:rPr>
        <w:t>-201</w:t>
      </w:r>
      <w:r w:rsidR="009E2332">
        <w:rPr>
          <w:b/>
        </w:rPr>
        <w:t>8</w:t>
      </w:r>
      <w:r>
        <w:rPr>
          <w:b/>
        </w:rPr>
        <w:t xml:space="preserve"> учебный год </w:t>
      </w:r>
      <w:r>
        <w:t>(выписка из плана работы школы)</w:t>
      </w:r>
    </w:p>
    <w:p w:rsidR="00DB59E2" w:rsidRDefault="00DB59E2" w:rsidP="00DB59E2"/>
    <w:p w:rsidR="00DB59E2" w:rsidRDefault="00DB59E2" w:rsidP="00DB59E2">
      <w:pPr>
        <w:rPr>
          <w:b/>
        </w:rPr>
      </w:pPr>
      <w:r>
        <w:rPr>
          <w:b/>
        </w:rPr>
        <w:t>Проблемы:</w:t>
      </w:r>
    </w:p>
    <w:p w:rsidR="00DB59E2" w:rsidRDefault="00DB59E2" w:rsidP="00DB59E2">
      <w:r>
        <w:t>- наличие  слабоуспевающих учащихся по итогам прошедшего учебного года;</w:t>
      </w:r>
    </w:p>
    <w:p w:rsidR="00DB59E2" w:rsidRDefault="00DB59E2" w:rsidP="00DB59E2">
      <w:r>
        <w:t>- проблема успешного проведения годовой и итоговой аттестации, повышение её результативности.</w:t>
      </w:r>
    </w:p>
    <w:p w:rsidR="00557737" w:rsidRDefault="00557737" w:rsidP="00DB59E2">
      <w:pPr>
        <w:rPr>
          <w:b/>
        </w:rPr>
      </w:pPr>
    </w:p>
    <w:p w:rsidR="00DB59E2" w:rsidRDefault="00DB59E2" w:rsidP="00DB59E2">
      <w:pPr>
        <w:rPr>
          <w:b/>
        </w:rPr>
      </w:pPr>
      <w:r>
        <w:rPr>
          <w:b/>
        </w:rPr>
        <w:t xml:space="preserve">Цели:                                              </w:t>
      </w:r>
    </w:p>
    <w:p w:rsidR="00DB59E2" w:rsidRDefault="00DB59E2" w:rsidP="00DB59E2">
      <w:r>
        <w:t xml:space="preserve">- повышение качества образования;                                                                        </w:t>
      </w:r>
    </w:p>
    <w:p w:rsidR="00DB59E2" w:rsidRDefault="00DB59E2" w:rsidP="00DB59E2">
      <w:r>
        <w:t>- создание условий для удовлетворения потребностей личности в образовательной подготовке;                                                                                                                             - совершенствование организации учебного процесса.</w:t>
      </w:r>
    </w:p>
    <w:p w:rsidR="00557737" w:rsidRDefault="00557737" w:rsidP="00DB59E2">
      <w:pPr>
        <w:rPr>
          <w:b/>
        </w:rPr>
      </w:pPr>
    </w:p>
    <w:p w:rsidR="00DB59E2" w:rsidRDefault="00DB59E2" w:rsidP="00DB59E2">
      <w:pPr>
        <w:rPr>
          <w:b/>
        </w:rPr>
      </w:pPr>
      <w:r>
        <w:rPr>
          <w:b/>
        </w:rPr>
        <w:t xml:space="preserve">Задачи:    </w:t>
      </w:r>
    </w:p>
    <w:p w:rsidR="00DB59E2" w:rsidRDefault="00DB59E2" w:rsidP="00DB59E2">
      <w:r>
        <w:t>- организация необходимого информационного обеспечения, педагогического анализа качества обучения учащихся в школе;                       совершенствование условий для современного образования и воспитания учащихся с учётом их индивидуальных особенностей.</w:t>
      </w:r>
    </w:p>
    <w:p w:rsidR="00557737" w:rsidRDefault="00557737" w:rsidP="00DB59E2">
      <w:pPr>
        <w:rPr>
          <w:b/>
        </w:rPr>
      </w:pPr>
    </w:p>
    <w:p w:rsidR="00DB59E2" w:rsidRDefault="00DB59E2" w:rsidP="00DB59E2">
      <w:pPr>
        <w:rPr>
          <w:b/>
        </w:rPr>
      </w:pPr>
      <w:r>
        <w:rPr>
          <w:b/>
        </w:rPr>
        <w:t>Ожидаемые результаты:</w:t>
      </w:r>
    </w:p>
    <w:p w:rsidR="00DB59E2" w:rsidRDefault="00DB59E2" w:rsidP="00DB59E2">
      <w:r>
        <w:t>Повышение качества образования в школе в 201</w:t>
      </w:r>
      <w:r w:rsidR="009E2332">
        <w:t>7</w:t>
      </w:r>
      <w:r>
        <w:t>-201</w:t>
      </w:r>
      <w:r w:rsidR="009E2332">
        <w:t>8</w:t>
      </w:r>
      <w:r>
        <w:t xml:space="preserve"> учебном году (успеваемость – 100%, качество – 44 %).</w:t>
      </w:r>
    </w:p>
    <w:p w:rsidR="00DB59E2" w:rsidRDefault="00DB59E2" w:rsidP="00DB59E2">
      <w:proofErr w:type="gramStart"/>
      <w:r>
        <w:t>Успешное</w:t>
      </w:r>
      <w:proofErr w:type="gramEnd"/>
      <w:r>
        <w:t xml:space="preserve"> проведения государственной итоговой аттестации учащихся 9, 11 классов (100% сдача ЕГЭ и ОГЭ).</w:t>
      </w:r>
    </w:p>
    <w:p w:rsidR="00DB59E2" w:rsidRDefault="00DB59E2" w:rsidP="00DB59E2">
      <w:r>
        <w:t>Рост познавательной мотивации учащихся (количество учащихся, участвующих в школьных, районных, региональных и федеральных олимпиадах, конференциях, конкурсах и проектах – 35 – 40 %).</w:t>
      </w:r>
    </w:p>
    <w:p w:rsidR="00DB59E2" w:rsidRDefault="00DB59E2" w:rsidP="00DB59E2">
      <w:r>
        <w:t>Совершенствование качества системы образования,  оптимизация учебно-воспитательного процесса.</w:t>
      </w:r>
    </w:p>
    <w:p w:rsidR="00DB59E2" w:rsidRDefault="00DB59E2" w:rsidP="00DB59E2">
      <w:r>
        <w:t>Повышение профессионального уровня педагогических работников школы.</w:t>
      </w:r>
    </w:p>
    <w:p w:rsidR="00DB59E2" w:rsidRDefault="00DB59E2" w:rsidP="00DB59E2">
      <w:r>
        <w:t>Снижение учебной нагрузки учащихся, сохранение их здоровья.</w:t>
      </w:r>
    </w:p>
    <w:p w:rsidR="00DB59E2" w:rsidRDefault="00DB59E2" w:rsidP="00DB59E2"/>
    <w:p w:rsidR="00557737" w:rsidRDefault="00557737" w:rsidP="00DB59E2"/>
    <w:tbl>
      <w:tblPr>
        <w:tblpPr w:leftFromText="180" w:rightFromText="180" w:bottomFromText="20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5640"/>
        <w:gridCol w:w="2906"/>
        <w:gridCol w:w="3318"/>
      </w:tblGrid>
      <w:tr w:rsidR="00DB59E2" w:rsidTr="00DB59E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lastRenderedPageBreak/>
              <w:t>Направления деятельности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Формы деятельности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Время реализации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Ответственные</w:t>
            </w:r>
          </w:p>
          <w:p w:rsidR="00DB59E2" w:rsidRDefault="00DB59E2">
            <w:pPr>
              <w:spacing w:line="276" w:lineRule="auto"/>
            </w:pPr>
          </w:p>
        </w:tc>
      </w:tr>
      <w:tr w:rsidR="00DB59E2" w:rsidTr="00DB59E2">
        <w:trPr>
          <w:trHeight w:val="820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Работа с учащимися: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Заполнение в журнале сведений об успеваемости класса по текущему учебному году с использованием четвертных, полугодовых, итоговых оценок.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 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Классные руководители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</w:tc>
      </w:tr>
      <w:tr w:rsidR="00DB59E2" w:rsidTr="00DB59E2">
        <w:trPr>
          <w:trHeight w:val="1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Составление сводных таблиц  успеваемости по четвертям, полугодиям, году. </w:t>
            </w:r>
          </w:p>
          <w:p w:rsidR="00DB59E2" w:rsidRDefault="00DB59E2">
            <w:pPr>
              <w:spacing w:line="276" w:lineRule="auto"/>
            </w:pPr>
            <w:r>
              <w:t>Обсуждение полученной информации на классных часах, родительских собраниях.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6A1F6C">
            <w:pPr>
              <w:spacing w:line="276" w:lineRule="auto"/>
              <w:jc w:val="both"/>
            </w:pPr>
            <w:r>
              <w:t>Л.П.Важенина</w:t>
            </w:r>
            <w:r w:rsidR="00DB59E2">
              <w:t>, заместитель директора по учебно-воспитательной работе.</w:t>
            </w:r>
          </w:p>
          <w:p w:rsidR="00DB59E2" w:rsidRDefault="00DB59E2">
            <w:pPr>
              <w:spacing w:line="276" w:lineRule="auto"/>
            </w:pPr>
            <w:r>
              <w:t>Классные  руководители</w:t>
            </w:r>
          </w:p>
          <w:p w:rsidR="00DB59E2" w:rsidRDefault="00DB59E2">
            <w:pPr>
              <w:spacing w:line="276" w:lineRule="auto"/>
            </w:pPr>
          </w:p>
        </w:tc>
      </w:tr>
      <w:tr w:rsidR="00DB59E2" w:rsidTr="00DB59E2">
        <w:trPr>
          <w:trHeight w:val="2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proofErr w:type="gramStart"/>
            <w:r>
              <w:t>Работа с неуспевающими  по индивидуальному плану (ежедневный контроль успеваемости и посещаемости, индивидуальное консультирование и дополнительные занятия после уроков, организация взаимопомощи, постоянная связь с родителями).</w:t>
            </w:r>
            <w:proofErr w:type="gramEnd"/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Построение индивидуальных образовательных траекторий для обучающихся, испытывающих затруднения при освоении  государственного образовательного стандарта.</w:t>
            </w:r>
            <w:proofErr w:type="gramEnd"/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работа с  обучающимися, испытывающими трудности в  усвоении программы, </w:t>
            </w:r>
            <w:proofErr w:type="spellStart"/>
            <w:r>
              <w:rPr>
                <w:color w:val="000000"/>
              </w:rPr>
              <w:t>поведении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ассмотрение</w:t>
            </w:r>
            <w:proofErr w:type="spellEnd"/>
            <w:r>
              <w:rPr>
                <w:color w:val="000000"/>
              </w:rPr>
              <w:t xml:space="preserve"> педагогических и психолого-педагогических характеристик на </w:t>
            </w:r>
            <w:proofErr w:type="spellStart"/>
            <w:r>
              <w:rPr>
                <w:color w:val="000000"/>
              </w:rPr>
              <w:t>ПМПк</w:t>
            </w:r>
            <w:proofErr w:type="spellEnd"/>
            <w:r>
              <w:rPr>
                <w:color w:val="000000"/>
              </w:rPr>
              <w:t>.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  <w:r>
              <w:t xml:space="preserve"> Результат: анализ ситуации, возможность оперативной корректировки в обучении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Учителя-предметники</w:t>
            </w:r>
          </w:p>
          <w:p w:rsidR="00DB59E2" w:rsidRDefault="00DB59E2">
            <w:pPr>
              <w:spacing w:line="276" w:lineRule="auto"/>
            </w:pPr>
          </w:p>
        </w:tc>
      </w:tr>
      <w:tr w:rsidR="00DB59E2" w:rsidTr="00DB59E2">
        <w:trPr>
          <w:trHeight w:val="2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Работа с учащимися с высокой мотивацией к </w:t>
            </w:r>
            <w:proofErr w:type="gramStart"/>
            <w:r>
              <w:t>обучению  по</w:t>
            </w:r>
            <w:proofErr w:type="gramEnd"/>
            <w:r>
              <w:t xml:space="preserve"> индивидуальному плану (индивидуальное консультирование и дополнительные занятия после уроков, организация взаимопомощи, постоянная связь с родителями). Посещение учащимися элективных, предметных курсов.</w:t>
            </w:r>
          </w:p>
          <w:p w:rsidR="00DB59E2" w:rsidRDefault="00DB59E2">
            <w:pPr>
              <w:spacing w:line="276" w:lineRule="auto"/>
            </w:pPr>
            <w:r>
              <w:rPr>
                <w:color w:val="000000"/>
              </w:rPr>
              <w:t xml:space="preserve">Формирование индивидуальных траекторий обучения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обучающихся, имеющих высокую мотивацию к обучению</w:t>
            </w:r>
          </w:p>
          <w:p w:rsidR="00DB59E2" w:rsidRDefault="00DB59E2">
            <w:pPr>
              <w:spacing w:line="276" w:lineRule="auto"/>
            </w:pPr>
            <w:r>
              <w:t xml:space="preserve"> Результат: анализ ситуации, возможность оперативной корректировки в обучении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</w:tr>
      <w:tr w:rsidR="00DB59E2" w:rsidTr="00DB59E2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</w:pPr>
            <w:r>
              <w:t xml:space="preserve">Внедрение в образовательный процесс ФГОС в </w:t>
            </w:r>
            <w:r w:rsidR="009E2332">
              <w:t>9</w:t>
            </w:r>
            <w:r>
              <w:t xml:space="preserve"> классах. Работа по реализации ФГОС в начальных классах,5,6</w:t>
            </w:r>
            <w:r w:rsidR="006A1F6C">
              <w:t>,7</w:t>
            </w:r>
            <w:r w:rsidR="00557737">
              <w:t>,8</w:t>
            </w:r>
            <w:r w:rsidR="009E2332">
              <w:t>, 9</w:t>
            </w:r>
            <w:r w:rsidR="00557737">
              <w:t xml:space="preserve"> </w:t>
            </w:r>
            <w:r>
              <w:t xml:space="preserve"> классах,  организация внеурочной деятельности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6A1F6C" w:rsidP="00544DE0">
            <w:pPr>
              <w:spacing w:line="276" w:lineRule="auto"/>
              <w:jc w:val="both"/>
            </w:pPr>
            <w:r>
              <w:t>Л.П.Важенина</w:t>
            </w:r>
            <w:r w:rsidR="00DB59E2">
              <w:t xml:space="preserve">, </w:t>
            </w:r>
            <w:r>
              <w:t>Н.А.Сапожник</w:t>
            </w:r>
            <w:r w:rsidR="00544DE0">
              <w:t>о</w:t>
            </w:r>
            <w:r>
              <w:t>ва</w:t>
            </w:r>
            <w:r w:rsidR="00DB59E2">
              <w:t>, заместители директора по учебно-воспитательной работе</w:t>
            </w:r>
          </w:p>
        </w:tc>
      </w:tr>
      <w:tr w:rsidR="00DB59E2" w:rsidTr="00DB59E2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Организация и проведение </w:t>
            </w:r>
            <w:proofErr w:type="spellStart"/>
            <w:r>
              <w:t>внутришкольного</w:t>
            </w:r>
            <w:proofErr w:type="spellEnd"/>
            <w:r>
              <w:t xml:space="preserve"> тестирования обучающихся 9-11 классов по подготовке к ОГЭ, ЕГЭ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По графику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44DE0">
            <w:pPr>
              <w:spacing w:line="276" w:lineRule="auto"/>
              <w:jc w:val="both"/>
            </w:pPr>
            <w:r>
              <w:t>Л.П.Важенина</w:t>
            </w:r>
            <w:r w:rsidR="00DB59E2">
              <w:t>, заместитель директора по учебно-воспитательной работе,</w:t>
            </w:r>
          </w:p>
          <w:p w:rsidR="00DB59E2" w:rsidRDefault="00DB59E2">
            <w:pPr>
              <w:spacing w:line="276" w:lineRule="auto"/>
              <w:jc w:val="both"/>
            </w:pPr>
            <w:r>
              <w:t>учителя-предметники</w:t>
            </w:r>
          </w:p>
        </w:tc>
      </w:tr>
      <w:tr w:rsidR="00DB59E2" w:rsidTr="00DB59E2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Индивидуальное  и групповое консультирование для подготовки к ОГЭ, ЕГЭ с использованием печатных и цифровых технологий.</w:t>
            </w:r>
          </w:p>
          <w:p w:rsidR="00DB59E2" w:rsidRDefault="00DB59E2">
            <w:pPr>
              <w:spacing w:line="276" w:lineRule="auto"/>
            </w:pPr>
            <w:r>
              <w:t xml:space="preserve">Результат: активизация познавательной деятельности обучающихся, повышение их интеллектуального уровня, накопление достижений для </w:t>
            </w:r>
            <w:proofErr w:type="spellStart"/>
            <w:r>
              <w:t>портфолио</w:t>
            </w:r>
            <w:proofErr w:type="spellEnd"/>
            <w:r>
              <w:t xml:space="preserve"> обучающихся, успешное прохождение ГИА всеми выпускниками 9,11 </w:t>
            </w:r>
            <w:r>
              <w:lastRenderedPageBreak/>
              <w:t xml:space="preserve">классов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lastRenderedPageBreak/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Учителя-предметники</w:t>
            </w:r>
          </w:p>
          <w:p w:rsidR="00DB59E2" w:rsidRDefault="00DB59E2">
            <w:pPr>
              <w:spacing w:line="276" w:lineRule="auto"/>
            </w:pPr>
          </w:p>
        </w:tc>
      </w:tr>
      <w:tr w:rsidR="00DB59E2" w:rsidTr="00DB59E2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Проведение итогового сочинения (изложения) в 11 (12) классах как допуска к ГИА.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декабрь 201</w:t>
            </w:r>
            <w:r w:rsidR="009E2332">
              <w:rPr>
                <w:color w:val="000000"/>
                <w:lang w:val="ru-RU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Л.П.Тараканова, директор </w:t>
            </w:r>
            <w:r w:rsidR="00544DE0">
              <w:rPr>
                <w:color w:val="000000"/>
                <w:lang w:val="ru-RU"/>
              </w:rPr>
              <w:t>Л.П.Важенина,</w:t>
            </w:r>
          </w:p>
          <w:p w:rsidR="00DB59E2" w:rsidRDefault="00DB59E2">
            <w:pPr>
              <w:pStyle w:val="TableContents"/>
              <w:spacing w:line="276" w:lineRule="auto"/>
            </w:pPr>
            <w:r>
              <w:rPr>
                <w:color w:val="000000"/>
                <w:lang w:val="ru-RU"/>
              </w:rPr>
              <w:t xml:space="preserve">заместитель директора по </w:t>
            </w:r>
            <w:proofErr w:type="spellStart"/>
            <w:r>
              <w:t>учебно-воспитательной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Анализ результатов региональной оценки качества образования.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 графику </w:t>
            </w:r>
            <w:proofErr w:type="spellStart"/>
            <w:r>
              <w:rPr>
                <w:color w:val="000000"/>
                <w:lang w:val="ru-RU"/>
              </w:rPr>
              <w:t>ДОиН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44DE0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Л.П.Важенина</w:t>
            </w:r>
            <w:r w:rsidR="00DB59E2">
              <w:rPr>
                <w:color w:val="000000"/>
                <w:lang w:val="ru-RU"/>
              </w:rPr>
              <w:t>,</w:t>
            </w:r>
          </w:p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заместитель директора по </w:t>
            </w:r>
            <w:proofErr w:type="spellStart"/>
            <w:r>
              <w:t>учебно-воспитательной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Мониторинг учебной деятельности медалистов, претендентов на получение аттестатов с отличием в 9, 11  классах.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44DE0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Л.П.Важенина</w:t>
            </w:r>
            <w:r w:rsidR="00DB59E2">
              <w:rPr>
                <w:color w:val="000000"/>
                <w:lang w:val="ru-RU"/>
              </w:rPr>
              <w:t>,</w:t>
            </w:r>
          </w:p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заместитель директора по </w:t>
            </w:r>
            <w:proofErr w:type="spellStart"/>
            <w:r>
              <w:t>учебно-воспитательной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  <w:r>
              <w:rPr>
                <w:lang w:val="ru-RU"/>
              </w:rPr>
              <w:t>,  классные руководители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Мониторинг учебной деятельности </w:t>
            </w:r>
            <w:proofErr w:type="gramStart"/>
            <w:r>
              <w:rPr>
                <w:color w:val="000000"/>
                <w:lang w:val="ru-RU"/>
              </w:rPr>
              <w:t>обучающихся</w:t>
            </w:r>
            <w:proofErr w:type="gramEnd"/>
            <w:r>
              <w:rPr>
                <w:color w:val="000000"/>
                <w:lang w:val="ru-RU"/>
              </w:rPr>
              <w:t>, испытывающих затруднения при освоении государственного образовательного стандарта.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44DE0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Л.П.Важенина</w:t>
            </w:r>
            <w:r w:rsidR="00DB59E2">
              <w:rPr>
                <w:color w:val="000000"/>
                <w:lang w:val="ru-RU"/>
              </w:rPr>
              <w:t>,</w:t>
            </w:r>
          </w:p>
          <w:p w:rsidR="00DB59E2" w:rsidRDefault="00DB59E2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заместитель директора по </w:t>
            </w:r>
            <w:proofErr w:type="spellStart"/>
            <w:r>
              <w:t>учебно-воспитательной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  <w:r>
              <w:rPr>
                <w:lang w:val="ru-RU"/>
              </w:rPr>
              <w:t>,  классные руководители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</w:pPr>
            <w:r>
              <w:t>Работа педагогов и обучающихся с Интернет-ресурсами:</w:t>
            </w:r>
          </w:p>
          <w:p w:rsidR="00DB59E2" w:rsidRDefault="00DB59E2">
            <w:pPr>
              <w:spacing w:line="276" w:lineRule="auto"/>
              <w:jc w:val="both"/>
            </w:pPr>
            <w:r>
              <w:t>- в рамках подготовки к ЕГЭ  (организация системного тестирования школьников  на основе базы «</w:t>
            </w:r>
            <w:proofErr w:type="spellStart"/>
            <w:r>
              <w:t>СтатГрад</w:t>
            </w:r>
            <w:proofErr w:type="spellEnd"/>
            <w:r>
              <w:t xml:space="preserve">»); </w:t>
            </w:r>
          </w:p>
          <w:p w:rsidR="00DB59E2" w:rsidRDefault="00DB59E2">
            <w:pPr>
              <w:spacing w:line="276" w:lineRule="auto"/>
              <w:jc w:val="both"/>
            </w:pPr>
            <w:r>
              <w:t>- во внеурочной деятельности (при подготовке внеклассных мероприятий);</w:t>
            </w:r>
          </w:p>
          <w:p w:rsidR="00DB59E2" w:rsidRDefault="00DB59E2">
            <w:pPr>
              <w:spacing w:line="276" w:lineRule="auto"/>
              <w:jc w:val="both"/>
            </w:pPr>
            <w:r>
              <w:t xml:space="preserve">- методическое обеспечение образовательного </w:t>
            </w:r>
            <w:r>
              <w:lastRenderedPageBreak/>
              <w:t>процесса;</w:t>
            </w:r>
          </w:p>
          <w:p w:rsidR="00DB59E2" w:rsidRDefault="00DB59E2">
            <w:pPr>
              <w:spacing w:line="276" w:lineRule="auto"/>
              <w:jc w:val="both"/>
            </w:pPr>
            <w:r>
              <w:t xml:space="preserve">- участие в </w:t>
            </w:r>
            <w:proofErr w:type="spellStart"/>
            <w:r>
              <w:t>онлайн-конкурсах</w:t>
            </w:r>
            <w:proofErr w:type="spellEnd"/>
            <w: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</w:pPr>
            <w:r>
              <w:t>Администрация, педагоги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544D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проектных и исследовательских работ в рамках элективных курсов «Ландшафтный дизайн», «Растениеводство», «Ведение домашнего хозяйства»,   кружков внеурочной деятельности «Юный исследователь», «Я – исследователь».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элективных курсов, кружков внеурочной деятельности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Встречи с представителями учебных заведений (по согласованию).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Л.П.Тараканова, директор 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экскурсии и поездок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направленности на сельскохозяйственные предприятия (по согласованию).</w:t>
            </w:r>
          </w:p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ООО «Согласие» </w:t>
            </w:r>
          </w:p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ОАО «</w:t>
            </w:r>
            <w:proofErr w:type="spellStart"/>
            <w:r>
              <w:rPr>
                <w:color w:val="000000"/>
              </w:rPr>
              <w:t>Ритза</w:t>
            </w:r>
            <w:proofErr w:type="spellEnd"/>
            <w:r>
              <w:rPr>
                <w:color w:val="000000"/>
              </w:rPr>
              <w:t xml:space="preserve">» и др.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Л.П.Тараканова, директор </w:t>
            </w:r>
          </w:p>
          <w:p w:rsidR="00DB59E2" w:rsidRDefault="00713D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Н.А.Сапожникова</w:t>
            </w:r>
            <w:r w:rsidR="00DB59E2">
              <w:rPr>
                <w:color w:val="000000"/>
              </w:rPr>
              <w:t>, заместитель директора по учебно-воспитательной работе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в ярмарке вакансий рабочих и учебных мест.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апрель-май 201</w:t>
            </w:r>
            <w:r w:rsidR="009E2332">
              <w:rPr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А.К.Максименко</w:t>
            </w:r>
            <w:r w:rsidR="00DB59E2">
              <w:rPr>
                <w:color w:val="000000"/>
              </w:rPr>
              <w:t xml:space="preserve">, заместитель директора по УВР 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Днях открытых дверей </w:t>
            </w:r>
            <w:proofErr w:type="spellStart"/>
            <w:r>
              <w:rPr>
                <w:color w:val="000000"/>
              </w:rPr>
              <w:t>Заводоуковского</w:t>
            </w:r>
            <w:proofErr w:type="spellEnd"/>
            <w:r>
              <w:rPr>
                <w:color w:val="000000"/>
              </w:rPr>
              <w:t xml:space="preserve"> агропромышленного техникума и ФГОУ ВПО ГАУ «Северного Зауралья».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февраль-апрель 201</w:t>
            </w:r>
            <w:r w:rsidR="009E2332">
              <w:rPr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Диагностика профессиональных склонностей, способностей и интересов учащихся. Консультирование  учащихся по итогам диагностики.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март-апрель 201</w:t>
            </w:r>
            <w:r w:rsidR="009E2332">
              <w:rPr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57737" w:rsidP="0055773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О.Н.Захарова</w:t>
            </w:r>
            <w:r w:rsidR="00DB59E2">
              <w:rPr>
                <w:color w:val="000000"/>
              </w:rPr>
              <w:t xml:space="preserve">, педагог-психолог 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Информационно-консультативные собрания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9 классов  по вопросам обучения в классах </w:t>
            </w:r>
            <w:proofErr w:type="spellStart"/>
            <w:r>
              <w:rPr>
                <w:color w:val="000000"/>
              </w:rPr>
              <w:t>агротехнологического</w:t>
            </w:r>
            <w:proofErr w:type="spellEnd"/>
            <w:r>
              <w:rPr>
                <w:color w:val="000000"/>
              </w:rPr>
              <w:t xml:space="preserve"> профиля.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май 201</w:t>
            </w:r>
            <w:r w:rsidR="009E2332">
              <w:rPr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Л.П.Тараканова, директор </w:t>
            </w:r>
          </w:p>
          <w:p w:rsidR="00DB59E2" w:rsidRDefault="00713D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Н.А.Сапожникова</w:t>
            </w:r>
            <w:r w:rsidR="00DB59E2">
              <w:rPr>
                <w:color w:val="000000"/>
              </w:rPr>
              <w:t xml:space="preserve">, заместитель директора по учебно-воспитательной </w:t>
            </w:r>
            <w:r w:rsidR="00DB59E2">
              <w:rPr>
                <w:color w:val="000000"/>
              </w:rPr>
              <w:lastRenderedPageBreak/>
              <w:t>работе</w:t>
            </w: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tabs>
                <w:tab w:val="left" w:pos="1959"/>
              </w:tabs>
              <w:spacing w:line="276" w:lineRule="auto"/>
              <w:jc w:val="both"/>
            </w:pPr>
            <w:r>
              <w:t xml:space="preserve">Занятия </w:t>
            </w:r>
            <w:proofErr w:type="gramStart"/>
            <w:r>
              <w:t>обучающихся</w:t>
            </w:r>
            <w:proofErr w:type="gramEnd"/>
            <w:r>
              <w:t xml:space="preserve"> на базе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по работе с одарёнными и талантливыми детьми на базе МАОУ «СОШ №1»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tabs>
                <w:tab w:val="left" w:pos="1959"/>
              </w:tabs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713DDD">
            <w:pPr>
              <w:tabs>
                <w:tab w:val="left" w:pos="1959"/>
              </w:tabs>
              <w:spacing w:line="276" w:lineRule="auto"/>
              <w:jc w:val="both"/>
            </w:pPr>
            <w:r>
              <w:t>Н.А.Сапожникова</w:t>
            </w:r>
            <w:r w:rsidR="00DB59E2">
              <w:t xml:space="preserve">,  заместитель  директора по учебно-воспитательной работе </w:t>
            </w:r>
          </w:p>
          <w:p w:rsidR="00DB59E2" w:rsidRDefault="00DB59E2">
            <w:pPr>
              <w:tabs>
                <w:tab w:val="left" w:pos="1959"/>
              </w:tabs>
              <w:spacing w:line="276" w:lineRule="auto"/>
              <w:jc w:val="both"/>
            </w:pPr>
          </w:p>
        </w:tc>
      </w:tr>
      <w:tr w:rsidR="00DB59E2" w:rsidTr="00DB59E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tabs>
                <w:tab w:val="left" w:pos="1959"/>
              </w:tabs>
              <w:spacing w:line="276" w:lineRule="auto"/>
              <w:jc w:val="both"/>
            </w:pPr>
            <w:r>
              <w:t>Организация психолого-педагогического просвещения родителей высокомотивированных и одарённых школьников.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tabs>
                <w:tab w:val="left" w:pos="1959"/>
              </w:tabs>
              <w:spacing w:line="276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57737">
            <w:pPr>
              <w:tabs>
                <w:tab w:val="left" w:pos="1959"/>
              </w:tabs>
              <w:spacing w:line="276" w:lineRule="auto"/>
              <w:jc w:val="both"/>
            </w:pPr>
            <w:r>
              <w:t>О.Н.Захарова</w:t>
            </w:r>
            <w:r w:rsidR="00DB59E2">
              <w:t>, педагог-психолог.</w:t>
            </w:r>
          </w:p>
          <w:p w:rsidR="00DB59E2" w:rsidRDefault="00DB59E2">
            <w:pPr>
              <w:tabs>
                <w:tab w:val="left" w:pos="1959"/>
              </w:tabs>
              <w:spacing w:line="276" w:lineRule="auto"/>
              <w:jc w:val="both"/>
            </w:pPr>
            <w:r>
              <w:t>Классные руководители</w:t>
            </w:r>
          </w:p>
        </w:tc>
      </w:tr>
      <w:tr w:rsidR="00DB59E2" w:rsidTr="00DB59E2">
        <w:trPr>
          <w:trHeight w:val="891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Работа с педагогическим коллективом – повышение уровня профессиональной компетентности педагогов</w:t>
            </w:r>
            <w:r>
              <w:tab/>
            </w:r>
          </w:p>
          <w:p w:rsidR="00DB59E2" w:rsidRDefault="00DB59E2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 xml:space="preserve"> Курсы повышения квалификации, семинары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 w:rsidP="00713DDD">
            <w:pPr>
              <w:spacing w:line="276" w:lineRule="auto"/>
              <w:jc w:val="both"/>
            </w:pPr>
            <w:r>
              <w:t>Л.П.Важенина</w:t>
            </w:r>
            <w:r w:rsidR="00DB59E2">
              <w:t xml:space="preserve">, </w:t>
            </w:r>
            <w:r>
              <w:t>Н.А.Сапожникова</w:t>
            </w:r>
            <w:r w:rsidR="00DB59E2">
              <w:t>,   заместители директора по учебно-воспитательной работе</w:t>
            </w: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proofErr w:type="spellStart"/>
            <w:r>
              <w:t>Тьютерские</w:t>
            </w:r>
            <w:proofErr w:type="spellEnd"/>
            <w:r>
              <w:t xml:space="preserve"> занятия с педагогами в рамках работы базовой школы по подготовке к государственной (итоговой)  аттестации в 9 классе по русскому языку, математике</w:t>
            </w:r>
          </w:p>
          <w:p w:rsidR="00DB59E2" w:rsidRDefault="00DB59E2">
            <w:pPr>
              <w:spacing w:line="276" w:lineRule="auto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</w:pPr>
            <w:r>
              <w:t>. 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proofErr w:type="spellStart"/>
            <w:r>
              <w:t>Р.Д.Ромазанова</w:t>
            </w:r>
            <w:proofErr w:type="spellEnd"/>
            <w:r>
              <w:t xml:space="preserve">, </w:t>
            </w:r>
          </w:p>
          <w:p w:rsidR="00DB59E2" w:rsidRDefault="00713DDD">
            <w:pPr>
              <w:spacing w:line="276" w:lineRule="auto"/>
            </w:pPr>
            <w:r>
              <w:t xml:space="preserve">Л.Н.Рычкова  </w:t>
            </w:r>
            <w:r w:rsidR="00DB59E2">
              <w:t xml:space="preserve"> руководители КМО </w:t>
            </w: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rPr>
                <w:color w:val="000000"/>
              </w:rPr>
              <w:t>Обсуждение итогов обследования обучающихся 1 классов с представителями детских садов села, сравнительная диагностика на выходе из детского сада и при поступлении в 1 класс.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 xml:space="preserve">В течение года по плану работы </w:t>
            </w:r>
            <w:proofErr w:type="spellStart"/>
            <w:r>
              <w:t>ПМПк</w:t>
            </w:r>
            <w:proofErr w:type="spellEnd"/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5773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О.Н.Захарова</w:t>
            </w:r>
            <w:r w:rsidR="00DB59E2">
              <w:rPr>
                <w:color w:val="000000"/>
              </w:rPr>
              <w:t xml:space="preserve">, педагог-психолог </w:t>
            </w:r>
          </w:p>
          <w:p w:rsidR="00DB59E2" w:rsidRDefault="00713DD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Л.П.Важенина</w:t>
            </w:r>
            <w:r w:rsidR="00DB59E2">
              <w:rPr>
                <w:color w:val="000000"/>
              </w:rPr>
              <w:t>, заместитель директора по учебно-воспитательной работе</w:t>
            </w:r>
          </w:p>
          <w:p w:rsidR="00DB59E2" w:rsidRDefault="00713DD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Н.М.Беккожинова</w:t>
            </w:r>
            <w:proofErr w:type="spellEnd"/>
            <w:r w:rsidR="00DB59E2">
              <w:rPr>
                <w:color w:val="000000"/>
              </w:rPr>
              <w:t xml:space="preserve">, руководитель КМО учителей начальных классов. </w:t>
            </w:r>
          </w:p>
          <w:p w:rsidR="00DB59E2" w:rsidRDefault="00DB59E2">
            <w:pPr>
              <w:spacing w:line="276" w:lineRule="auto"/>
            </w:pPr>
            <w:r>
              <w:rPr>
                <w:color w:val="000000"/>
              </w:rPr>
              <w:t xml:space="preserve">Представители АУДО  «Центр развития ребенка – </w:t>
            </w:r>
            <w:r>
              <w:rPr>
                <w:color w:val="000000"/>
              </w:rPr>
              <w:lastRenderedPageBreak/>
              <w:t>«Родничок</w:t>
            </w: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Адаптация обучающихся 5 классов  при переходе на ступень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 w:rsidP="00713DDD">
            <w:pPr>
              <w:spacing w:line="276" w:lineRule="auto"/>
              <w:rPr>
                <w:color w:val="000000"/>
              </w:rPr>
            </w:pPr>
            <w:r>
              <w:t>Л.П.Важенина</w:t>
            </w:r>
            <w:r w:rsidR="00DB59E2">
              <w:t xml:space="preserve">, </w:t>
            </w:r>
            <w:r>
              <w:t>Н.А.Сапожникова</w:t>
            </w:r>
            <w:r w:rsidR="00DB59E2">
              <w:t>,   заместители директора по учебно-воспитательной работе</w:t>
            </w: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Адаптация обучающихся 10 классов  при переходе на ступень обучения, при формировании новых коллективов.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>
            <w:pPr>
              <w:spacing w:line="276" w:lineRule="auto"/>
              <w:rPr>
                <w:color w:val="000000"/>
              </w:rPr>
            </w:pPr>
            <w:r>
              <w:t>Л.П.Важенина, Н.А.Сапожникова</w:t>
            </w:r>
            <w:r w:rsidR="00DB59E2">
              <w:t>,   заместители директора по учебно-воспитательной работе</w:t>
            </w: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плана совместных психолого-педагогических мероприятий по сопровождению обучающихся 1,5,10 классов, испытывающих трудности в  адаптационный период.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>
            <w:pPr>
              <w:spacing w:line="276" w:lineRule="auto"/>
              <w:rPr>
                <w:color w:val="000000"/>
              </w:rPr>
            </w:pPr>
            <w:r>
              <w:t>Л.П.Важенина, Н.А.Сапожникова</w:t>
            </w:r>
            <w:r w:rsidR="00DB59E2">
              <w:t>,   заместители директора по учебно-воспитательной работе</w:t>
            </w: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коррекционно-развивающих программ для работы с детьми, испытывающими трудности в адаптационный период.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55773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О.Н.Захарова</w:t>
            </w:r>
            <w:r w:rsidR="00DB59E2">
              <w:rPr>
                <w:color w:val="000000"/>
                <w:sz w:val="22"/>
                <w:szCs w:val="22"/>
              </w:rPr>
              <w:t xml:space="preserve">, педагог-психолог </w:t>
            </w:r>
          </w:p>
          <w:p w:rsidR="00DB59E2" w:rsidRDefault="00DB59E2">
            <w:pPr>
              <w:spacing w:line="276" w:lineRule="auto"/>
              <w:rPr>
                <w:color w:val="000000"/>
              </w:rPr>
            </w:pPr>
          </w:p>
        </w:tc>
      </w:tr>
      <w:tr w:rsidR="00DB59E2" w:rsidTr="00DB59E2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Промежуточные результаты коррекционной работы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по адаптированной образовательной программе (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 вид,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вид).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>
            <w:pPr>
              <w:spacing w:line="276" w:lineRule="auto"/>
              <w:rPr>
                <w:color w:val="000000"/>
              </w:rPr>
            </w:pPr>
            <w:r>
              <w:t>Л.П.Важенина</w:t>
            </w:r>
            <w:r w:rsidR="00DB59E2">
              <w:t>,  заместитель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Профилактическая работа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«группы риска».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55773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О.Н.Захарова</w:t>
            </w:r>
            <w:r w:rsidR="00DB59E2">
              <w:rPr>
                <w:color w:val="000000"/>
                <w:sz w:val="22"/>
                <w:szCs w:val="22"/>
              </w:rPr>
              <w:t xml:space="preserve">, педагог-психолог </w:t>
            </w:r>
          </w:p>
          <w:p w:rsidR="00DB59E2" w:rsidRDefault="00713DDD" w:rsidP="00713DDD">
            <w:pPr>
              <w:spacing w:line="276" w:lineRule="auto"/>
            </w:pPr>
            <w:r>
              <w:t>А.К.Максименко</w:t>
            </w:r>
            <w:r w:rsidR="00DB59E2">
              <w:t>, заместитель директора по учебно-воспитательной работе</w:t>
            </w:r>
          </w:p>
        </w:tc>
      </w:tr>
      <w:tr w:rsidR="00DB59E2" w:rsidTr="00DB59E2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успеваемости обучающихся на дому, уточнение рекомендаций по работе с детьми с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13DDD">
            <w:pPr>
              <w:spacing w:line="276" w:lineRule="auto"/>
            </w:pPr>
            <w:r>
              <w:t>Л.П.Важенина</w:t>
            </w:r>
            <w:r w:rsidR="00DB59E2">
              <w:t>,    заместитель директора по учебно-воспитательной работе</w:t>
            </w:r>
          </w:p>
        </w:tc>
      </w:tr>
      <w:tr w:rsidR="00DB59E2" w:rsidTr="00DB59E2">
        <w:trPr>
          <w:trHeight w:val="1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Организация и проведение методических семинаров:</w:t>
            </w:r>
          </w:p>
          <w:p w:rsidR="00DB59E2" w:rsidRPr="002022B1" w:rsidRDefault="00DB59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22B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1.Семинар для педагогов «Организация урока с учетом ведущей модальности ученика»</w:t>
            </w:r>
          </w:p>
          <w:p w:rsidR="003279F2" w:rsidRDefault="00DB59E2">
            <w:pPr>
              <w:spacing w:line="276" w:lineRule="auto"/>
            </w:pPr>
            <w:r w:rsidRPr="002022B1">
              <w:t>2.Семинар «Применение проектной и исследовательской деятельности в образовательном процессе»</w:t>
            </w:r>
          </w:p>
          <w:p w:rsidR="003279F2" w:rsidRPr="002022B1" w:rsidRDefault="003279F2">
            <w:pPr>
              <w:spacing w:line="276" w:lineRule="auto"/>
            </w:pPr>
          </w:p>
          <w:p w:rsidR="00DB59E2" w:rsidRPr="002022B1" w:rsidRDefault="00DB59E2">
            <w:pPr>
              <w:spacing w:line="276" w:lineRule="auto"/>
            </w:pPr>
            <w:proofErr w:type="gramStart"/>
            <w:r w:rsidRPr="002022B1">
              <w:t xml:space="preserve">3.Обучающий семинар-практикум для педагогов «Общие подходы к оценке </w:t>
            </w:r>
            <w:proofErr w:type="spellStart"/>
            <w:r w:rsidRPr="002022B1">
              <w:t>сформированности</w:t>
            </w:r>
            <w:proofErr w:type="spellEnd"/>
            <w:r w:rsidRPr="002022B1">
              <w:t xml:space="preserve"> </w:t>
            </w:r>
            <w:proofErr w:type="spellStart"/>
            <w:r w:rsidRPr="002022B1">
              <w:t>метапредметных</w:t>
            </w:r>
            <w:proofErr w:type="spellEnd"/>
            <w:r w:rsidRPr="002022B1">
              <w:t xml:space="preserve"> результатов (осознанного чтения и умений работать с информацией) в основной школе)».</w:t>
            </w:r>
            <w:proofErr w:type="gramEnd"/>
          </w:p>
          <w:p w:rsidR="00DB59E2" w:rsidRPr="003279F2" w:rsidRDefault="00DB59E2">
            <w:pPr>
              <w:pStyle w:val="a3"/>
              <w:spacing w:after="200" w:line="276" w:lineRule="auto"/>
              <w:ind w:left="0"/>
              <w:contextualSpacing/>
            </w:pPr>
            <w:r w:rsidRPr="003279F2">
              <w:t xml:space="preserve">4.Методический семинар для педагогов «Формирование культуры </w:t>
            </w:r>
            <w:proofErr w:type="spellStart"/>
            <w:r w:rsidRPr="003279F2">
              <w:t>самосохранительного</w:t>
            </w:r>
            <w:proofErr w:type="spellEnd"/>
            <w:r w:rsidRPr="003279F2">
              <w:t xml:space="preserve"> поведения обучающихся»</w:t>
            </w:r>
          </w:p>
          <w:p w:rsidR="00DB59E2" w:rsidRPr="003279F2" w:rsidRDefault="00DB59E2">
            <w:pPr>
              <w:spacing w:line="276" w:lineRule="auto"/>
            </w:pPr>
            <w:r w:rsidRPr="003279F2">
              <w:t xml:space="preserve">5.Обучающий семинар-практикум для педагогов, преподающий в 5 классах «Особенности оценки </w:t>
            </w:r>
            <w:proofErr w:type="spellStart"/>
            <w:r w:rsidRPr="003279F2">
              <w:t>метапредметных</w:t>
            </w:r>
            <w:proofErr w:type="spellEnd"/>
            <w:r w:rsidRPr="003279F2">
              <w:t xml:space="preserve"> результатов (осознанного чтения и умений работать с информацией) на материале отдельных учебных предметов»</w:t>
            </w:r>
          </w:p>
          <w:p w:rsidR="00DB59E2" w:rsidRDefault="00DB59E2">
            <w:pPr>
              <w:spacing w:line="276" w:lineRule="auto"/>
            </w:pPr>
          </w:p>
          <w:p w:rsidR="003279F2" w:rsidRDefault="003279F2">
            <w:pPr>
              <w:spacing w:line="276" w:lineRule="auto"/>
            </w:pPr>
          </w:p>
          <w:p w:rsidR="00DB59E2" w:rsidRPr="003074EB" w:rsidRDefault="00DB59E2">
            <w:pPr>
              <w:spacing w:line="276" w:lineRule="auto"/>
              <w:rPr>
                <w:color w:val="C00000"/>
              </w:rPr>
            </w:pPr>
          </w:p>
          <w:p w:rsidR="00DB59E2" w:rsidRPr="00810E79" w:rsidRDefault="00DB59E2">
            <w:pPr>
              <w:spacing w:line="276" w:lineRule="auto"/>
              <w:rPr>
                <w:b/>
              </w:rPr>
            </w:pPr>
            <w:r w:rsidRPr="00810E79">
              <w:rPr>
                <w:b/>
              </w:rPr>
              <w:lastRenderedPageBreak/>
              <w:t>Деятельность Школы молодого педагога</w:t>
            </w:r>
          </w:p>
          <w:p w:rsidR="00DB59E2" w:rsidRPr="00810E79" w:rsidRDefault="00DB59E2">
            <w:pPr>
              <w:spacing w:line="276" w:lineRule="auto"/>
            </w:pPr>
            <w:r w:rsidRPr="00810E79">
              <w:t>1.Заседание «Самообразование – лучшее образования. Профессиональный стандарт педагога».</w:t>
            </w:r>
          </w:p>
          <w:p w:rsidR="00DB59E2" w:rsidRDefault="00DB59E2">
            <w:pPr>
              <w:spacing w:line="276" w:lineRule="auto"/>
            </w:pPr>
            <w:r w:rsidRPr="005D173C">
              <w:t>2.Семинар-тренинг «Профессиональные требования к учителю по введению ФГОС» Применение эффективных методов работы с учащимися с разным уровнем мотивации; обеспечение рефлексии и самоконтроля учащихся.</w:t>
            </w:r>
          </w:p>
          <w:p w:rsidR="005D173C" w:rsidRPr="005D173C" w:rsidRDefault="005D173C">
            <w:pPr>
              <w:spacing w:line="276" w:lineRule="auto"/>
            </w:pPr>
          </w:p>
          <w:p w:rsidR="00DB59E2" w:rsidRPr="005D173C" w:rsidRDefault="00DB59E2">
            <w:pPr>
              <w:spacing w:line="276" w:lineRule="auto"/>
            </w:pPr>
          </w:p>
          <w:p w:rsidR="00DB59E2" w:rsidRPr="005D173C" w:rsidRDefault="00DB59E2">
            <w:pPr>
              <w:spacing w:line="276" w:lineRule="auto"/>
            </w:pPr>
            <w:r w:rsidRPr="005D173C">
              <w:t>3.Заседание «Современные формы и методы работы при организации урочной и  внеурочной деятельности обучающихся начальных классов и основной школы. Метод проектов».</w:t>
            </w:r>
          </w:p>
          <w:p w:rsidR="00DB59E2" w:rsidRPr="003074EB" w:rsidRDefault="00DB59E2">
            <w:pPr>
              <w:spacing w:line="276" w:lineRule="auto"/>
              <w:rPr>
                <w:color w:val="C00000"/>
              </w:rPr>
            </w:pPr>
          </w:p>
          <w:p w:rsidR="00DB59E2" w:rsidRPr="003074EB" w:rsidRDefault="00DB59E2">
            <w:pPr>
              <w:spacing w:line="276" w:lineRule="auto"/>
              <w:rPr>
                <w:color w:val="C00000"/>
              </w:rPr>
            </w:pPr>
          </w:p>
          <w:p w:rsidR="00DB59E2" w:rsidRPr="005D173C" w:rsidRDefault="00DB59E2">
            <w:pPr>
              <w:spacing w:line="276" w:lineRule="auto"/>
            </w:pPr>
            <w:r w:rsidRPr="005D173C">
              <w:t>4. Заседание – конференция молодых учителей: «Учиться самому, чтобы успешнее учить других» (выступления педагогов по результатам работы над своей методической темой).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  <w:r>
              <w:t xml:space="preserve">Октябрь 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  <w:r>
              <w:t xml:space="preserve">Ноябрь 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3279F2" w:rsidRDefault="003279F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  <w:r>
              <w:t xml:space="preserve">Декабрь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  <w:r>
              <w:t xml:space="preserve">Январь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  <w:r>
              <w:t xml:space="preserve">Март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810E7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март  201</w:t>
            </w:r>
            <w:r w:rsidR="009E2332">
              <w:rPr>
                <w:color w:val="000000"/>
              </w:rPr>
              <w:t>8</w:t>
            </w: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810E79">
            <w:pPr>
              <w:spacing w:line="276" w:lineRule="auto"/>
              <w:jc w:val="both"/>
            </w:pPr>
            <w:r>
              <w:t>октябрь 201</w:t>
            </w:r>
            <w:r w:rsidR="009E2332">
              <w:t>7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</w:pPr>
            <w:r>
              <w:t xml:space="preserve">декабрь </w:t>
            </w:r>
            <w:r w:rsidR="005D173C">
              <w:t>201</w:t>
            </w:r>
            <w:r w:rsidR="009E2332">
              <w:t>7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5D173C" w:rsidRDefault="005D173C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5D173C">
            <w:pPr>
              <w:spacing w:line="276" w:lineRule="auto"/>
              <w:jc w:val="both"/>
            </w:pPr>
            <w:r>
              <w:t>февраль 201</w:t>
            </w:r>
            <w:r w:rsidR="009E2332">
              <w:t>8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 w:rsidP="009E2332">
            <w:pPr>
              <w:spacing w:line="276" w:lineRule="auto"/>
              <w:jc w:val="both"/>
            </w:pPr>
            <w:r>
              <w:t>апрель 201</w:t>
            </w:r>
            <w:r w:rsidR="009E2332"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557737">
            <w:pPr>
              <w:spacing w:line="276" w:lineRule="auto"/>
              <w:jc w:val="both"/>
            </w:pPr>
            <w:r>
              <w:t>О.Н.Захарова</w:t>
            </w:r>
            <w:r w:rsidR="00DB59E2">
              <w:t xml:space="preserve">, педагог-психолог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2022B1">
            <w:pPr>
              <w:spacing w:line="276" w:lineRule="auto"/>
              <w:jc w:val="both"/>
            </w:pPr>
            <w:r>
              <w:t>Н.А.Сапожникова</w:t>
            </w:r>
            <w:r w:rsidR="00DB59E2">
              <w:t>, заместитель директора по учебно-воспитательной работе</w:t>
            </w:r>
          </w:p>
          <w:p w:rsidR="00DB59E2" w:rsidRDefault="002022B1">
            <w:pPr>
              <w:spacing w:line="276" w:lineRule="auto"/>
              <w:jc w:val="both"/>
            </w:pPr>
            <w:r>
              <w:t>Н.А.Сапожникова</w:t>
            </w:r>
            <w:r w:rsidR="00DB59E2">
              <w:t>, заместитель директора по учебно-воспитательной работе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  <w:proofErr w:type="spellStart"/>
            <w:r>
              <w:t>А</w:t>
            </w:r>
            <w:r w:rsidR="00557737">
              <w:t>О</w:t>
            </w:r>
            <w:proofErr w:type="gramStart"/>
            <w:r w:rsidR="00557737">
              <w:t>.Н</w:t>
            </w:r>
            <w:proofErr w:type="gramEnd"/>
            <w:r w:rsidR="00557737">
              <w:t>.Захарова</w:t>
            </w:r>
            <w:proofErr w:type="spellEnd"/>
            <w:r>
              <w:t xml:space="preserve">, педагог-психолог 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557737">
            <w:pPr>
              <w:spacing w:line="276" w:lineRule="auto"/>
              <w:jc w:val="both"/>
            </w:pPr>
            <w:r>
              <w:t>С.М.Семёнова</w:t>
            </w:r>
            <w:r w:rsidR="00DB59E2">
              <w:t xml:space="preserve">, </w:t>
            </w:r>
            <w:r w:rsidR="003279F2">
              <w:rPr>
                <w:sz w:val="22"/>
                <w:szCs w:val="22"/>
              </w:rPr>
              <w:t xml:space="preserve"> руководитель группы педагогов, работающих в 5-х   классах</w:t>
            </w: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557737" w:rsidRDefault="00557737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Л.Н.Игнатова, учитель начальных классов</w:t>
            </w: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С.И.Трепова</w:t>
            </w:r>
            <w:proofErr w:type="spellEnd"/>
            <w:r>
              <w:rPr>
                <w:color w:val="000000"/>
              </w:rPr>
              <w:t>, учитель русского языка и литературы</w:t>
            </w:r>
          </w:p>
          <w:p w:rsidR="00DB59E2" w:rsidRDefault="00DB59E2">
            <w:pPr>
              <w:spacing w:line="276" w:lineRule="auto"/>
              <w:rPr>
                <w:color w:val="000000"/>
              </w:rPr>
            </w:pPr>
          </w:p>
          <w:p w:rsidR="00810E79" w:rsidRDefault="00810E79">
            <w:pPr>
              <w:spacing w:line="276" w:lineRule="auto"/>
              <w:rPr>
                <w:color w:val="000000"/>
              </w:rPr>
            </w:pPr>
          </w:p>
          <w:p w:rsidR="00810E79" w:rsidRDefault="00810E79">
            <w:pPr>
              <w:spacing w:line="276" w:lineRule="auto"/>
              <w:rPr>
                <w:color w:val="000000"/>
              </w:rPr>
            </w:pP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Б.М.Беккожинова</w:t>
            </w:r>
            <w:proofErr w:type="spellEnd"/>
            <w:r>
              <w:rPr>
                <w:color w:val="000000"/>
              </w:rPr>
              <w:t>, учитель начальных классов</w:t>
            </w:r>
          </w:p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</w:p>
          <w:p w:rsidR="00810E79" w:rsidRPr="005B0E6D" w:rsidRDefault="00810E79" w:rsidP="00810E79">
            <w:r w:rsidRPr="005B0E6D">
              <w:rPr>
                <w:sz w:val="22"/>
                <w:szCs w:val="22"/>
              </w:rPr>
              <w:t>Л.П.Важенина, заместитель директора по учебно-воспитательной работе</w:t>
            </w:r>
          </w:p>
          <w:p w:rsidR="00DB59E2" w:rsidRDefault="00557737">
            <w:pPr>
              <w:spacing w:line="276" w:lineRule="auto"/>
              <w:jc w:val="both"/>
            </w:pPr>
            <w:r>
              <w:t>Н.А.Сапожникова</w:t>
            </w:r>
            <w:r w:rsidR="00DB59E2">
              <w:t>, руководитель Школы молодого педагога</w:t>
            </w:r>
          </w:p>
          <w:p w:rsidR="00DB59E2" w:rsidRDefault="00DB59E2">
            <w:pPr>
              <w:spacing w:line="276" w:lineRule="auto"/>
            </w:pPr>
          </w:p>
          <w:p w:rsidR="00DB59E2" w:rsidRDefault="005D173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Л</w:t>
            </w:r>
            <w:r w:rsidRPr="005B0E6D">
              <w:rPr>
                <w:sz w:val="22"/>
                <w:szCs w:val="22"/>
              </w:rPr>
              <w:t>.П.Важенина, заместитель директора по учебно-воспитательной работе</w:t>
            </w:r>
            <w:r>
              <w:t xml:space="preserve"> </w:t>
            </w:r>
            <w:r w:rsidR="00557737">
              <w:t>Н.А.Сапожникова</w:t>
            </w:r>
            <w:r w:rsidR="00DB59E2">
              <w:t xml:space="preserve">,  руководитель Школы </w:t>
            </w:r>
            <w:r w:rsidR="00DB59E2">
              <w:lastRenderedPageBreak/>
              <w:t>молодого педагога</w:t>
            </w:r>
          </w:p>
          <w:p w:rsidR="00DB59E2" w:rsidRDefault="00DB59E2">
            <w:pPr>
              <w:spacing w:line="276" w:lineRule="auto"/>
            </w:pPr>
            <w:r>
              <w:t>Н.А.Сапожникова, заместитель директора по учебно-воспитательной работе</w:t>
            </w:r>
          </w:p>
          <w:p w:rsidR="00DB59E2" w:rsidRDefault="00557737">
            <w:pPr>
              <w:spacing w:line="276" w:lineRule="auto"/>
              <w:jc w:val="both"/>
            </w:pPr>
            <w:r>
              <w:t>Н.А.Сапожникова</w:t>
            </w:r>
            <w:r w:rsidR="00DB59E2">
              <w:t>, руководитель Школы молодого педагога</w:t>
            </w:r>
          </w:p>
          <w:p w:rsidR="005D173C" w:rsidRPr="005B0E6D" w:rsidRDefault="005D173C" w:rsidP="005D173C">
            <w:r w:rsidRPr="005B0E6D">
              <w:rPr>
                <w:sz w:val="22"/>
                <w:szCs w:val="22"/>
              </w:rPr>
              <w:t>Н.А.Сапожникова, заместитель директора по учебно-воспитательной работе</w:t>
            </w:r>
          </w:p>
          <w:p w:rsidR="00DB59E2" w:rsidRDefault="00557737">
            <w:pPr>
              <w:spacing w:line="276" w:lineRule="auto"/>
              <w:jc w:val="both"/>
            </w:pPr>
            <w:r>
              <w:t>Н.А.Сапожникова</w:t>
            </w:r>
            <w:r w:rsidR="00DB59E2">
              <w:t>, руководитель Школы молодого педагога</w:t>
            </w:r>
          </w:p>
        </w:tc>
      </w:tr>
      <w:tr w:rsidR="00DB59E2" w:rsidTr="00DB59E2"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proofErr w:type="spellStart"/>
            <w:r>
              <w:lastRenderedPageBreak/>
              <w:t>Внутришкольный</w:t>
            </w:r>
            <w:proofErr w:type="spellEnd"/>
            <w:r>
              <w:t xml:space="preserve"> контроль качества образования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Проведение контрольных, </w:t>
            </w:r>
            <w:proofErr w:type="spellStart"/>
            <w:r>
              <w:t>срезовых</w:t>
            </w:r>
            <w:proofErr w:type="spellEnd"/>
            <w:r>
              <w:t xml:space="preserve">  работ,  по общеобразовательным предметам  во 2-11 классах.</w:t>
            </w:r>
          </w:p>
          <w:p w:rsidR="00DB59E2" w:rsidRDefault="00DB59E2">
            <w:pPr>
              <w:spacing w:line="276" w:lineRule="auto"/>
            </w:pPr>
            <w:r>
              <w:t xml:space="preserve"> Анализ результатов на КМО, родительских собраниях.</w:t>
            </w:r>
          </w:p>
          <w:p w:rsidR="00DB59E2" w:rsidRDefault="00DB59E2">
            <w:pPr>
              <w:spacing w:line="276" w:lineRule="auto"/>
            </w:pPr>
            <w:r>
              <w:t xml:space="preserve">Результат: выявление объективной и оперативной картины состояния </w:t>
            </w:r>
            <w:proofErr w:type="spellStart"/>
            <w:r>
              <w:t>обученности</w:t>
            </w:r>
            <w:proofErr w:type="spellEnd"/>
            <w:r>
              <w:t>, обнаружения «слабых» мест в знаниях и умениях обучающихся и последующая работа по их ликвидации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По  графику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  <w: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учебно-воспитательной работе</w:t>
            </w:r>
          </w:p>
          <w:p w:rsidR="00DB59E2" w:rsidRDefault="00DB59E2">
            <w:pPr>
              <w:spacing w:line="276" w:lineRule="auto"/>
            </w:pPr>
            <w:r>
              <w:t>Руководители КМО</w:t>
            </w:r>
          </w:p>
          <w:p w:rsidR="00DB59E2" w:rsidRDefault="00DB59E2">
            <w:pPr>
              <w:spacing w:line="276" w:lineRule="auto"/>
            </w:pPr>
            <w:r>
              <w:t>Учителя-предметники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rPr>
                <w:noProof/>
              </w:rPr>
              <w:t>Проведение</w:t>
            </w:r>
            <w:r>
              <w:t xml:space="preserve"> стартовой диагностики в 1  классах в условиях ФГОС.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3074EB">
            <w:pPr>
              <w:spacing w:line="276" w:lineRule="auto"/>
            </w:pPr>
            <w:r>
              <w:t>Организация внеурочной деятельности в 1-</w:t>
            </w:r>
            <w:r w:rsidR="003074EB">
              <w:t>7</w:t>
            </w:r>
            <w:r>
              <w:t xml:space="preserve"> классах  в условиях федеральных государственных образовательных стандартов начального общего и основного общего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Октябрь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 w:rsidP="003074EB">
            <w:pPr>
              <w:spacing w:line="276" w:lineRule="auto"/>
            </w:pPr>
            <w:r>
              <w:t>Л.П.Важенина</w:t>
            </w:r>
            <w:r w:rsidR="00DB59E2">
              <w:t xml:space="preserve">, </w:t>
            </w:r>
            <w:r>
              <w:t>Н.А.Сапожникова</w:t>
            </w:r>
            <w:r w:rsidR="00DB59E2">
              <w:t xml:space="preserve">, заместители директора по учебно-воспитательной </w:t>
            </w:r>
            <w:r w:rsidR="00DB59E2">
              <w:lastRenderedPageBreak/>
              <w:t>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rPr>
                <w:noProof/>
              </w:rPr>
              <w:t>Проведение</w:t>
            </w:r>
            <w:r>
              <w:t xml:space="preserve"> стартовой предметной диагностики в 5   классах в условиях внедрения федеральных государственных образовательных стандартов основного общего образования.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Сентябрь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3074EB">
            <w:pPr>
              <w:spacing w:line="276" w:lineRule="auto"/>
            </w:pPr>
            <w:r>
              <w:t xml:space="preserve"> </w:t>
            </w:r>
            <w:r w:rsidR="003074EB">
              <w:t>Н.А.Сапожникова</w:t>
            </w:r>
            <w:r>
              <w:t>, заместитель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noProof/>
              </w:rPr>
            </w:pPr>
            <w:r>
              <w:t xml:space="preserve">Результативность </w:t>
            </w:r>
            <w:proofErr w:type="gramStart"/>
            <w:r>
              <w:t>обучения  по предметам</w:t>
            </w:r>
            <w:proofErr w:type="gramEnd"/>
            <w:r>
              <w:t xml:space="preserve"> учебного плана на начало учебного года (входящий контроль).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Октябрь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учебно-воспитательной работе, руководители КМО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 xml:space="preserve">Результативность </w:t>
            </w:r>
            <w:proofErr w:type="gramStart"/>
            <w:r>
              <w:t>обучения  по предметам</w:t>
            </w:r>
            <w:proofErr w:type="gramEnd"/>
            <w:r>
              <w:t xml:space="preserve"> учебного плана по итогам  четвертей</w:t>
            </w:r>
          </w:p>
          <w:p w:rsidR="00DB59E2" w:rsidRDefault="00DB59E2">
            <w:pPr>
              <w:spacing w:line="276" w:lineRule="auto"/>
              <w:rPr>
                <w:noProof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noProof/>
              </w:rPr>
            </w:pPr>
            <w:r>
              <w:t>Выполнение теоретической и практической части программ по предметам учебного плана.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 w:rsidP="003074EB">
            <w:pPr>
              <w:spacing w:line="276" w:lineRule="auto"/>
            </w:pPr>
            <w:r>
              <w:t>Н.А.Сапожникова</w:t>
            </w:r>
            <w:r w:rsidR="00DB59E2">
              <w:t>, заместитель</w:t>
            </w:r>
            <w:r>
              <w:t xml:space="preserve"> </w:t>
            </w:r>
            <w:r w:rsidR="00DB59E2">
              <w:t>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noProof/>
              </w:rPr>
            </w:pPr>
            <w:r>
              <w:t xml:space="preserve">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учебниками и соответствие УМК образовательному стандарту.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Л.П.Тараканова, директор школы, </w:t>
            </w:r>
            <w:proofErr w:type="spellStart"/>
            <w:r>
              <w:t>Л.С.Изингер</w:t>
            </w:r>
            <w:proofErr w:type="spellEnd"/>
            <w:r>
              <w:t>, библиотекарь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Адаптация обучающихся 1 классов на уровне обучения.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Сентябрь-ноябрь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 w:rsidP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Адаптация обучающихся  5, 10 классов на уровне обучения.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Л.П.Важенина, Н.А.Сапожникова</w:t>
            </w:r>
            <w:r w:rsidR="00DB59E2">
              <w:t>, заместители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О качестве проведения внеурочной деятельности в условиях внедрения ФГОС  ООО.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Л.П.Важенина, Н.А.Сапожникова</w:t>
            </w:r>
            <w:r w:rsidR="00DB59E2">
              <w:t xml:space="preserve">, </w:t>
            </w:r>
            <w:r w:rsidR="00DB59E2">
              <w:lastRenderedPageBreak/>
              <w:t>заместители директора по учебно-воспитательной работе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Результативность проведения </w:t>
            </w:r>
            <w:proofErr w:type="spellStart"/>
            <w:r>
              <w:t>внутришкольного</w:t>
            </w:r>
            <w:proofErr w:type="spellEnd"/>
            <w:r>
              <w:t xml:space="preserve"> тестирования в 9-11 классах.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Декабрь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 xml:space="preserve">, </w:t>
            </w:r>
          </w:p>
          <w:p w:rsidR="00DB59E2" w:rsidRDefault="00DB59E2">
            <w:pPr>
              <w:spacing w:line="276" w:lineRule="auto"/>
            </w:pPr>
            <w:r>
              <w:t xml:space="preserve">заместитель директора по УВР, </w:t>
            </w:r>
          </w:p>
          <w:p w:rsidR="00DB59E2" w:rsidRDefault="00DB59E2">
            <w:pPr>
              <w:spacing w:line="276" w:lineRule="auto"/>
            </w:pPr>
            <w:r>
              <w:t>руководители КМО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Деятельность учителей-предметников по работе с одарёнными детьми.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Н.А.Сапожникова</w:t>
            </w:r>
            <w:r w:rsidR="00DB59E2">
              <w:t>, заместитель директора по УВР</w:t>
            </w:r>
          </w:p>
        </w:tc>
      </w:tr>
      <w:tr w:rsidR="00DB59E2" w:rsidTr="00DB59E2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Контроль индивидуальной работы с обучающимися 9-11 классов по подготовке к ОГЭ, ЕГЭ. Оценить уровень организации индивидуальной работы с обучающимися 9-11 классов по подготовке к ОГЭ, ЕГЭ через консультации, элективные и предметные курсы.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 xml:space="preserve">Л.П.Важенина, Н.А.Сапожникова, </w:t>
            </w:r>
            <w:r w:rsidR="00DB59E2">
              <w:t xml:space="preserve"> заместители директора по УВР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Контроль организации коррекционной  работы с учащимися по адаптированным программам </w:t>
            </w:r>
            <w:r>
              <w:rPr>
                <w:lang w:val="en-US"/>
              </w:rPr>
              <w:t>VII</w:t>
            </w:r>
            <w:r>
              <w:t xml:space="preserve"> и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Март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УВР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 xml:space="preserve">Контроль качества преподавания в классе </w:t>
            </w:r>
            <w:proofErr w:type="spellStart"/>
            <w:r>
              <w:t>агротехнологического</w:t>
            </w:r>
            <w:proofErr w:type="spellEnd"/>
            <w:r>
              <w:t xml:space="preserve"> профиля.</w:t>
            </w:r>
          </w:p>
          <w:p w:rsidR="00DB59E2" w:rsidRDefault="00DB59E2">
            <w:pPr>
              <w:spacing w:line="276" w:lineRule="auto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Январь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Л.П.Важенина, Н.А.Сапожникова</w:t>
            </w:r>
            <w:r w:rsidR="00DB59E2">
              <w:t>, заместители директора по УВР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Контроль качества предоставления образовательных услуг в электронном виде. Проанализировать уровень  работы учителей-предметников с электронными журналами автоматизированной информационной системы «</w:t>
            </w:r>
            <w:r>
              <w:rPr>
                <w:lang w:val="en-US"/>
              </w:rPr>
              <w:t>Web</w:t>
            </w:r>
            <w:r>
              <w:t>-образование – Школа Тюменской области» системы.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Январь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УВР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Контроль преподавания предметов, выведенных на государственную итоговую аттестацию в 9, 11 классах. Проанализировать организацию работы с учащимися на уроках с целью повторения и обобщения знаний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Январь-апрель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3074EB">
            <w:pPr>
              <w:spacing w:line="276" w:lineRule="auto"/>
            </w:pPr>
            <w:r>
              <w:t>Л.П.Тараканова, директор</w:t>
            </w:r>
            <w:r w:rsidR="003074EB">
              <w:t xml:space="preserve"> Л.П.Важенина, Н.А.Сапожникова</w:t>
            </w:r>
            <w:r>
              <w:t>, заместители директора по УВР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Об итогах </w:t>
            </w:r>
            <w:proofErr w:type="spellStart"/>
            <w:r>
              <w:t>внутришкольного</w:t>
            </w:r>
            <w:proofErr w:type="spellEnd"/>
            <w:r>
              <w:t xml:space="preserve"> тестирования в 9-11 классах. Оценить уровень подготовки выпускников к государственной итоговой аттестации.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Май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</w:t>
            </w:r>
          </w:p>
          <w:p w:rsidR="00DB59E2" w:rsidRDefault="00DB59E2">
            <w:pPr>
              <w:spacing w:line="276" w:lineRule="auto"/>
            </w:pPr>
            <w:r>
              <w:t>заместитель директора по УВР, руководители КМО</w:t>
            </w:r>
          </w:p>
        </w:tc>
      </w:tr>
      <w:tr w:rsidR="00DB59E2" w:rsidTr="00DB5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Промежуточная аттестация по учебным предметам во 2-8, 10 классах. Оценить уровень выполнения требований государственного стандарта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Май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3074EB">
            <w:pPr>
              <w:spacing w:line="276" w:lineRule="auto"/>
            </w:pPr>
            <w:r>
              <w:t>Л.П.Важенина</w:t>
            </w:r>
            <w:r w:rsidR="00DB59E2">
              <w:t>,</w:t>
            </w:r>
          </w:p>
          <w:p w:rsidR="00DB59E2" w:rsidRDefault="00DB59E2">
            <w:pPr>
              <w:spacing w:line="276" w:lineRule="auto"/>
            </w:pPr>
            <w:r>
              <w:t>заместитель директора по УВР, руководители КМО</w:t>
            </w:r>
          </w:p>
        </w:tc>
      </w:tr>
      <w:tr w:rsidR="00DB59E2" w:rsidTr="00DB59E2">
        <w:trPr>
          <w:trHeight w:val="1780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9A50AB">
            <w:pPr>
              <w:spacing w:line="276" w:lineRule="auto"/>
            </w:pPr>
            <w:r>
              <w:pict>
                <v:rect id="_x0000_s1026" style="position:absolute;margin-left:28.75pt;margin-top:-53.4pt;width:32.85pt;height:14.2pt;flip:y;z-index:251660288;mso-position-horizontal-relative:text;mso-position-vertical-relative:text" strokecolor="white">
                  <v:textbox style="layout-flow:vertical;mso-next-textbox:#_x0000_s1026">
                    <w:txbxContent>
                      <w:p w:rsidR="00DB59E2" w:rsidRDefault="00DB59E2" w:rsidP="00DB59E2"/>
                      <w:p w:rsidR="00DB59E2" w:rsidRDefault="00DB59E2" w:rsidP="00DB59E2"/>
                    </w:txbxContent>
                  </v:textbox>
                </v:rect>
              </w:pict>
            </w:r>
            <w:r w:rsidR="00DB59E2">
              <w:t>Работа с родителями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>Проведение родительских собраний по вопросам правильной организации режима дня школьников, подготовки домашних заданий.</w:t>
            </w:r>
          </w:p>
          <w:p w:rsidR="00DB59E2" w:rsidRDefault="00DB59E2">
            <w:pPr>
              <w:spacing w:line="276" w:lineRule="auto"/>
            </w:pPr>
            <w:r>
              <w:t>Своевременное информирование об успеваемости (через дневники учащихся, индивидуальные приглашения в школу для беседы)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 xml:space="preserve">В течение года 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  <w:proofErr w:type="gramStart"/>
            <w:r>
              <w:t>Еженедельно (либо по мере необходимости</w:t>
            </w:r>
            <w:proofErr w:type="gram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</w:pPr>
            <w:r>
              <w:t xml:space="preserve">Классные руководители </w:t>
            </w:r>
          </w:p>
          <w:p w:rsidR="00DB59E2" w:rsidRDefault="00DB59E2">
            <w:pPr>
              <w:spacing w:line="276" w:lineRule="auto"/>
            </w:pPr>
            <w:r>
              <w:t>1-11 классов</w:t>
            </w:r>
          </w:p>
        </w:tc>
      </w:tr>
      <w:tr w:rsidR="00DB59E2" w:rsidTr="00DB59E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Ознакомление родителей выпускников с Положением о ГИА, условиями и правилами, с поступающими изменениями через родительские собрания, помещение информации на сайте школы.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  <w:r>
              <w:t>Знакомство родителей 9-11 классов с результатами апробации итогового сочинения, с результатами итогового сочинения, результатами  РОКО по русскому языку и математике.</w:t>
            </w:r>
          </w:p>
          <w:p w:rsidR="00DB59E2" w:rsidRDefault="00DB59E2">
            <w:pPr>
              <w:spacing w:line="276" w:lineRule="auto"/>
            </w:pPr>
            <w:r>
              <w:t>Ознакомление родите</w:t>
            </w:r>
            <w:r w:rsidR="0074327E">
              <w:t>лей с результатами ОГЭ, ЕГЭ 2016</w:t>
            </w:r>
            <w:r>
              <w:t xml:space="preserve"> года.</w:t>
            </w:r>
          </w:p>
          <w:p w:rsidR="00DB59E2" w:rsidRDefault="00DB59E2">
            <w:pPr>
              <w:spacing w:line="276" w:lineRule="auto"/>
            </w:pPr>
            <w:r>
              <w:t xml:space="preserve">Результат: повышение информированности и </w:t>
            </w:r>
            <w:r>
              <w:lastRenderedPageBreak/>
              <w:t>понимания родителями задач и проблем обучения  детей в современных условиях.</w:t>
            </w:r>
            <w:r>
              <w:tab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lastRenderedPageBreak/>
              <w:t>1 раз в четверть</w:t>
            </w:r>
          </w:p>
          <w:p w:rsidR="00DB59E2" w:rsidRDefault="00DB59E2">
            <w:pPr>
              <w:spacing w:line="276" w:lineRule="auto"/>
            </w:pPr>
          </w:p>
          <w:p w:rsidR="00DB59E2" w:rsidRDefault="00DB59E2">
            <w:pPr>
              <w:spacing w:line="276" w:lineRule="auto"/>
            </w:pPr>
            <w:r>
              <w:t>По плану подготовки школы к ГИА (либо по мере поступления новостей по ГИА)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  <w:r>
              <w:t>Классные руководители</w:t>
            </w:r>
          </w:p>
          <w:p w:rsidR="00DB59E2" w:rsidRDefault="00DB59E2">
            <w:pPr>
              <w:spacing w:line="276" w:lineRule="auto"/>
            </w:pPr>
          </w:p>
          <w:p w:rsidR="00DB59E2" w:rsidRDefault="0074327E">
            <w:pPr>
              <w:spacing w:line="276" w:lineRule="auto"/>
            </w:pPr>
            <w:r>
              <w:t>Л.П.Важенина</w:t>
            </w:r>
            <w:r w:rsidR="00DB59E2">
              <w:t>, заместитель директора по учебно-воспитательной работе</w:t>
            </w:r>
          </w:p>
          <w:p w:rsidR="00DB59E2" w:rsidRDefault="00DB59E2">
            <w:pPr>
              <w:spacing w:line="276" w:lineRule="auto"/>
            </w:pPr>
          </w:p>
        </w:tc>
      </w:tr>
      <w:tr w:rsidR="00DB59E2" w:rsidTr="00DB59E2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Диагностика профессиональных склонностей, способностей и интересов учащихся. Консультирование родителей по итогам диагностики.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март-апрель 201</w:t>
            </w:r>
            <w:r w:rsidR="009E2332">
              <w:rPr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F701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О.Н.Захарова</w:t>
            </w:r>
            <w:r w:rsidR="00DB59E2">
              <w:rPr>
                <w:color w:val="000000"/>
              </w:rPr>
              <w:t xml:space="preserve">, педагог-психолог </w:t>
            </w:r>
          </w:p>
        </w:tc>
      </w:tr>
      <w:tr w:rsidR="00DB59E2" w:rsidTr="00DB59E2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2" w:rsidRDefault="00DB59E2">
            <w:pPr>
              <w:suppressAutoHyphens w:val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Информационно-консультативные собрания с их и родителями 9  классов по вопросам обучения в классах </w:t>
            </w:r>
            <w:proofErr w:type="spellStart"/>
            <w:r>
              <w:rPr>
                <w:color w:val="000000"/>
              </w:rPr>
              <w:t>агротехнологического</w:t>
            </w:r>
            <w:proofErr w:type="spellEnd"/>
            <w:r>
              <w:rPr>
                <w:color w:val="000000"/>
              </w:rPr>
              <w:t xml:space="preserve"> профиля.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 w:rsidP="009E23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май 201</w:t>
            </w:r>
            <w:r w:rsidR="009E2332">
              <w:rPr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Л.П.Тараканова, директор </w:t>
            </w:r>
          </w:p>
          <w:p w:rsidR="00DB59E2" w:rsidRDefault="0074327E" w:rsidP="0074327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Н.А.Сапожникова</w:t>
            </w:r>
            <w:r w:rsidR="00DB59E2">
              <w:rPr>
                <w:color w:val="000000"/>
              </w:rPr>
              <w:t>, заместитель директора по учебно-воспитательной работе</w:t>
            </w:r>
          </w:p>
        </w:tc>
      </w:tr>
      <w:tr w:rsidR="00DB59E2" w:rsidTr="00DB59E2">
        <w:trPr>
          <w:trHeight w:val="9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2" w:rsidRDefault="00DB59E2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DB59E2">
            <w:pPr>
              <w:spacing w:line="276" w:lineRule="auto"/>
              <w:jc w:val="both"/>
            </w:pPr>
            <w:r>
              <w:t xml:space="preserve">«День открытых дверей» - посещение уроков,  внеклассных мероприятий родителями, консультации администрации, педагогов,   школьного педагога-психолога, инспектора ОДН </w:t>
            </w:r>
          </w:p>
          <w:p w:rsidR="00DB59E2" w:rsidRDefault="00DB59E2">
            <w:pPr>
              <w:spacing w:line="276" w:lineRule="auto"/>
              <w:jc w:val="both"/>
            </w:pPr>
            <w:r>
              <w:t xml:space="preserve">Консультационная помощь родителям    учителей-предметников, классных руководителей, фельдшера школы, педагога-психолога, администрации.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Pr="00E164F1" w:rsidRDefault="00E164F1" w:rsidP="009E2332">
            <w:pPr>
              <w:spacing w:line="276" w:lineRule="auto"/>
              <w:jc w:val="both"/>
            </w:pPr>
            <w:r w:rsidRPr="00E164F1">
              <w:t>февраль 201</w:t>
            </w:r>
            <w:r w:rsidR="009E2332"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E2" w:rsidRDefault="0074327E" w:rsidP="0074327E">
            <w:pPr>
              <w:spacing w:line="276" w:lineRule="auto"/>
              <w:jc w:val="both"/>
            </w:pPr>
            <w:r>
              <w:t>А.К.Максименко</w:t>
            </w:r>
            <w:r w:rsidR="00DB59E2">
              <w:t>, заместитель директора по учебно-воспитательной работе</w:t>
            </w:r>
          </w:p>
        </w:tc>
      </w:tr>
    </w:tbl>
    <w:p w:rsidR="00DB59E2" w:rsidRDefault="00DB59E2" w:rsidP="00DB59E2"/>
    <w:p w:rsidR="00BF0F64" w:rsidRDefault="00BF0F64"/>
    <w:sectPr w:rsidR="00BF0F64" w:rsidSect="00DB5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E2"/>
    <w:rsid w:val="000607AC"/>
    <w:rsid w:val="002022B1"/>
    <w:rsid w:val="002A67E6"/>
    <w:rsid w:val="003074EB"/>
    <w:rsid w:val="00320B2D"/>
    <w:rsid w:val="003279F2"/>
    <w:rsid w:val="00327D17"/>
    <w:rsid w:val="00342ED8"/>
    <w:rsid w:val="00351840"/>
    <w:rsid w:val="00544DE0"/>
    <w:rsid w:val="00557737"/>
    <w:rsid w:val="005D173C"/>
    <w:rsid w:val="006A1F6C"/>
    <w:rsid w:val="00713DDD"/>
    <w:rsid w:val="0074327E"/>
    <w:rsid w:val="007F701E"/>
    <w:rsid w:val="00810E79"/>
    <w:rsid w:val="009A4939"/>
    <w:rsid w:val="009A50AB"/>
    <w:rsid w:val="009E2332"/>
    <w:rsid w:val="00B33AB6"/>
    <w:rsid w:val="00BB0F66"/>
    <w:rsid w:val="00BF0F64"/>
    <w:rsid w:val="00DB59E2"/>
    <w:rsid w:val="00E164F1"/>
    <w:rsid w:val="00F0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B59E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9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DB59E2"/>
    <w:pPr>
      <w:suppressAutoHyphens w:val="0"/>
      <w:ind w:left="708"/>
    </w:pPr>
    <w:rPr>
      <w:lang w:eastAsia="ru-RU"/>
    </w:rPr>
  </w:style>
  <w:style w:type="paragraph" w:customStyle="1" w:styleId="TableContents">
    <w:name w:val="Table Contents"/>
    <w:basedOn w:val="a"/>
    <w:rsid w:val="00DB59E2"/>
    <w:pPr>
      <w:widowControl w:val="0"/>
      <w:suppressLineNumber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Сапожникова</cp:lastModifiedBy>
  <cp:revision>10</cp:revision>
  <cp:lastPrinted>2016-12-15T12:36:00Z</cp:lastPrinted>
  <dcterms:created xsi:type="dcterms:W3CDTF">2015-12-02T05:41:00Z</dcterms:created>
  <dcterms:modified xsi:type="dcterms:W3CDTF">2017-12-20T06:17:00Z</dcterms:modified>
</cp:coreProperties>
</file>