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5" w:rsidRDefault="008F6376" w:rsidP="003665B5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bCs/>
          <w:spacing w:val="-12"/>
        </w:rPr>
      </w:pPr>
      <w:r>
        <w:rPr>
          <w:rFonts w:ascii="Times New Roman" w:hAnsi="Times New Roman" w:cs="Times New Roman"/>
          <w:bCs/>
          <w:spacing w:val="-12"/>
        </w:rPr>
        <w:t xml:space="preserve"> </w:t>
      </w:r>
      <w:r w:rsidR="004E7319">
        <w:rPr>
          <w:rFonts w:ascii="Times New Roman" w:hAnsi="Times New Roman" w:cs="Times New Roman"/>
          <w:bCs/>
          <w:spacing w:val="-12"/>
        </w:rPr>
        <w:t xml:space="preserve">  </w:t>
      </w:r>
      <w:r w:rsidR="00E61A82">
        <w:rPr>
          <w:rFonts w:ascii="Times New Roman" w:hAnsi="Times New Roman" w:cs="Times New Roman"/>
          <w:bCs/>
          <w:spacing w:val="-12"/>
        </w:rPr>
        <w:t xml:space="preserve">                                                          </w:t>
      </w:r>
      <w:r w:rsidR="003665B5" w:rsidRPr="003665B5">
        <w:rPr>
          <w:rFonts w:ascii="Times New Roman" w:hAnsi="Times New Roman" w:cs="Times New Roman"/>
          <w:bCs/>
          <w:spacing w:val="-12"/>
        </w:rPr>
        <w:t>Утверждаю:</w:t>
      </w:r>
    </w:p>
    <w:p w:rsidR="003665B5" w:rsidRDefault="003665B5" w:rsidP="003665B5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bCs/>
          <w:spacing w:val="-12"/>
        </w:rPr>
      </w:pPr>
      <w:r>
        <w:rPr>
          <w:rFonts w:ascii="Times New Roman" w:hAnsi="Times New Roman" w:cs="Times New Roman"/>
          <w:bCs/>
          <w:spacing w:val="-12"/>
        </w:rPr>
        <w:t>Директор МАОУ «Новозаимская СОШ»</w:t>
      </w:r>
    </w:p>
    <w:p w:rsidR="00F8583E" w:rsidRDefault="003665B5" w:rsidP="003665B5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bCs/>
          <w:spacing w:val="-12"/>
        </w:rPr>
      </w:pPr>
      <w:r>
        <w:rPr>
          <w:rFonts w:ascii="Times New Roman" w:hAnsi="Times New Roman" w:cs="Times New Roman"/>
          <w:bCs/>
          <w:spacing w:val="-12"/>
        </w:rPr>
        <w:t>________________________Л.</w:t>
      </w:r>
      <w:r w:rsidR="00F8583E">
        <w:rPr>
          <w:rFonts w:ascii="Times New Roman" w:hAnsi="Times New Roman" w:cs="Times New Roman"/>
          <w:bCs/>
          <w:spacing w:val="-12"/>
        </w:rPr>
        <w:t>П. Тараканова</w:t>
      </w:r>
    </w:p>
    <w:p w:rsidR="003665B5" w:rsidRDefault="00F8583E" w:rsidP="003665B5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bCs/>
          <w:spacing w:val="-12"/>
        </w:rPr>
      </w:pPr>
      <w:r>
        <w:rPr>
          <w:rFonts w:ascii="Times New Roman" w:hAnsi="Times New Roman" w:cs="Times New Roman"/>
          <w:bCs/>
          <w:spacing w:val="-12"/>
        </w:rPr>
        <w:t xml:space="preserve"> </w:t>
      </w:r>
      <w:r w:rsidR="003665B5">
        <w:rPr>
          <w:rFonts w:ascii="Times New Roman" w:hAnsi="Times New Roman" w:cs="Times New Roman"/>
          <w:bCs/>
          <w:spacing w:val="-12"/>
        </w:rPr>
        <w:t>«__</w:t>
      </w:r>
      <w:r>
        <w:rPr>
          <w:rFonts w:ascii="Times New Roman" w:hAnsi="Times New Roman" w:cs="Times New Roman"/>
          <w:bCs/>
          <w:spacing w:val="-12"/>
        </w:rPr>
        <w:t>____»_______________________201</w:t>
      </w:r>
      <w:r w:rsidR="00BE6E2C">
        <w:rPr>
          <w:rFonts w:ascii="Times New Roman" w:hAnsi="Times New Roman" w:cs="Times New Roman"/>
          <w:bCs/>
          <w:spacing w:val="-12"/>
        </w:rPr>
        <w:t>7</w:t>
      </w:r>
      <w:r w:rsidR="003665B5">
        <w:rPr>
          <w:rFonts w:ascii="Times New Roman" w:hAnsi="Times New Roman" w:cs="Times New Roman"/>
          <w:bCs/>
          <w:spacing w:val="-12"/>
        </w:rPr>
        <w:t>г</w:t>
      </w:r>
    </w:p>
    <w:p w:rsidR="003665B5" w:rsidRDefault="003665B5" w:rsidP="003665B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5A0BB0" w:rsidRDefault="005A0BB0" w:rsidP="003665B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3665B5" w:rsidRDefault="005F521C" w:rsidP="003665B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3665B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График </w:t>
      </w:r>
      <w:r w:rsidRPr="003665B5">
        <w:rPr>
          <w:rFonts w:ascii="Times New Roman" w:hAnsi="Times New Roman" w:cs="Times New Roman"/>
          <w:b/>
          <w:bCs/>
          <w:i/>
          <w:spacing w:val="-12"/>
          <w:sz w:val="28"/>
          <w:szCs w:val="28"/>
        </w:rPr>
        <w:t>контрольных</w:t>
      </w:r>
      <w:r w:rsidR="00A667F4" w:rsidRPr="003665B5">
        <w:rPr>
          <w:rFonts w:ascii="Times New Roman" w:hAnsi="Times New Roman" w:cs="Times New Roman"/>
          <w:b/>
          <w:bCs/>
          <w:i/>
          <w:spacing w:val="-12"/>
          <w:sz w:val="28"/>
          <w:szCs w:val="28"/>
        </w:rPr>
        <w:t xml:space="preserve">, </w:t>
      </w:r>
      <w:proofErr w:type="spellStart"/>
      <w:r w:rsidR="00A667F4" w:rsidRPr="003665B5">
        <w:rPr>
          <w:rFonts w:ascii="Times New Roman" w:hAnsi="Times New Roman" w:cs="Times New Roman"/>
          <w:b/>
          <w:bCs/>
          <w:i/>
          <w:spacing w:val="-12"/>
          <w:sz w:val="28"/>
          <w:szCs w:val="28"/>
        </w:rPr>
        <w:t>срезовых</w:t>
      </w:r>
      <w:proofErr w:type="spellEnd"/>
      <w:r w:rsidR="00A667F4" w:rsidRPr="003665B5">
        <w:rPr>
          <w:rFonts w:ascii="Times New Roman" w:hAnsi="Times New Roman" w:cs="Times New Roman"/>
          <w:b/>
          <w:bCs/>
          <w:i/>
          <w:spacing w:val="-12"/>
          <w:sz w:val="28"/>
          <w:szCs w:val="28"/>
        </w:rPr>
        <w:t xml:space="preserve"> </w:t>
      </w:r>
      <w:r w:rsidRPr="003665B5">
        <w:rPr>
          <w:rFonts w:ascii="Times New Roman" w:hAnsi="Times New Roman" w:cs="Times New Roman"/>
          <w:b/>
          <w:bCs/>
          <w:i/>
          <w:spacing w:val="-12"/>
          <w:sz w:val="28"/>
          <w:szCs w:val="28"/>
        </w:rPr>
        <w:t xml:space="preserve"> работ</w:t>
      </w:r>
      <w:r w:rsidRPr="003665B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3665B5" w:rsidRPr="003665B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обучающихся   5-11 классов  </w:t>
      </w:r>
    </w:p>
    <w:p w:rsidR="003665B5" w:rsidRPr="003665B5" w:rsidRDefault="003665B5" w:rsidP="003665B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Муниципального автономного общеобразовательного учреждения </w:t>
      </w:r>
      <w:r w:rsidRPr="003665B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Заводоуковского городского округа  </w:t>
      </w:r>
    </w:p>
    <w:p w:rsidR="003665B5" w:rsidRPr="003665B5" w:rsidRDefault="003665B5" w:rsidP="003665B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3665B5">
        <w:rPr>
          <w:rFonts w:ascii="Times New Roman" w:hAnsi="Times New Roman" w:cs="Times New Roman"/>
          <w:b/>
          <w:bCs/>
          <w:spacing w:val="-12"/>
          <w:sz w:val="28"/>
          <w:szCs w:val="28"/>
        </w:rPr>
        <w:t>«Новозаимская средняя общеобразовательная школа  имени Героя Советского Союза В.М.Важенина»</w:t>
      </w:r>
    </w:p>
    <w:p w:rsidR="005F521C" w:rsidRPr="003665B5" w:rsidRDefault="00F8583E" w:rsidP="005F521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на 201</w:t>
      </w:r>
      <w:r w:rsidR="00BE6E2C">
        <w:rPr>
          <w:rFonts w:ascii="Times New Roman" w:hAnsi="Times New Roman" w:cs="Times New Roman"/>
          <w:b/>
          <w:bCs/>
          <w:spacing w:val="-12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-201</w:t>
      </w:r>
      <w:r w:rsidR="00BE6E2C">
        <w:rPr>
          <w:rFonts w:ascii="Times New Roman" w:hAnsi="Times New Roman" w:cs="Times New Roman"/>
          <w:b/>
          <w:bCs/>
          <w:spacing w:val="-12"/>
          <w:sz w:val="28"/>
          <w:szCs w:val="28"/>
        </w:rPr>
        <w:t>8</w:t>
      </w:r>
      <w:r w:rsidR="005F521C" w:rsidRPr="003665B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учебный  год</w:t>
      </w:r>
    </w:p>
    <w:p w:rsidR="00EF6AA2" w:rsidRPr="005F521C" w:rsidRDefault="00EF6AA2" w:rsidP="003665B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pacing w:val="-12"/>
        </w:rPr>
      </w:pPr>
    </w:p>
    <w:tbl>
      <w:tblPr>
        <w:tblStyle w:val="a3"/>
        <w:tblW w:w="16423" w:type="dxa"/>
        <w:tblInd w:w="-722" w:type="dxa"/>
        <w:tblLayout w:type="fixed"/>
        <w:tblLook w:val="04A0"/>
      </w:tblPr>
      <w:tblGrid>
        <w:gridCol w:w="830"/>
        <w:gridCol w:w="1418"/>
        <w:gridCol w:w="1843"/>
        <w:gridCol w:w="1417"/>
        <w:gridCol w:w="1276"/>
        <w:gridCol w:w="1276"/>
        <w:gridCol w:w="1559"/>
        <w:gridCol w:w="1134"/>
        <w:gridCol w:w="1417"/>
        <w:gridCol w:w="1418"/>
        <w:gridCol w:w="1276"/>
        <w:gridCol w:w="1559"/>
      </w:tblGrid>
      <w:tr w:rsidR="00F347A9" w:rsidRPr="005F521C" w:rsidTr="00DC61BC">
        <w:tc>
          <w:tcPr>
            <w:tcW w:w="830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</w:tcPr>
          <w:p w:rsidR="005F521C" w:rsidRPr="007D0647" w:rsidRDefault="005F521C" w:rsidP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7D064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D0647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417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5F521C" w:rsidRPr="007D0647" w:rsidRDefault="005F521C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C7307" w:rsidRPr="005F521C" w:rsidTr="00E83547">
        <w:trPr>
          <w:trHeight w:val="736"/>
        </w:trPr>
        <w:tc>
          <w:tcPr>
            <w:tcW w:w="830" w:type="dxa"/>
            <w:vMerge w:val="restart"/>
          </w:tcPr>
          <w:p w:rsidR="00FC7307" w:rsidRDefault="00FC7307">
            <w:pPr>
              <w:rPr>
                <w:rFonts w:ascii="Times New Roman" w:hAnsi="Times New Roman" w:cs="Times New Roman"/>
              </w:rPr>
            </w:pPr>
          </w:p>
          <w:p w:rsidR="00FC7307" w:rsidRDefault="00FC7307">
            <w:pPr>
              <w:rPr>
                <w:rFonts w:ascii="Times New Roman" w:hAnsi="Times New Roman" w:cs="Times New Roman"/>
              </w:rPr>
            </w:pPr>
          </w:p>
          <w:p w:rsidR="00FC7307" w:rsidRDefault="00FC7307">
            <w:pPr>
              <w:rPr>
                <w:rFonts w:ascii="Times New Roman" w:hAnsi="Times New Roman" w:cs="Times New Roman"/>
              </w:rPr>
            </w:pPr>
          </w:p>
          <w:p w:rsidR="00FC7307" w:rsidRDefault="00FC7307">
            <w:pPr>
              <w:rPr>
                <w:rFonts w:ascii="Times New Roman" w:hAnsi="Times New Roman" w:cs="Times New Roman"/>
              </w:rPr>
            </w:pPr>
          </w:p>
          <w:p w:rsidR="00FC7307" w:rsidRDefault="00FC7307">
            <w:pPr>
              <w:rPr>
                <w:rFonts w:ascii="Times New Roman" w:hAnsi="Times New Roman" w:cs="Times New Roman"/>
              </w:rPr>
            </w:pPr>
          </w:p>
          <w:p w:rsidR="00FC7307" w:rsidRDefault="00FC7307">
            <w:pPr>
              <w:rPr>
                <w:rFonts w:ascii="Times New Roman" w:hAnsi="Times New Roman" w:cs="Times New Roman"/>
              </w:rPr>
            </w:pPr>
          </w:p>
          <w:p w:rsidR="00FC7307" w:rsidRDefault="00FC7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AA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BB0" w:rsidRPr="00EF6AA2" w:rsidRDefault="005A0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FC7307" w:rsidRPr="005F521C" w:rsidRDefault="00FC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FC7307" w:rsidRPr="007826A3" w:rsidRDefault="00BE6E2C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17" w:type="dxa"/>
          </w:tcPr>
          <w:p w:rsidR="00FC7307" w:rsidRDefault="00FC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</w:t>
            </w:r>
          </w:p>
          <w:p w:rsidR="00FC7307" w:rsidRPr="005F521C" w:rsidRDefault="00FC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диагност.</w:t>
            </w:r>
          </w:p>
        </w:tc>
        <w:tc>
          <w:tcPr>
            <w:tcW w:w="1276" w:type="dxa"/>
          </w:tcPr>
          <w:p w:rsidR="00FC7307" w:rsidRPr="005F521C" w:rsidRDefault="00FC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276" w:type="dxa"/>
          </w:tcPr>
          <w:p w:rsidR="00E83547" w:rsidRDefault="00E83547">
            <w:pPr>
              <w:rPr>
                <w:rFonts w:ascii="Times New Roman" w:hAnsi="Times New Roman" w:cs="Times New Roman"/>
              </w:rPr>
            </w:pPr>
          </w:p>
          <w:p w:rsidR="00FC7307" w:rsidRPr="00E83547" w:rsidRDefault="00E83547" w:rsidP="00E83547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FC7307" w:rsidRPr="005F521C" w:rsidRDefault="0059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1134" w:type="dxa"/>
          </w:tcPr>
          <w:p w:rsidR="00FC7307" w:rsidRDefault="00FC7307">
            <w:pPr>
              <w:rPr>
                <w:rFonts w:ascii="Times New Roman" w:hAnsi="Times New Roman" w:cs="Times New Roman"/>
              </w:rPr>
            </w:pPr>
          </w:p>
          <w:p w:rsidR="007D0647" w:rsidRDefault="007D0647">
            <w:pPr>
              <w:rPr>
                <w:rFonts w:ascii="Times New Roman" w:hAnsi="Times New Roman" w:cs="Times New Roman"/>
              </w:rPr>
            </w:pPr>
          </w:p>
          <w:p w:rsidR="007D0647" w:rsidRPr="005F521C" w:rsidRDefault="007D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7307" w:rsidRPr="005F521C" w:rsidRDefault="0059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1418" w:type="dxa"/>
          </w:tcPr>
          <w:p w:rsidR="00FC7307" w:rsidRPr="005F521C" w:rsidRDefault="00FC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307" w:rsidRPr="005F521C" w:rsidRDefault="00FC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307" w:rsidRPr="005F521C" w:rsidRDefault="00FC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146170" w:rsidRPr="005F521C" w:rsidTr="00E83547">
        <w:trPr>
          <w:trHeight w:val="744"/>
        </w:trPr>
        <w:tc>
          <w:tcPr>
            <w:tcW w:w="830" w:type="dxa"/>
            <w:vMerge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146170" w:rsidRPr="007826A3" w:rsidRDefault="00BE6E2C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17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тения</w:t>
            </w:r>
            <w:proofErr w:type="spellEnd"/>
          </w:p>
        </w:tc>
        <w:tc>
          <w:tcPr>
            <w:tcW w:w="1276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6170" w:rsidRDefault="00146170">
            <w:pPr>
              <w:rPr>
                <w:rFonts w:ascii="Times New Roman" w:hAnsi="Times New Roman" w:cs="Times New Roman"/>
              </w:rPr>
            </w:pPr>
          </w:p>
          <w:p w:rsidR="007D0647" w:rsidRDefault="007D0647">
            <w:pPr>
              <w:rPr>
                <w:rFonts w:ascii="Times New Roman" w:hAnsi="Times New Roman" w:cs="Times New Roman"/>
              </w:rPr>
            </w:pPr>
          </w:p>
          <w:p w:rsidR="007D0647" w:rsidRPr="005F521C" w:rsidRDefault="007D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 чтения</w:t>
            </w:r>
          </w:p>
        </w:tc>
      </w:tr>
      <w:tr w:rsidR="00146170" w:rsidRPr="005F521C" w:rsidTr="00DC61BC">
        <w:tc>
          <w:tcPr>
            <w:tcW w:w="830" w:type="dxa"/>
            <w:vMerge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146170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  <w:p w:rsidR="00146170" w:rsidRPr="007826A3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6170" w:rsidRDefault="00146170" w:rsidP="00A6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</w:t>
            </w:r>
          </w:p>
          <w:p w:rsidR="00146170" w:rsidRPr="005F521C" w:rsidRDefault="00146170" w:rsidP="00A6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диагност.</w:t>
            </w:r>
          </w:p>
        </w:tc>
        <w:tc>
          <w:tcPr>
            <w:tcW w:w="1276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134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деление десятичных дробей на </w:t>
            </w:r>
            <w:proofErr w:type="spellStart"/>
            <w:r>
              <w:rPr>
                <w:rFonts w:ascii="Times New Roman" w:hAnsi="Times New Roman" w:cs="Times New Roman"/>
              </w:rPr>
              <w:t>натур.число</w:t>
            </w:r>
            <w:proofErr w:type="spellEnd"/>
          </w:p>
        </w:tc>
        <w:tc>
          <w:tcPr>
            <w:tcW w:w="1276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6170" w:rsidRPr="005F521C" w:rsidRDefault="00146170" w:rsidP="00A6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5A0BB0" w:rsidRPr="005F521C" w:rsidTr="005A0BB0">
        <w:trPr>
          <w:trHeight w:val="1408"/>
        </w:trPr>
        <w:tc>
          <w:tcPr>
            <w:tcW w:w="830" w:type="dxa"/>
            <w:vMerge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BB0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17" w:type="dxa"/>
          </w:tcPr>
          <w:p w:rsidR="005A0BB0" w:rsidRDefault="005A0BB0" w:rsidP="00DA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</w:t>
            </w:r>
          </w:p>
          <w:p w:rsidR="005A0BB0" w:rsidRPr="005F521C" w:rsidRDefault="005A0BB0" w:rsidP="00DA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диагност.</w:t>
            </w: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BB0" w:rsidRPr="005F521C" w:rsidRDefault="005A0BB0" w:rsidP="00DA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134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BB0" w:rsidRDefault="005A0BB0" w:rsidP="00DA6D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деление десятичных дробей на </w:t>
            </w:r>
            <w:proofErr w:type="spellStart"/>
            <w:r>
              <w:rPr>
                <w:rFonts w:ascii="Times New Roman" w:hAnsi="Times New Roman" w:cs="Times New Roman"/>
              </w:rPr>
              <w:t>натур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исло</w:t>
            </w:r>
            <w:proofErr w:type="spellEnd"/>
          </w:p>
          <w:p w:rsidR="005A0BB0" w:rsidRPr="005F521C" w:rsidRDefault="005A0BB0" w:rsidP="00DA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BB0" w:rsidRPr="005F521C" w:rsidRDefault="005A0BB0" w:rsidP="00DA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146170" w:rsidRPr="005F521C" w:rsidTr="00EF6AA2">
        <w:tc>
          <w:tcPr>
            <w:tcW w:w="830" w:type="dxa"/>
            <w:vMerge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843" w:type="dxa"/>
          </w:tcPr>
          <w:p w:rsidR="00146170" w:rsidRPr="007826A3" w:rsidRDefault="00BE6E2C" w:rsidP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Л.А.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170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1134" w:type="dxa"/>
          </w:tcPr>
          <w:p w:rsidR="00146170" w:rsidRDefault="001461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</w:t>
            </w:r>
            <w:proofErr w:type="spellEnd"/>
          </w:p>
          <w:p w:rsidR="00146170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дня</w:t>
            </w:r>
          </w:p>
          <w:p w:rsidR="005B5C4D" w:rsidRDefault="005B5C4D">
            <w:pPr>
              <w:rPr>
                <w:rFonts w:ascii="Times New Roman" w:hAnsi="Times New Roman" w:cs="Times New Roman"/>
              </w:rPr>
            </w:pPr>
          </w:p>
          <w:p w:rsidR="005B5C4D" w:rsidRDefault="005B5C4D">
            <w:pPr>
              <w:rPr>
                <w:rFonts w:ascii="Times New Roman" w:hAnsi="Times New Roman" w:cs="Times New Roman"/>
              </w:rPr>
            </w:pPr>
          </w:p>
          <w:p w:rsidR="005B5C4D" w:rsidRDefault="005B5C4D">
            <w:pPr>
              <w:rPr>
                <w:rFonts w:ascii="Times New Roman" w:hAnsi="Times New Roman" w:cs="Times New Roman"/>
              </w:rPr>
            </w:pPr>
          </w:p>
          <w:p w:rsidR="005B5C4D" w:rsidRPr="005F521C" w:rsidRDefault="005B5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простое время</w:t>
            </w:r>
          </w:p>
        </w:tc>
        <w:tc>
          <w:tcPr>
            <w:tcW w:w="1418" w:type="dxa"/>
          </w:tcPr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1276" w:type="dxa"/>
          </w:tcPr>
          <w:p w:rsidR="00146170" w:rsidRDefault="001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Настоящее </w:t>
            </w:r>
            <w:proofErr w:type="spellStart"/>
            <w:r>
              <w:rPr>
                <w:rFonts w:ascii="Times New Roman" w:hAnsi="Times New Roman" w:cs="Times New Roman"/>
              </w:rPr>
              <w:t>длитель</w:t>
            </w:r>
            <w:proofErr w:type="spellEnd"/>
          </w:p>
          <w:p w:rsidR="00146170" w:rsidRPr="005F521C" w:rsidRDefault="001461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1559" w:type="dxa"/>
          </w:tcPr>
          <w:p w:rsidR="00146170" w:rsidRDefault="00146170"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5A0BB0" w:rsidRPr="005F521C" w:rsidTr="00EF6AA2">
        <w:tc>
          <w:tcPr>
            <w:tcW w:w="830" w:type="dxa"/>
            <w:vMerge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1843" w:type="dxa"/>
          </w:tcPr>
          <w:p w:rsidR="005A0BB0" w:rsidRPr="007826A3" w:rsidRDefault="00BE6E2C" w:rsidP="005A0B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 </w:t>
            </w:r>
            <w:r>
              <w:rPr>
                <w:rFonts w:ascii="Times New Roman" w:hAnsi="Times New Roman" w:cs="Times New Roman"/>
              </w:rPr>
              <w:lastRenderedPageBreak/>
              <w:t>теме «Знакомство»</w:t>
            </w: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</w:t>
            </w:r>
            <w:r>
              <w:rPr>
                <w:rFonts w:ascii="Times New Roman" w:hAnsi="Times New Roman" w:cs="Times New Roman"/>
              </w:rPr>
              <w:lastRenderedPageBreak/>
              <w:t>ая работа  по теме «Мой класс»</w:t>
            </w:r>
          </w:p>
        </w:tc>
        <w:tc>
          <w:tcPr>
            <w:tcW w:w="1276" w:type="dxa"/>
          </w:tcPr>
          <w:p w:rsidR="005A0BB0" w:rsidRPr="005F521C" w:rsidRDefault="005A0BB0" w:rsidP="0001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</w:t>
            </w:r>
            <w:r>
              <w:rPr>
                <w:rFonts w:ascii="Times New Roman" w:hAnsi="Times New Roman" w:cs="Times New Roman"/>
              </w:rPr>
              <w:lastRenderedPageBreak/>
              <w:t>ая работа  по теме «Животные»</w:t>
            </w:r>
          </w:p>
        </w:tc>
        <w:tc>
          <w:tcPr>
            <w:tcW w:w="1559" w:type="dxa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  за полугодие</w:t>
            </w:r>
          </w:p>
        </w:tc>
        <w:tc>
          <w:tcPr>
            <w:tcW w:w="1134" w:type="dxa"/>
          </w:tcPr>
          <w:p w:rsidR="005A0BB0" w:rsidRDefault="005A0BB0" w:rsidP="007F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</w:rPr>
              <w:lastRenderedPageBreak/>
              <w:t>ная работа  по теме «Мой день в школе»</w:t>
            </w:r>
          </w:p>
          <w:p w:rsidR="005A0BB0" w:rsidRDefault="005A0BB0" w:rsidP="007F7011">
            <w:pPr>
              <w:rPr>
                <w:rFonts w:ascii="Times New Roman" w:hAnsi="Times New Roman" w:cs="Times New Roman"/>
              </w:rPr>
            </w:pPr>
          </w:p>
          <w:p w:rsidR="005A0BB0" w:rsidRPr="005F521C" w:rsidRDefault="005A0BB0" w:rsidP="007F7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BB0" w:rsidRPr="005F521C" w:rsidRDefault="005A0BB0" w:rsidP="007F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</w:t>
            </w:r>
            <w:r>
              <w:rPr>
                <w:rFonts w:ascii="Times New Roman" w:hAnsi="Times New Roman" w:cs="Times New Roman"/>
              </w:rPr>
              <w:lastRenderedPageBreak/>
              <w:t>я работа  по теме «Хобби»</w:t>
            </w:r>
          </w:p>
        </w:tc>
        <w:tc>
          <w:tcPr>
            <w:tcW w:w="1418" w:type="dxa"/>
          </w:tcPr>
          <w:p w:rsidR="005A0BB0" w:rsidRPr="005F521C" w:rsidRDefault="005A0BB0" w:rsidP="007F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</w:t>
            </w:r>
            <w:r>
              <w:rPr>
                <w:rFonts w:ascii="Times New Roman" w:hAnsi="Times New Roman" w:cs="Times New Roman"/>
              </w:rPr>
              <w:lastRenderedPageBreak/>
              <w:t>я работа  по теме «Моя семья»</w:t>
            </w:r>
          </w:p>
        </w:tc>
        <w:tc>
          <w:tcPr>
            <w:tcW w:w="1276" w:type="dxa"/>
          </w:tcPr>
          <w:p w:rsidR="005A0BB0" w:rsidRPr="005F521C" w:rsidRDefault="005A0BB0" w:rsidP="007F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</w:t>
            </w:r>
            <w:r>
              <w:rPr>
                <w:rFonts w:ascii="Times New Roman" w:hAnsi="Times New Roman" w:cs="Times New Roman"/>
              </w:rPr>
              <w:lastRenderedPageBreak/>
              <w:t>ая работа  по теме «Сколько стоит?»</w:t>
            </w:r>
          </w:p>
        </w:tc>
        <w:tc>
          <w:tcPr>
            <w:tcW w:w="1559" w:type="dxa"/>
          </w:tcPr>
          <w:p w:rsidR="005A0BB0" w:rsidRDefault="005A0BB0" w:rsidP="00DA6DA4">
            <w:r w:rsidRPr="00471194"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 w:rsidRPr="00471194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5A0BB0" w:rsidRPr="005F521C" w:rsidTr="00DC61BC">
        <w:tc>
          <w:tcPr>
            <w:tcW w:w="830" w:type="dxa"/>
            <w:vMerge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В.В.</w:t>
            </w:r>
          </w:p>
          <w:p w:rsidR="005A0BB0" w:rsidRDefault="005A0BB0" w:rsidP="005A0BB0">
            <w:pPr>
              <w:rPr>
                <w:rFonts w:ascii="Times New Roman" w:hAnsi="Times New Roman" w:cs="Times New Roman"/>
              </w:rPr>
            </w:pPr>
          </w:p>
          <w:p w:rsidR="005A0BB0" w:rsidRPr="005A0BB0" w:rsidRDefault="005A0BB0" w:rsidP="005A0BB0">
            <w:pPr>
              <w:tabs>
                <w:tab w:val="left" w:pos="1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5A0BB0" w:rsidRDefault="005A0BB0" w:rsidP="007826A3">
            <w:pPr>
              <w:rPr>
                <w:rFonts w:ascii="Times New Roman" w:hAnsi="Times New Roman" w:cs="Times New Roman"/>
              </w:rPr>
            </w:pPr>
          </w:p>
          <w:p w:rsidR="005A0BB0" w:rsidRDefault="005A0BB0" w:rsidP="007826A3">
            <w:pPr>
              <w:rPr>
                <w:rFonts w:ascii="Times New Roman" w:hAnsi="Times New Roman" w:cs="Times New Roman"/>
              </w:rPr>
            </w:pPr>
          </w:p>
          <w:p w:rsidR="005A0BB0" w:rsidRDefault="005A0BB0" w:rsidP="007826A3">
            <w:pPr>
              <w:rPr>
                <w:rFonts w:ascii="Times New Roman" w:hAnsi="Times New Roman" w:cs="Times New Roman"/>
              </w:rPr>
            </w:pPr>
          </w:p>
          <w:p w:rsidR="005A0BB0" w:rsidRDefault="005A0BB0" w:rsidP="007826A3">
            <w:pPr>
              <w:rPr>
                <w:rFonts w:ascii="Times New Roman" w:hAnsi="Times New Roman" w:cs="Times New Roman"/>
              </w:rPr>
            </w:pPr>
          </w:p>
          <w:p w:rsidR="005A0BB0" w:rsidRDefault="005A0BB0" w:rsidP="007826A3">
            <w:pPr>
              <w:rPr>
                <w:rFonts w:ascii="Times New Roman" w:hAnsi="Times New Roman" w:cs="Times New Roman"/>
              </w:rPr>
            </w:pPr>
          </w:p>
          <w:p w:rsidR="005A0BB0" w:rsidRPr="005F521C" w:rsidRDefault="005A0BB0" w:rsidP="00782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Default="005A0BB0" w:rsidP="00DA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</w:rPr>
              <w:t>первобыт</w:t>
            </w:r>
            <w:proofErr w:type="spellEnd"/>
          </w:p>
          <w:p w:rsidR="005A0BB0" w:rsidRPr="005F521C" w:rsidRDefault="005A0BB0" w:rsidP="00DA6D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людей</w:t>
            </w: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Египет</w:t>
            </w:r>
          </w:p>
        </w:tc>
        <w:tc>
          <w:tcPr>
            <w:tcW w:w="1559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Восток</w:t>
            </w:r>
          </w:p>
        </w:tc>
        <w:tc>
          <w:tcPr>
            <w:tcW w:w="1134" w:type="dxa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BB0" w:rsidRPr="005F521C" w:rsidRDefault="005A0BB0" w:rsidP="00DA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1418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1559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5A0BB0" w:rsidRPr="005F521C" w:rsidTr="00DC61BC">
        <w:tc>
          <w:tcPr>
            <w:tcW w:w="830" w:type="dxa"/>
            <w:vMerge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5A0BB0" w:rsidRPr="007826A3" w:rsidRDefault="005A0BB0">
            <w:pPr>
              <w:rPr>
                <w:rFonts w:ascii="Times New Roman" w:hAnsi="Times New Roman" w:cs="Times New Roman"/>
              </w:rPr>
            </w:pPr>
            <w:r w:rsidRPr="007826A3">
              <w:rPr>
                <w:rFonts w:ascii="Times New Roman" w:hAnsi="Times New Roman" w:cs="Times New Roman"/>
              </w:rPr>
              <w:t>Губанова А.А</w:t>
            </w:r>
          </w:p>
        </w:tc>
        <w:tc>
          <w:tcPr>
            <w:tcW w:w="1417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по материалу 1 полугодия</w:t>
            </w:r>
          </w:p>
        </w:tc>
        <w:tc>
          <w:tcPr>
            <w:tcW w:w="1134" w:type="dxa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</w:rPr>
              <w:t>изображе</w:t>
            </w:r>
            <w:proofErr w:type="spellEnd"/>
          </w:p>
          <w:p w:rsidR="005A0BB0" w:rsidRDefault="005A0B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</w:t>
            </w:r>
          </w:p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Земли</w:t>
            </w:r>
          </w:p>
        </w:tc>
        <w:tc>
          <w:tcPr>
            <w:tcW w:w="1418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5A0BB0" w:rsidRPr="005F521C" w:rsidTr="00DC61BC">
        <w:tc>
          <w:tcPr>
            <w:tcW w:w="830" w:type="dxa"/>
            <w:vMerge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Pr="007826A3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строение организмов</w:t>
            </w:r>
          </w:p>
        </w:tc>
        <w:tc>
          <w:tcPr>
            <w:tcW w:w="1134" w:type="dxa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5A0BB0" w:rsidRPr="005F521C" w:rsidTr="00DC61BC">
        <w:tc>
          <w:tcPr>
            <w:tcW w:w="830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7D064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D0647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417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5A0BB0" w:rsidRPr="007D0647" w:rsidRDefault="005A0BB0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A0BB0" w:rsidRPr="005F521C" w:rsidTr="00DC61BC">
        <w:tc>
          <w:tcPr>
            <w:tcW w:w="830" w:type="dxa"/>
            <w:vMerge w:val="restart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Pr="00EF6AA2" w:rsidRDefault="005A0BB0">
            <w:pPr>
              <w:rPr>
                <w:rFonts w:ascii="Times New Roman" w:hAnsi="Times New Roman" w:cs="Times New Roman"/>
                <w:b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  <w:r w:rsidRPr="00EF6AA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</w:p>
          <w:p w:rsidR="00AD13BE" w:rsidRDefault="00A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BB0" w:rsidRPr="005F521C" w:rsidRDefault="005A0BB0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Русск.язык</w:t>
            </w:r>
          </w:p>
        </w:tc>
        <w:tc>
          <w:tcPr>
            <w:tcW w:w="1843" w:type="dxa"/>
          </w:tcPr>
          <w:p w:rsidR="005A0BB0" w:rsidRPr="007826A3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Т.А.</w:t>
            </w:r>
          </w:p>
        </w:tc>
        <w:tc>
          <w:tcPr>
            <w:tcW w:w="1417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1276" w:type="dxa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BB0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  <w:p w:rsidR="005A0BB0" w:rsidRDefault="005A0BB0">
            <w:pPr>
              <w:rPr>
                <w:rFonts w:ascii="Times New Roman" w:hAnsi="Times New Roman" w:cs="Times New Roman"/>
              </w:rPr>
            </w:pPr>
          </w:p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Причастие </w:t>
            </w:r>
          </w:p>
        </w:tc>
        <w:tc>
          <w:tcPr>
            <w:tcW w:w="1418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части речи</w:t>
            </w:r>
          </w:p>
        </w:tc>
        <w:tc>
          <w:tcPr>
            <w:tcW w:w="1559" w:type="dxa"/>
          </w:tcPr>
          <w:p w:rsidR="005A0BB0" w:rsidRPr="005F521C" w:rsidRDefault="005A0BB0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BE6E2C" w:rsidRPr="007826A3" w:rsidRDefault="00BE6E2C" w:rsidP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Т.А.</w:t>
            </w:r>
          </w:p>
        </w:tc>
        <w:tc>
          <w:tcPr>
            <w:tcW w:w="1417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1276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</w:t>
            </w:r>
          </w:p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 w:rsidP="002B4CD2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2B4CD2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2B4CD2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Н.А.Лесков</w:t>
            </w:r>
          </w:p>
        </w:tc>
        <w:tc>
          <w:tcPr>
            <w:tcW w:w="1417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В.П.Астафьев «Конь с розовой гривой»</w:t>
            </w: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559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BE6E2C" w:rsidRPr="007826A3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Умноже</w:t>
            </w:r>
            <w:proofErr w:type="spellEnd"/>
          </w:p>
          <w:p w:rsidR="00BE6E2C" w:rsidRPr="005F521C" w:rsidRDefault="00BE6E2C" w:rsidP="00AD1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обыкновенных дробей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Противоположные числа. Модуль числа</w:t>
            </w: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843" w:type="dxa"/>
          </w:tcPr>
          <w:p w:rsidR="00BE6E2C" w:rsidRPr="007826A3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Л.А.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 w:rsidP="00A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 материалу раздела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Прошедшее время. Неправильные </w:t>
            </w:r>
            <w:proofErr w:type="spellStart"/>
            <w:r>
              <w:rPr>
                <w:rFonts w:ascii="Times New Roman" w:hAnsi="Times New Roman" w:cs="Times New Roman"/>
              </w:rPr>
              <w:t>глаглоы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Британии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43" w:type="dxa"/>
          </w:tcPr>
          <w:p w:rsidR="00BE6E2C" w:rsidRDefault="00BE6E2C" w:rsidP="001D61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  <w:p w:rsidR="00BE6E2C" w:rsidRPr="007826A3" w:rsidRDefault="00BE6E2C" w:rsidP="001D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843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В.В.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7826A3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BE6E2C" w:rsidRDefault="00BE6E2C" w:rsidP="00DA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в.В.</w:t>
            </w:r>
          </w:p>
          <w:p w:rsidR="00BE6E2C" w:rsidRDefault="00BE6E2C" w:rsidP="00DA6DA4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DA6DA4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DA6DA4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DA6DA4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DA6DA4">
            <w:pPr>
              <w:rPr>
                <w:rFonts w:ascii="Times New Roman" w:hAnsi="Times New Roman" w:cs="Times New Roman"/>
              </w:rPr>
            </w:pPr>
          </w:p>
          <w:p w:rsidR="00BE6E2C" w:rsidRPr="007826A3" w:rsidRDefault="00BE6E2C" w:rsidP="00DA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Наследие средних веков в истории человечества</w:t>
            </w: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раздроблен</w:t>
            </w: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Руси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 w:rsidRPr="007826A3">
              <w:rPr>
                <w:rFonts w:ascii="Times New Roman" w:hAnsi="Times New Roman" w:cs="Times New Roman"/>
              </w:rPr>
              <w:t>Губанова А.А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7826A3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Литосфера 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 w:rsidP="0083624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7D0647">
        <w:trPr>
          <w:trHeight w:val="1097"/>
        </w:trPr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7D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7826A3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</w:t>
            </w:r>
            <w:proofErr w:type="spellStart"/>
            <w:r>
              <w:rPr>
                <w:rFonts w:ascii="Times New Roman" w:hAnsi="Times New Roman" w:cs="Times New Roman"/>
              </w:rPr>
              <w:t>растительно</w:t>
            </w:r>
            <w:proofErr w:type="spellEnd"/>
          </w:p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организма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DC61BC">
        <w:tc>
          <w:tcPr>
            <w:tcW w:w="830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7D064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D0647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417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E6E2C" w:rsidRPr="005F521C" w:rsidTr="00DC61BC">
        <w:tc>
          <w:tcPr>
            <w:tcW w:w="830" w:type="dxa"/>
            <w:vMerge w:val="restart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EF6AA2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 w:rsidRPr="00EF6AA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и НН в наречиях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служебных частей речи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BE6E2C" w:rsidRPr="005F521C" w:rsidRDefault="00BE6E2C" w:rsidP="00DA6D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</w:t>
            </w:r>
          </w:p>
        </w:tc>
        <w:tc>
          <w:tcPr>
            <w:tcW w:w="1417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1276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А.С.Пушкин</w:t>
            </w:r>
          </w:p>
        </w:tc>
        <w:tc>
          <w:tcPr>
            <w:tcW w:w="1559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Н.В.Гоголь</w:t>
            </w:r>
          </w:p>
          <w:p w:rsidR="00BE6E2C" w:rsidRDefault="00BE6E2C" w:rsidP="002B4CD2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1134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</w:tcPr>
          <w:p w:rsidR="00BE6E2C" w:rsidRPr="005F521C" w:rsidRDefault="00BE6E2C" w:rsidP="00E835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Треугольники </w:t>
            </w:r>
          </w:p>
        </w:tc>
        <w:tc>
          <w:tcPr>
            <w:tcW w:w="1134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Default="00BE6E2C" w:rsidP="0078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</w:t>
            </w:r>
          </w:p>
          <w:p w:rsidR="00BE6E2C" w:rsidRPr="005F521C" w:rsidRDefault="00BE6E2C" w:rsidP="007826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843" w:type="dxa"/>
          </w:tcPr>
          <w:p w:rsidR="00BE6E2C" w:rsidRPr="005F521C" w:rsidRDefault="00BE6E2C" w:rsidP="00EF6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417" w:type="dxa"/>
            <w:vMerge w:val="restart"/>
          </w:tcPr>
          <w:p w:rsidR="00BE6E2C" w:rsidRDefault="00BE6E2C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  <w:p w:rsidR="00BE6E2C" w:rsidRDefault="00BE6E2C" w:rsidP="00E83547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E83547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E83547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E83547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E83547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E83547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Входящая контрольная работа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Поход 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природы </w:t>
            </w: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в Англию 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продолжен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</w:t>
            </w: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Учеба в английской частной школе </w:t>
            </w:r>
          </w:p>
        </w:tc>
        <w:tc>
          <w:tcPr>
            <w:tcW w:w="1418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</w:t>
            </w: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времени, места и направления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Прошедшее завершенное время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 w:rsidP="0012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стать настоящим другом 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Нем.язык</w:t>
            </w:r>
          </w:p>
        </w:tc>
        <w:tc>
          <w:tcPr>
            <w:tcW w:w="1843" w:type="dxa"/>
          </w:tcPr>
          <w:p w:rsidR="00BE6E2C" w:rsidRPr="005F521C" w:rsidRDefault="00BE6E2C" w:rsidP="00EF6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«Родина»</w:t>
            </w:r>
          </w:p>
        </w:tc>
        <w:tc>
          <w:tcPr>
            <w:tcW w:w="1276" w:type="dxa"/>
          </w:tcPr>
          <w:p w:rsidR="00BE6E2C" w:rsidRPr="005F521C" w:rsidRDefault="00BE6E2C" w:rsidP="0015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«Достопримечательности»</w:t>
            </w: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1134" w:type="dxa"/>
          </w:tcPr>
          <w:p w:rsidR="00BE6E2C" w:rsidRPr="005F521C" w:rsidRDefault="00BE6E2C" w:rsidP="0067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«Движение в городе»</w:t>
            </w:r>
          </w:p>
        </w:tc>
        <w:tc>
          <w:tcPr>
            <w:tcW w:w="1417" w:type="dxa"/>
          </w:tcPr>
          <w:p w:rsidR="00BE6E2C" w:rsidRPr="005F521C" w:rsidRDefault="00BE6E2C" w:rsidP="0015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«Город и деревня»</w:t>
            </w:r>
          </w:p>
        </w:tc>
        <w:tc>
          <w:tcPr>
            <w:tcW w:w="1418" w:type="dxa"/>
          </w:tcPr>
          <w:p w:rsidR="00BE6E2C" w:rsidRPr="005F521C" w:rsidRDefault="00BE6E2C" w:rsidP="0015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«Экологические проблемы»</w:t>
            </w:r>
          </w:p>
        </w:tc>
        <w:tc>
          <w:tcPr>
            <w:tcW w:w="1276" w:type="dxa"/>
          </w:tcPr>
          <w:p w:rsidR="00BE6E2C" w:rsidRPr="005F521C" w:rsidRDefault="00BE6E2C" w:rsidP="0015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«здоровье»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843" w:type="dxa"/>
          </w:tcPr>
          <w:p w:rsidR="00BE6E2C" w:rsidRPr="005F521C" w:rsidRDefault="00BE6E2C" w:rsidP="00EF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В.В.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поведения людей в обществе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экономика</w:t>
            </w: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BE6E2C" w:rsidRPr="005F521C" w:rsidRDefault="00BE6E2C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В.В.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итоги развития общества в период раннего нов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ремени</w:t>
            </w: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816D5D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конце 17-18 веков</w:t>
            </w:r>
            <w:r w:rsidRPr="00155D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при Петре</w:t>
            </w: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А.А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Гидросфе</w:t>
            </w:r>
            <w:proofErr w:type="spellEnd"/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. Мировой океан.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птиц </w:t>
            </w: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67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 w:rsidP="0082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Механическое </w:t>
            </w:r>
            <w:r>
              <w:rPr>
                <w:rFonts w:ascii="Times New Roman" w:hAnsi="Times New Roman" w:cs="Times New Roman"/>
              </w:rPr>
              <w:lastRenderedPageBreak/>
              <w:t>движение</w:t>
            </w:r>
          </w:p>
          <w:p w:rsidR="00BE6E2C" w:rsidRDefault="00BE6E2C" w:rsidP="008201F1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8201F1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8201F1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8201F1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8201F1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8201F1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8201F1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 w:rsidP="00820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</w:t>
            </w:r>
            <w:r>
              <w:rPr>
                <w:rFonts w:ascii="Times New Roman" w:hAnsi="Times New Roman" w:cs="Times New Roman"/>
              </w:rPr>
              <w:lastRenderedPageBreak/>
              <w:t>тел</w:t>
            </w: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820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Давление твёрдых тел, </w:t>
            </w:r>
            <w:r>
              <w:rPr>
                <w:rFonts w:ascii="Times New Roman" w:hAnsi="Times New Roman" w:cs="Times New Roman"/>
              </w:rPr>
              <w:lastRenderedPageBreak/>
              <w:t>жидкостей  и газов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7D064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D0647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417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BE6E2C" w:rsidRPr="007D0647" w:rsidRDefault="00BE6E2C" w:rsidP="002B4CD2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E6E2C" w:rsidRPr="005F521C" w:rsidTr="00DC61BC">
        <w:tc>
          <w:tcPr>
            <w:tcW w:w="830" w:type="dxa"/>
            <w:vMerge w:val="restart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EF6AA2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AA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17" w:type="dxa"/>
            <w:vMerge w:val="restart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</w:rPr>
              <w:t>односостав</w:t>
            </w:r>
            <w:proofErr w:type="spellEnd"/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предложений</w:t>
            </w: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E6E2C" w:rsidRPr="008201F1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</w:t>
            </w:r>
            <w:proofErr w:type="spellStart"/>
            <w:r>
              <w:rPr>
                <w:rFonts w:ascii="Times New Roman" w:hAnsi="Times New Roman" w:cs="Times New Roman"/>
              </w:rPr>
              <w:t>выр-ий</w:t>
            </w:r>
            <w:proofErr w:type="spellEnd"/>
            <w:r>
              <w:rPr>
                <w:rFonts w:ascii="Times New Roman" w:hAnsi="Times New Roman" w:cs="Times New Roman"/>
              </w:rPr>
              <w:t>, содержащих кв.корни</w:t>
            </w: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 w:rsidP="00FC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дробных </w:t>
            </w:r>
            <w:proofErr w:type="spellStart"/>
            <w:r>
              <w:rPr>
                <w:rFonts w:ascii="Times New Roman" w:hAnsi="Times New Roman" w:cs="Times New Roman"/>
              </w:rPr>
              <w:t>рацион.ур-ий</w:t>
            </w:r>
            <w:proofErr w:type="spellEnd"/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</w:tcPr>
          <w:p w:rsidR="00BE6E2C" w:rsidRDefault="00BE6E2C" w:rsidP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E6E2C" w:rsidRPr="008201F1" w:rsidRDefault="00BE6E2C" w:rsidP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Четырех-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угольники 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Подобие </w:t>
            </w:r>
            <w:proofErr w:type="spellStart"/>
            <w:r>
              <w:rPr>
                <w:rFonts w:ascii="Times New Roman" w:hAnsi="Times New Roman" w:cs="Times New Roman"/>
              </w:rPr>
              <w:t>треуг-в</w:t>
            </w:r>
            <w:proofErr w:type="spellEnd"/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BE6E2C" w:rsidRPr="005F521C" w:rsidRDefault="00BE6E2C" w:rsidP="00EF6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 w:rsidP="006B21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Британс</w:t>
            </w:r>
            <w:proofErr w:type="spellEnd"/>
          </w:p>
          <w:p w:rsidR="00BE6E2C" w:rsidRDefault="00BE6E2C" w:rsidP="006B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кий </w:t>
            </w:r>
            <w:proofErr w:type="spellStart"/>
            <w:r>
              <w:rPr>
                <w:rFonts w:ascii="Times New Roman" w:hAnsi="Times New Roman" w:cs="Times New Roman"/>
              </w:rPr>
              <w:t>парла</w:t>
            </w:r>
            <w:proofErr w:type="spellEnd"/>
          </w:p>
          <w:p w:rsidR="00BE6E2C" w:rsidRPr="005F521C" w:rsidRDefault="00BE6E2C" w:rsidP="006B21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мент</w:t>
            </w:r>
            <w:proofErr w:type="spellEnd"/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коммуникации</w:t>
            </w: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выбора профессии</w:t>
            </w: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</w:rPr>
              <w:t>инфор-и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современном мире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книги в обществе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E2C" w:rsidRPr="005F521C" w:rsidRDefault="00BE6E2C" w:rsidP="00E06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писатели и поэты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Нем.язык</w:t>
            </w:r>
          </w:p>
        </w:tc>
        <w:tc>
          <w:tcPr>
            <w:tcW w:w="1843" w:type="dxa"/>
          </w:tcPr>
          <w:p w:rsidR="00BE6E2C" w:rsidRPr="005F521C" w:rsidRDefault="00BE6E2C" w:rsidP="00EF6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Саттаровыа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 w:rsidP="005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глаголов. Союзы.</w:t>
            </w:r>
          </w:p>
          <w:p w:rsidR="00BE6E2C" w:rsidRDefault="00BE6E2C" w:rsidP="0052474B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52474B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52474B">
            <w:pPr>
              <w:rPr>
                <w:rFonts w:ascii="Times New Roman" w:hAnsi="Times New Roman" w:cs="Times New Roman"/>
              </w:rPr>
            </w:pPr>
          </w:p>
          <w:p w:rsidR="00BE6E2C" w:rsidRDefault="00BE6E2C" w:rsidP="0052474B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 w:rsidP="0052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усвоения изученной грамматики</w:t>
            </w: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«Школа»</w:t>
            </w:r>
          </w:p>
        </w:tc>
        <w:tc>
          <w:tcPr>
            <w:tcW w:w="1134" w:type="dxa"/>
          </w:tcPr>
          <w:p w:rsidR="00BE6E2C" w:rsidRPr="005F521C" w:rsidRDefault="00BE6E2C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усвоения изученной грамматики</w:t>
            </w:r>
          </w:p>
        </w:tc>
        <w:tc>
          <w:tcPr>
            <w:tcW w:w="1417" w:type="dxa"/>
          </w:tcPr>
          <w:p w:rsidR="00BE6E2C" w:rsidRPr="005F521C" w:rsidRDefault="00BE6E2C" w:rsidP="005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«Путешествие»</w:t>
            </w: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6E2C" w:rsidRPr="005F521C" w:rsidRDefault="00BE6E2C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«Путешествие по Германии»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Информация. Первое </w:t>
            </w:r>
            <w:proofErr w:type="spellStart"/>
            <w:r>
              <w:rPr>
                <w:rFonts w:ascii="Times New Roman" w:hAnsi="Times New Roman" w:cs="Times New Roman"/>
              </w:rPr>
              <w:t>знакомст</w:t>
            </w:r>
            <w:proofErr w:type="spellEnd"/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с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Текстовая 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компьютер</w:t>
            </w: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rPr>
          <w:trHeight w:val="578"/>
        </w:trPr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843" w:type="dxa"/>
          </w:tcPr>
          <w:p w:rsidR="00BE6E2C" w:rsidRPr="005F521C" w:rsidRDefault="00BE6E2C" w:rsidP="00EF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М.В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Сферы духовной культуры</w:t>
            </w:r>
          </w:p>
        </w:tc>
        <w:tc>
          <w:tcPr>
            <w:tcW w:w="1134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BE6E2C" w:rsidRPr="005F521C" w:rsidRDefault="00BE6E2C" w:rsidP="00EF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816D5D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при Александре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первой пол.19 века</w:t>
            </w: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А.А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 и климат.</w:t>
            </w: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559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</w:t>
            </w: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 w:rsidP="0081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и пищеварение</w:t>
            </w: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Кинематика      точки</w:t>
            </w: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Механические колебания и волны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Звук</w:t>
            </w: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Электромагнитное поле</w:t>
            </w: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6E2C" w:rsidRPr="005F521C" w:rsidRDefault="00BE6E2C" w:rsidP="0084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Атомы </w:t>
            </w:r>
            <w:proofErr w:type="spellStart"/>
            <w:r>
              <w:rPr>
                <w:rFonts w:ascii="Times New Roman" w:hAnsi="Times New Roman" w:cs="Times New Roman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элементов</w:t>
            </w:r>
          </w:p>
        </w:tc>
        <w:tc>
          <w:tcPr>
            <w:tcW w:w="1276" w:type="dxa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Неорганическая </w:t>
            </w: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559" w:type="dxa"/>
            <w:vMerge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</w:tr>
      <w:tr w:rsidR="00BE6E2C" w:rsidRPr="005F521C" w:rsidTr="00DC61BC">
        <w:tc>
          <w:tcPr>
            <w:tcW w:w="830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7D064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D0647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417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BE6E2C" w:rsidRPr="007D0647" w:rsidRDefault="00BE6E2C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E6E2C" w:rsidRPr="005F521C" w:rsidTr="00DC61BC">
        <w:tc>
          <w:tcPr>
            <w:tcW w:w="830" w:type="dxa"/>
            <w:vMerge w:val="restart"/>
          </w:tcPr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79B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E2C" w:rsidRPr="000879B6" w:rsidRDefault="00BE6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8" w:type="dxa"/>
            <w:vMerge w:val="restart"/>
          </w:tcPr>
          <w:p w:rsidR="00BE6E2C" w:rsidRPr="005F521C" w:rsidRDefault="00BE6E2C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Default="00730796" w:rsidP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вида СПП</w:t>
            </w:r>
          </w:p>
        </w:tc>
        <w:tc>
          <w:tcPr>
            <w:tcW w:w="1134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2C" w:rsidRPr="005F521C" w:rsidRDefault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1276" w:type="dxa"/>
          </w:tcPr>
          <w:p w:rsidR="00BE6E2C" w:rsidRPr="005F521C" w:rsidRDefault="00BE6E2C" w:rsidP="0020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6E2C" w:rsidRPr="005F521C" w:rsidRDefault="00BE6E2C" w:rsidP="003665B5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0796" w:rsidRDefault="00730796" w:rsidP="002B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Т.А.</w:t>
            </w: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9D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вида СПП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9D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1276" w:type="dxa"/>
          </w:tcPr>
          <w:p w:rsidR="00730796" w:rsidRPr="005F521C" w:rsidRDefault="00730796" w:rsidP="0020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471194" w:rsidRDefault="00730796" w:rsidP="003665B5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730796" w:rsidRDefault="00730796" w:rsidP="001D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</w:t>
            </w:r>
          </w:p>
          <w:p w:rsidR="00730796" w:rsidRDefault="00730796" w:rsidP="001D6123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1D6123">
            <w:pPr>
              <w:rPr>
                <w:rFonts w:ascii="Times New Roman" w:hAnsi="Times New Roman" w:cs="Times New Roman"/>
              </w:rPr>
            </w:pPr>
          </w:p>
          <w:p w:rsidR="00730796" w:rsidRPr="008201F1" w:rsidRDefault="00730796" w:rsidP="001D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и </w:t>
            </w:r>
            <w:proofErr w:type="spellStart"/>
            <w:r>
              <w:rPr>
                <w:rFonts w:ascii="Times New Roman" w:hAnsi="Times New Roman" w:cs="Times New Roman"/>
              </w:rPr>
              <w:t>н-ва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одной переменной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20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</w:tcPr>
          <w:p w:rsidR="00730796" w:rsidRDefault="00730796" w:rsidP="001D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Л.Н.</w:t>
            </w:r>
          </w:p>
          <w:p w:rsidR="00730796" w:rsidRDefault="00730796" w:rsidP="001D6123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1D6123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1D6123">
            <w:pPr>
              <w:rPr>
                <w:rFonts w:ascii="Times New Roman" w:hAnsi="Times New Roman" w:cs="Times New Roman"/>
              </w:rPr>
            </w:pPr>
          </w:p>
          <w:p w:rsidR="00730796" w:rsidRPr="008201F1" w:rsidRDefault="00730796" w:rsidP="001D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Векторы. Метод координат</w:t>
            </w: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6E416F">
        <w:trPr>
          <w:trHeight w:val="769"/>
        </w:trPr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843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Л.А.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 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жизни</w:t>
            </w:r>
          </w:p>
        </w:tc>
        <w:tc>
          <w:tcPr>
            <w:tcW w:w="1559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Питание 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времен в </w:t>
            </w:r>
            <w:proofErr w:type="spellStart"/>
            <w:r>
              <w:rPr>
                <w:rFonts w:ascii="Times New Roman" w:hAnsi="Times New Roman" w:cs="Times New Roman"/>
              </w:rPr>
              <w:t>косвен</w:t>
            </w:r>
            <w:proofErr w:type="spellEnd"/>
            <w:r>
              <w:rPr>
                <w:rFonts w:ascii="Times New Roman" w:hAnsi="Times New Roman" w:cs="Times New Roman"/>
              </w:rPr>
              <w:t>. речи</w:t>
            </w:r>
          </w:p>
        </w:tc>
        <w:tc>
          <w:tcPr>
            <w:tcW w:w="1134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Сложное </w:t>
            </w:r>
            <w:proofErr w:type="spellStart"/>
            <w:r>
              <w:rPr>
                <w:rFonts w:ascii="Times New Roman" w:hAnsi="Times New Roman" w:cs="Times New Roman"/>
              </w:rPr>
              <w:t>доплне</w:t>
            </w:r>
            <w:proofErr w:type="spellEnd"/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417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Взаимоотношения в семье 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дополнение</w:t>
            </w: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киноискус</w:t>
            </w:r>
            <w:proofErr w:type="spellEnd"/>
          </w:p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Сослогательное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наклоне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796" w:rsidRDefault="00730796" w:rsidP="0020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для </w:t>
            </w:r>
            <w:proofErr w:type="spellStart"/>
            <w:r>
              <w:rPr>
                <w:rFonts w:ascii="Times New Roman" w:hAnsi="Times New Roman" w:cs="Times New Roman"/>
              </w:rPr>
              <w:t>подростка:летняя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подработ</w:t>
            </w:r>
            <w:proofErr w:type="spellEnd"/>
          </w:p>
          <w:p w:rsidR="00730796" w:rsidRPr="005F521C" w:rsidRDefault="00730796" w:rsidP="00201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, способы её поиска</w:t>
            </w:r>
          </w:p>
        </w:tc>
      </w:tr>
      <w:tr w:rsidR="00730796" w:rsidRPr="005F521C" w:rsidTr="006E416F">
        <w:trPr>
          <w:trHeight w:val="759"/>
        </w:trPr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Нем.язык</w:t>
            </w:r>
          </w:p>
        </w:tc>
        <w:tc>
          <w:tcPr>
            <w:tcW w:w="1843" w:type="dxa"/>
          </w:tcPr>
          <w:p w:rsidR="00730796" w:rsidRDefault="00730796" w:rsidP="006F09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  <w:p w:rsidR="00730796" w:rsidRDefault="00730796" w:rsidP="006F0942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F0942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F0942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F0942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 w:rsidP="006F0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предложения</w:t>
            </w: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чтения</w:t>
            </w: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профессии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843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Хранение и обработка </w:t>
            </w:r>
            <w:proofErr w:type="spellStart"/>
            <w:r>
              <w:rPr>
                <w:rFonts w:ascii="Times New Roman" w:hAnsi="Times New Roman" w:cs="Times New Roman"/>
              </w:rPr>
              <w:t>информ-и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базах данных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алгоритмы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843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В.В.</w:t>
            </w:r>
          </w:p>
          <w:p w:rsidR="00730796" w:rsidRPr="000879B6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«Политика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человека и гражданина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730796" w:rsidRDefault="00730796" w:rsidP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В.В.</w:t>
            </w:r>
          </w:p>
          <w:p w:rsidR="00730796" w:rsidRPr="000879B6" w:rsidRDefault="00730796" w:rsidP="00E8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 и мир на рубеже 19-20 веков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на путях строительства нового общ.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во 2 мировой войне 1939-1945</w:t>
            </w: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начале 21 века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А.А</w:t>
            </w: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России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Отрасли хозяйства России и их география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Районирование территории России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хозяйство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Клеточный уровень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30796" w:rsidRPr="005F521C" w:rsidRDefault="00730796" w:rsidP="008773D3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сохранения энергии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Механичес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колебания и волны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Металлы 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элементов</w:t>
            </w: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7D064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D0647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417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730796" w:rsidRPr="005F521C" w:rsidTr="00DC61BC">
        <w:tc>
          <w:tcPr>
            <w:tcW w:w="830" w:type="dxa"/>
            <w:vMerge w:val="restart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0879B6" w:rsidRDefault="00730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79B6">
              <w:rPr>
                <w:rFonts w:ascii="Times New Roman" w:hAnsi="Times New Roman" w:cs="Times New Roman"/>
                <w:b/>
                <w:sz w:val="32"/>
                <w:szCs w:val="32"/>
              </w:rPr>
              <w:t>10 а</w:t>
            </w:r>
          </w:p>
          <w:p w:rsidR="00730796" w:rsidRPr="00AB0182" w:rsidRDefault="0073079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0182"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17" w:type="dxa"/>
            <w:vMerge w:val="restart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орфоэпия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</w:rPr>
              <w:t>существ-ое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имя </w:t>
            </w:r>
            <w:proofErr w:type="spellStart"/>
            <w:r>
              <w:rPr>
                <w:rFonts w:ascii="Times New Roman" w:hAnsi="Times New Roman" w:cs="Times New Roman"/>
              </w:rPr>
              <w:t>прил-ое</w:t>
            </w:r>
            <w:proofErr w:type="spellEnd"/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730796" w:rsidRPr="003451B3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7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свойства функции</w:t>
            </w: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</w:tcPr>
          <w:p w:rsidR="00730796" w:rsidRPr="003451B3" w:rsidRDefault="00730796" w:rsidP="009D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прямых</w:t>
            </w: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Декартовы координаты и векторы в </w:t>
            </w:r>
            <w:proofErr w:type="spellStart"/>
            <w:r>
              <w:rPr>
                <w:rFonts w:ascii="Times New Roman" w:hAnsi="Times New Roman" w:cs="Times New Roman"/>
              </w:rPr>
              <w:t>простр-ве</w:t>
            </w:r>
            <w:proofErr w:type="spellEnd"/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843" w:type="dxa"/>
          </w:tcPr>
          <w:p w:rsidR="00730796" w:rsidRPr="005F521C" w:rsidRDefault="00730796" w:rsidP="0034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Граммати</w:t>
            </w:r>
            <w:proofErr w:type="spellEnd"/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 w:rsidP="00BC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Инфинитивные </w:t>
            </w:r>
            <w:proofErr w:type="spellStart"/>
            <w:r>
              <w:rPr>
                <w:rFonts w:ascii="Times New Roman" w:hAnsi="Times New Roman" w:cs="Times New Roman"/>
              </w:rPr>
              <w:t>конструк</w:t>
            </w:r>
            <w:proofErr w:type="spellEnd"/>
          </w:p>
          <w:p w:rsidR="00730796" w:rsidRPr="005F521C" w:rsidRDefault="00730796" w:rsidP="00BC6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30796" w:rsidRDefault="00730796" w:rsidP="00E83547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Нем.язык</w:t>
            </w:r>
          </w:p>
        </w:tc>
        <w:tc>
          <w:tcPr>
            <w:tcW w:w="1843" w:type="dxa"/>
          </w:tcPr>
          <w:p w:rsidR="00730796" w:rsidRPr="005F521C" w:rsidRDefault="00730796" w:rsidP="0034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в семье</w:t>
            </w: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чтения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417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земли Германии</w:t>
            </w: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Иностранцы 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модели</w:t>
            </w: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843" w:type="dxa"/>
          </w:tcPr>
          <w:p w:rsidR="00730796" w:rsidRPr="000879B6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М.В.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 человек</w:t>
            </w:r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 сфера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общ-ва</w:t>
            </w:r>
            <w:proofErr w:type="spellEnd"/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AB0182">
        <w:trPr>
          <w:trHeight w:val="684"/>
        </w:trPr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730796" w:rsidRPr="000879B6" w:rsidRDefault="00730796" w:rsidP="00E835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Захаровм.В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7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Цивилизация Древнего мира и средневековья</w:t>
            </w:r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единого Русского </w:t>
            </w:r>
            <w:proofErr w:type="spellStart"/>
            <w:r>
              <w:rPr>
                <w:rFonts w:ascii="Times New Roman" w:hAnsi="Times New Roman" w:cs="Times New Roman"/>
              </w:rPr>
              <w:t>гос-ва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14-15 в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России в 18 веке</w:t>
            </w: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Культ. </w:t>
            </w:r>
            <w:proofErr w:type="spellStart"/>
            <w:r>
              <w:rPr>
                <w:rFonts w:ascii="Times New Roman" w:hAnsi="Times New Roman" w:cs="Times New Roman"/>
              </w:rPr>
              <w:t>Револ</w:t>
            </w:r>
            <w:proofErr w:type="spellEnd"/>
            <w:r>
              <w:rPr>
                <w:rFonts w:ascii="Times New Roman" w:hAnsi="Times New Roman" w:cs="Times New Roman"/>
              </w:rPr>
              <w:t>. В России в начале 18 века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А.А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Населе</w:t>
            </w:r>
            <w:proofErr w:type="spellEnd"/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730796" w:rsidRPr="00051421" w:rsidRDefault="00730796" w:rsidP="002B4C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Т.В.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клетки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AB0182">
        <w:trPr>
          <w:trHeight w:val="985"/>
        </w:trPr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051421" w:rsidRDefault="00730796" w:rsidP="002B4C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</w:tcPr>
          <w:p w:rsidR="00730796" w:rsidRDefault="00730796" w:rsidP="00EF6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 w:rsidP="00EF6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динамики.</w:t>
            </w:r>
          </w:p>
          <w:p w:rsidR="00730796" w:rsidRPr="005F521C" w:rsidRDefault="00730796" w:rsidP="00EF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</w:rPr>
              <w:t>сохр-ия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механике</w:t>
            </w:r>
          </w:p>
        </w:tc>
        <w:tc>
          <w:tcPr>
            <w:tcW w:w="1134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Термодина</w:t>
            </w:r>
            <w:proofErr w:type="spellEnd"/>
          </w:p>
          <w:p w:rsidR="00730796" w:rsidRPr="005F521C" w:rsidRDefault="00730796" w:rsidP="00EF6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мика</w:t>
            </w:r>
            <w:proofErr w:type="spellEnd"/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Т.В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7D064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D0647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417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730796" w:rsidRPr="005F521C" w:rsidTr="00DC61BC">
        <w:tc>
          <w:tcPr>
            <w:tcW w:w="830" w:type="dxa"/>
            <w:vMerge w:val="restart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0879B6" w:rsidRDefault="00730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0796" w:rsidRPr="000879B6" w:rsidRDefault="00730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79B6"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17" w:type="dxa"/>
            <w:vMerge w:val="restart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орфоэпия</w:t>
            </w: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</w:rPr>
              <w:t>существ-ое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имя </w:t>
            </w:r>
            <w:proofErr w:type="spellStart"/>
            <w:r>
              <w:rPr>
                <w:rFonts w:ascii="Times New Roman" w:hAnsi="Times New Roman" w:cs="Times New Roman"/>
              </w:rPr>
              <w:t>прил-ое</w:t>
            </w:r>
            <w:proofErr w:type="spellEnd"/>
          </w:p>
        </w:tc>
        <w:tc>
          <w:tcPr>
            <w:tcW w:w="1418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7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свойства функции</w:t>
            </w:r>
          </w:p>
        </w:tc>
        <w:tc>
          <w:tcPr>
            <w:tcW w:w="1559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прямых</w:t>
            </w:r>
          </w:p>
        </w:tc>
        <w:tc>
          <w:tcPr>
            <w:tcW w:w="1559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Декартовы координаты и векторы в </w:t>
            </w:r>
            <w:proofErr w:type="spellStart"/>
            <w:r>
              <w:rPr>
                <w:rFonts w:ascii="Times New Roman" w:hAnsi="Times New Roman" w:cs="Times New Roman"/>
              </w:rPr>
              <w:t>простр-ве</w:t>
            </w:r>
            <w:proofErr w:type="spellEnd"/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страна</w:t>
            </w:r>
          </w:p>
        </w:tc>
        <w:tc>
          <w:tcPr>
            <w:tcW w:w="1134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 Америки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Нем.язык</w:t>
            </w:r>
          </w:p>
        </w:tc>
        <w:tc>
          <w:tcPr>
            <w:tcW w:w="1843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в семье</w:t>
            </w:r>
          </w:p>
        </w:tc>
        <w:tc>
          <w:tcPr>
            <w:tcW w:w="1559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чтения</w:t>
            </w:r>
          </w:p>
        </w:tc>
        <w:tc>
          <w:tcPr>
            <w:tcW w:w="1134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417" w:type="dxa"/>
          </w:tcPr>
          <w:p w:rsidR="00730796" w:rsidRDefault="00730796" w:rsidP="00E835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земли Германии</w:t>
            </w:r>
          </w:p>
        </w:tc>
        <w:tc>
          <w:tcPr>
            <w:tcW w:w="1418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Иностранцы </w:t>
            </w: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vMerge/>
          </w:tcPr>
          <w:p w:rsidR="00730796" w:rsidRDefault="00730796" w:rsidP="00F5303B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 w:rsidP="00366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модели</w:t>
            </w:r>
          </w:p>
        </w:tc>
        <w:tc>
          <w:tcPr>
            <w:tcW w:w="1418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М.В.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 сфера общества</w:t>
            </w:r>
          </w:p>
        </w:tc>
        <w:tc>
          <w:tcPr>
            <w:tcW w:w="1559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417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730796" w:rsidRPr="005F521C" w:rsidRDefault="00730796" w:rsidP="00BE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М.В.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7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Цивилизация Древнего мира и средневековья</w:t>
            </w:r>
          </w:p>
        </w:tc>
        <w:tc>
          <w:tcPr>
            <w:tcW w:w="1276" w:type="dxa"/>
          </w:tcPr>
          <w:p w:rsidR="00730796" w:rsidRDefault="00730796" w:rsidP="00E83547">
            <w:pPr>
              <w:rPr>
                <w:rFonts w:ascii="Times New Roman" w:hAnsi="Times New Roman" w:cs="Times New Roman"/>
              </w:rPr>
            </w:pPr>
          </w:p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единого Русского </w:t>
            </w:r>
            <w:proofErr w:type="spellStart"/>
            <w:r>
              <w:rPr>
                <w:rFonts w:ascii="Times New Roman" w:hAnsi="Times New Roman" w:cs="Times New Roman"/>
              </w:rPr>
              <w:t>гос-ва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14-15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34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России в 18 веке</w:t>
            </w:r>
          </w:p>
        </w:tc>
        <w:tc>
          <w:tcPr>
            <w:tcW w:w="1418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Культ. </w:t>
            </w:r>
            <w:proofErr w:type="spellStart"/>
            <w:r>
              <w:rPr>
                <w:rFonts w:ascii="Times New Roman" w:hAnsi="Times New Roman" w:cs="Times New Roman"/>
              </w:rPr>
              <w:t>Револ</w:t>
            </w:r>
            <w:proofErr w:type="spellEnd"/>
            <w:r>
              <w:rPr>
                <w:rFonts w:ascii="Times New Roman" w:hAnsi="Times New Roman" w:cs="Times New Roman"/>
              </w:rPr>
              <w:t>. В России в начале 18 века</w:t>
            </w: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А.А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Default="00730796" w:rsidP="00366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Населе</w:t>
            </w:r>
            <w:proofErr w:type="spellEnd"/>
          </w:p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1417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функции клеток.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Метаболизм.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</w:rPr>
              <w:t>законом-ти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наследственности</w:t>
            </w: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динамики.</w:t>
            </w:r>
          </w:p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</w:rPr>
              <w:t>сохр-ия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механике</w:t>
            </w:r>
          </w:p>
        </w:tc>
        <w:tc>
          <w:tcPr>
            <w:tcW w:w="1134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 w:rsidP="00366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Термодина</w:t>
            </w:r>
            <w:proofErr w:type="spellEnd"/>
          </w:p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мика</w:t>
            </w:r>
            <w:proofErr w:type="spellEnd"/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Т.В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химия</w:t>
            </w:r>
          </w:p>
        </w:tc>
        <w:tc>
          <w:tcPr>
            <w:tcW w:w="1134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AB0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36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и неметаллы</w:t>
            </w: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7D064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D0647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417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730796" w:rsidRPr="007D0647" w:rsidRDefault="00730796" w:rsidP="003665B5">
            <w:pPr>
              <w:rPr>
                <w:rFonts w:ascii="Times New Roman" w:hAnsi="Times New Roman" w:cs="Times New Roman"/>
                <w:b/>
              </w:rPr>
            </w:pPr>
            <w:r w:rsidRPr="007D064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730796" w:rsidRPr="005F521C" w:rsidTr="00DC61BC">
        <w:tc>
          <w:tcPr>
            <w:tcW w:w="830" w:type="dxa"/>
            <w:vMerge w:val="restart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Default="00730796">
            <w:pPr>
              <w:rPr>
                <w:rFonts w:ascii="Times New Roman" w:hAnsi="Times New Roman" w:cs="Times New Roman"/>
              </w:rPr>
            </w:pPr>
          </w:p>
          <w:p w:rsidR="00730796" w:rsidRPr="000879B6" w:rsidRDefault="00730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79B6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Pr="005F521C" w:rsidRDefault="00730796" w:rsidP="00BA6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1417" w:type="dxa"/>
            <w:vMerge w:val="restart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 текста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текстом. Проблема.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Сложное 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proofErr w:type="spellEnd"/>
          </w:p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559" w:type="dxa"/>
            <w:vMerge w:val="restart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D10BC4" w:rsidRDefault="00730796" w:rsidP="002B4CD2">
            <w:pPr>
              <w:rPr>
                <w:rFonts w:ascii="Times New Roman" w:hAnsi="Times New Roman" w:cs="Times New Roman"/>
              </w:rPr>
            </w:pPr>
            <w:r w:rsidRPr="00D10BC4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730796" w:rsidRPr="005F521C" w:rsidRDefault="00730796" w:rsidP="009D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Обобще</w:t>
            </w:r>
            <w:proofErr w:type="spellEnd"/>
          </w:p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понятия степени</w:t>
            </w:r>
          </w:p>
        </w:tc>
        <w:tc>
          <w:tcPr>
            <w:tcW w:w="1559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730796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логариф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418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</w:tcPr>
          <w:p w:rsidR="00730796" w:rsidRPr="005F521C" w:rsidRDefault="00730796" w:rsidP="009D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координат в </w:t>
            </w:r>
            <w:proofErr w:type="spellStart"/>
            <w:r>
              <w:rPr>
                <w:rFonts w:ascii="Times New Roman" w:hAnsi="Times New Roman" w:cs="Times New Roman"/>
              </w:rPr>
              <w:t>прост-ве</w:t>
            </w:r>
            <w:proofErr w:type="spellEnd"/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тел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в университет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жилья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Сослагател-ое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наклонение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A1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 нем. яз.</w:t>
            </w:r>
          </w:p>
        </w:tc>
        <w:tc>
          <w:tcPr>
            <w:tcW w:w="1276" w:type="dxa"/>
          </w:tcPr>
          <w:p w:rsidR="00730796" w:rsidRPr="005F521C" w:rsidRDefault="00730796" w:rsidP="00A1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нем. яз.</w:t>
            </w: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Киноискусство </w:t>
            </w: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каникулах</w:t>
            </w:r>
          </w:p>
        </w:tc>
        <w:tc>
          <w:tcPr>
            <w:tcW w:w="1418" w:type="dxa"/>
          </w:tcPr>
          <w:p w:rsidR="00730796" w:rsidRPr="006A3C75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Учёба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чтения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843" w:type="dxa"/>
          </w:tcPr>
          <w:p w:rsidR="00730796" w:rsidRPr="000879B6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М.В.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экономика</w:t>
            </w: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</w:rPr>
              <w:t>социаль</w:t>
            </w:r>
            <w:proofErr w:type="spellEnd"/>
          </w:p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но-политической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духовной жизни</w:t>
            </w: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закон</w:t>
            </w: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730796" w:rsidRPr="000879B6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М.В.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 w:rsidP="00E835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Гражданс</w:t>
            </w:r>
            <w:proofErr w:type="spellEnd"/>
          </w:p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война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мировая и ВОВ</w:t>
            </w: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 СССР в 1945-1964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А.А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Зарубеж</w:t>
            </w:r>
            <w:proofErr w:type="spellEnd"/>
          </w:p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Европа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Азия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Т.В.</w:t>
            </w:r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Мутации</w:t>
            </w: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Волны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Оптические явления</w:t>
            </w: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DC61BC">
        <w:tc>
          <w:tcPr>
            <w:tcW w:w="830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2B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</w:t>
            </w:r>
            <w:r>
              <w:rPr>
                <w:rFonts w:ascii="Times New Roman" w:hAnsi="Times New Roman" w:cs="Times New Roman"/>
              </w:rPr>
              <w:lastRenderedPageBreak/>
              <w:t>льные реакции</w:t>
            </w:r>
          </w:p>
        </w:tc>
        <w:tc>
          <w:tcPr>
            <w:tcW w:w="1134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химия</w:t>
            </w:r>
          </w:p>
        </w:tc>
        <w:tc>
          <w:tcPr>
            <w:tcW w:w="1559" w:type="dxa"/>
            <w:vMerge/>
          </w:tcPr>
          <w:p w:rsidR="00730796" w:rsidRPr="005F521C" w:rsidRDefault="00730796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6E416F">
        <w:tc>
          <w:tcPr>
            <w:tcW w:w="830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43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0D747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0D747D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417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730796" w:rsidRPr="000D747D" w:rsidRDefault="00730796" w:rsidP="006E416F">
            <w:pPr>
              <w:rPr>
                <w:rFonts w:ascii="Times New Roman" w:hAnsi="Times New Roman" w:cs="Times New Roman"/>
                <w:b/>
              </w:rPr>
            </w:pPr>
            <w:r w:rsidRPr="000D747D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730796" w:rsidRPr="005F521C" w:rsidTr="006E416F">
        <w:tc>
          <w:tcPr>
            <w:tcW w:w="830" w:type="dxa"/>
            <w:vMerge w:val="restart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</w:p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</w:p>
          <w:p w:rsidR="00730796" w:rsidRPr="000879B6" w:rsidRDefault="00730796" w:rsidP="006E41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79B6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1417" w:type="dxa"/>
            <w:vMerge w:val="restart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Входящая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текстом. Проблема.</w:t>
            </w:r>
          </w:p>
        </w:tc>
        <w:tc>
          <w:tcPr>
            <w:tcW w:w="1134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на </w:t>
            </w:r>
            <w:proofErr w:type="spellStart"/>
            <w:r>
              <w:rPr>
                <w:rFonts w:ascii="Times New Roman" w:hAnsi="Times New Roman" w:cs="Times New Roman"/>
              </w:rPr>
              <w:t>морально-этич</w:t>
            </w:r>
            <w:proofErr w:type="spellEnd"/>
            <w:r>
              <w:rPr>
                <w:rFonts w:ascii="Times New Roman" w:hAnsi="Times New Roman" w:cs="Times New Roman"/>
              </w:rPr>
              <w:t>. тему</w:t>
            </w:r>
          </w:p>
        </w:tc>
        <w:tc>
          <w:tcPr>
            <w:tcW w:w="1418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Сложное 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proofErr w:type="spellEnd"/>
          </w:p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D10BC4" w:rsidRDefault="00730796" w:rsidP="006E416F">
            <w:pPr>
              <w:rPr>
                <w:rFonts w:ascii="Times New Roman" w:hAnsi="Times New Roman" w:cs="Times New Roman"/>
              </w:rPr>
            </w:pPr>
            <w:r w:rsidRPr="00D10BC4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730796" w:rsidRPr="00D10BC4" w:rsidRDefault="00730796" w:rsidP="00BE6E2C"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730796" w:rsidRPr="006B7EB1" w:rsidRDefault="00730796" w:rsidP="006E4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Обобще</w:t>
            </w:r>
            <w:proofErr w:type="spellEnd"/>
          </w:p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понятия степени</w:t>
            </w:r>
          </w:p>
        </w:tc>
        <w:tc>
          <w:tcPr>
            <w:tcW w:w="1559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730796" w:rsidRDefault="00730796" w:rsidP="0059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логариф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418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59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</w:tcPr>
          <w:p w:rsidR="00730796" w:rsidRDefault="00730796" w:rsidP="00730796">
            <w:r>
              <w:rPr>
                <w:rFonts w:ascii="Times New Roman" w:hAnsi="Times New Roman" w:cs="Times New Roman"/>
              </w:rPr>
              <w:t>Рычкова Л.Н.</w:t>
            </w:r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координат в </w:t>
            </w:r>
            <w:proofErr w:type="spellStart"/>
            <w:r>
              <w:rPr>
                <w:rFonts w:ascii="Times New Roman" w:hAnsi="Times New Roman" w:cs="Times New Roman"/>
              </w:rPr>
              <w:t>прост-ве</w:t>
            </w:r>
            <w:proofErr w:type="spellEnd"/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тел</w:t>
            </w: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в университет</w:t>
            </w: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жилья</w:t>
            </w:r>
          </w:p>
        </w:tc>
        <w:tc>
          <w:tcPr>
            <w:tcW w:w="1134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Сослагател-ое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наклонение</w:t>
            </w: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 нем. яз.</w:t>
            </w: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нем. яз.</w:t>
            </w:r>
          </w:p>
        </w:tc>
        <w:tc>
          <w:tcPr>
            <w:tcW w:w="1559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134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Киноискусство </w:t>
            </w:r>
          </w:p>
        </w:tc>
        <w:tc>
          <w:tcPr>
            <w:tcW w:w="1417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каникулах</w:t>
            </w:r>
          </w:p>
        </w:tc>
        <w:tc>
          <w:tcPr>
            <w:tcW w:w="1418" w:type="dxa"/>
          </w:tcPr>
          <w:p w:rsidR="00730796" w:rsidRPr="006A3C75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Учёба</w:t>
            </w:r>
          </w:p>
        </w:tc>
        <w:tc>
          <w:tcPr>
            <w:tcW w:w="1276" w:type="dxa"/>
          </w:tcPr>
          <w:p w:rsidR="00730796" w:rsidRPr="005F521C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559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r w:rsidRPr="006A3C75">
              <w:rPr>
                <w:rFonts w:ascii="Times New Roman" w:hAnsi="Times New Roman" w:cs="Times New Roman"/>
              </w:rPr>
              <w:t>Контроль техники чтения</w:t>
            </w: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843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</w:t>
            </w:r>
          </w:p>
        </w:tc>
        <w:tc>
          <w:tcPr>
            <w:tcW w:w="1134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 w:rsidRPr="0047119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843" w:type="dxa"/>
          </w:tcPr>
          <w:p w:rsidR="00730796" w:rsidRPr="000879B6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М.В.</w:t>
            </w:r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экономика</w:t>
            </w: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</w:rPr>
              <w:t>социаль</w:t>
            </w:r>
            <w:proofErr w:type="spellEnd"/>
          </w:p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но-политической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духовной жизни</w:t>
            </w: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730796" w:rsidRPr="000879B6" w:rsidRDefault="00730796" w:rsidP="00E8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М.В.</w:t>
            </w:r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Гражданс</w:t>
            </w:r>
            <w:proofErr w:type="spellEnd"/>
          </w:p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война</w:t>
            </w: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Перестройка и ее итоги</w:t>
            </w: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А.А</w:t>
            </w:r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Зарубеж</w:t>
            </w:r>
            <w:proofErr w:type="spellEnd"/>
          </w:p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Европа</w:t>
            </w: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Азия</w:t>
            </w:r>
          </w:p>
        </w:tc>
        <w:tc>
          <w:tcPr>
            <w:tcW w:w="1134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Т.В.</w:t>
            </w:r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человека</w:t>
            </w:r>
          </w:p>
        </w:tc>
        <w:tc>
          <w:tcPr>
            <w:tcW w:w="1134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Волны</w:t>
            </w:r>
          </w:p>
        </w:tc>
        <w:tc>
          <w:tcPr>
            <w:tcW w:w="1134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Оптические явления</w:t>
            </w: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</w:tr>
      <w:tr w:rsidR="00730796" w:rsidRPr="005F521C" w:rsidTr="006E416F">
        <w:tc>
          <w:tcPr>
            <w:tcW w:w="830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Гидролиз</w:t>
            </w: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Неорганическая химия</w:t>
            </w:r>
          </w:p>
        </w:tc>
        <w:tc>
          <w:tcPr>
            <w:tcW w:w="1559" w:type="dxa"/>
            <w:vMerge/>
          </w:tcPr>
          <w:p w:rsidR="00730796" w:rsidRPr="005F521C" w:rsidRDefault="00730796" w:rsidP="006E416F">
            <w:pPr>
              <w:rPr>
                <w:rFonts w:ascii="Times New Roman" w:hAnsi="Times New Roman" w:cs="Times New Roman"/>
              </w:rPr>
            </w:pPr>
          </w:p>
        </w:tc>
      </w:tr>
    </w:tbl>
    <w:p w:rsidR="000879B6" w:rsidRPr="005F521C" w:rsidRDefault="000879B6" w:rsidP="000879B6">
      <w:pPr>
        <w:rPr>
          <w:rFonts w:ascii="Times New Roman" w:hAnsi="Times New Roman" w:cs="Times New Roman"/>
        </w:rPr>
      </w:pPr>
    </w:p>
    <w:p w:rsidR="000879B6" w:rsidRDefault="000879B6">
      <w:pPr>
        <w:rPr>
          <w:rFonts w:ascii="Times New Roman" w:hAnsi="Times New Roman" w:cs="Times New Roman"/>
        </w:rPr>
      </w:pPr>
    </w:p>
    <w:p w:rsidR="00C4053D" w:rsidRDefault="00C4053D">
      <w:pPr>
        <w:rPr>
          <w:rFonts w:ascii="Times New Roman" w:hAnsi="Times New Roman" w:cs="Times New Roman"/>
        </w:rPr>
      </w:pPr>
    </w:p>
    <w:p w:rsidR="00C4053D" w:rsidRDefault="00C4053D">
      <w:pPr>
        <w:rPr>
          <w:rFonts w:ascii="Times New Roman" w:hAnsi="Times New Roman" w:cs="Times New Roman"/>
        </w:rPr>
      </w:pPr>
    </w:p>
    <w:p w:rsidR="00C4053D" w:rsidRDefault="00C4053D">
      <w:pPr>
        <w:rPr>
          <w:rFonts w:ascii="Times New Roman" w:hAnsi="Times New Roman" w:cs="Times New Roman"/>
        </w:rPr>
      </w:pPr>
    </w:p>
    <w:p w:rsidR="00C4053D" w:rsidRDefault="00C4053D">
      <w:pPr>
        <w:rPr>
          <w:rFonts w:ascii="Times New Roman" w:hAnsi="Times New Roman" w:cs="Times New Roman"/>
        </w:rPr>
      </w:pPr>
    </w:p>
    <w:p w:rsidR="00C4053D" w:rsidRDefault="00C4053D">
      <w:pPr>
        <w:rPr>
          <w:rFonts w:ascii="Times New Roman" w:hAnsi="Times New Roman" w:cs="Times New Roman"/>
        </w:rPr>
      </w:pPr>
    </w:p>
    <w:p w:rsidR="00C4053D" w:rsidRDefault="00C4053D">
      <w:pPr>
        <w:rPr>
          <w:rFonts w:ascii="Times New Roman" w:hAnsi="Times New Roman" w:cs="Times New Roman"/>
        </w:rPr>
      </w:pPr>
    </w:p>
    <w:p w:rsidR="00C4053D" w:rsidRDefault="00C4053D">
      <w:pPr>
        <w:rPr>
          <w:rFonts w:ascii="Times New Roman" w:hAnsi="Times New Roman" w:cs="Times New Roman"/>
        </w:rPr>
      </w:pPr>
    </w:p>
    <w:p w:rsidR="00C4053D" w:rsidRDefault="00C4053D">
      <w:pPr>
        <w:rPr>
          <w:rFonts w:ascii="Times New Roman" w:hAnsi="Times New Roman" w:cs="Times New Roman"/>
        </w:rPr>
      </w:pPr>
    </w:p>
    <w:p w:rsidR="00C4053D" w:rsidRDefault="00C4053D">
      <w:pPr>
        <w:rPr>
          <w:rFonts w:ascii="Times New Roman" w:hAnsi="Times New Roman" w:cs="Times New Roman"/>
        </w:rPr>
      </w:pPr>
    </w:p>
    <w:sectPr w:rsidR="00C4053D" w:rsidSect="00E835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21C"/>
    <w:rsid w:val="00017E10"/>
    <w:rsid w:val="00051421"/>
    <w:rsid w:val="000879B6"/>
    <w:rsid w:val="000D747D"/>
    <w:rsid w:val="00121CAA"/>
    <w:rsid w:val="00130314"/>
    <w:rsid w:val="00146170"/>
    <w:rsid w:val="00155D2C"/>
    <w:rsid w:val="001744B3"/>
    <w:rsid w:val="0017683C"/>
    <w:rsid w:val="00192306"/>
    <w:rsid w:val="001A6421"/>
    <w:rsid w:val="001D6123"/>
    <w:rsid w:val="0020010A"/>
    <w:rsid w:val="0020102D"/>
    <w:rsid w:val="00217757"/>
    <w:rsid w:val="00227AED"/>
    <w:rsid w:val="00257581"/>
    <w:rsid w:val="00275AA5"/>
    <w:rsid w:val="002839FE"/>
    <w:rsid w:val="00295E3A"/>
    <w:rsid w:val="002B4CD2"/>
    <w:rsid w:val="00336FC4"/>
    <w:rsid w:val="003451B3"/>
    <w:rsid w:val="003665B5"/>
    <w:rsid w:val="00374BE4"/>
    <w:rsid w:val="00397080"/>
    <w:rsid w:val="003A6FC1"/>
    <w:rsid w:val="00472F79"/>
    <w:rsid w:val="004822A6"/>
    <w:rsid w:val="004D35D1"/>
    <w:rsid w:val="004E7319"/>
    <w:rsid w:val="00506E58"/>
    <w:rsid w:val="0052474B"/>
    <w:rsid w:val="00590FA7"/>
    <w:rsid w:val="005A0BB0"/>
    <w:rsid w:val="005A31EC"/>
    <w:rsid w:val="005B5C4D"/>
    <w:rsid w:val="005F521C"/>
    <w:rsid w:val="006749F0"/>
    <w:rsid w:val="006778CA"/>
    <w:rsid w:val="006864F7"/>
    <w:rsid w:val="006A3C75"/>
    <w:rsid w:val="006B2116"/>
    <w:rsid w:val="006B7EB1"/>
    <w:rsid w:val="006D2F23"/>
    <w:rsid w:val="006E416F"/>
    <w:rsid w:val="006F0942"/>
    <w:rsid w:val="00730796"/>
    <w:rsid w:val="007312A4"/>
    <w:rsid w:val="00734E92"/>
    <w:rsid w:val="00752458"/>
    <w:rsid w:val="007826A3"/>
    <w:rsid w:val="007D0647"/>
    <w:rsid w:val="007F7011"/>
    <w:rsid w:val="00800008"/>
    <w:rsid w:val="00816D5D"/>
    <w:rsid w:val="008201F1"/>
    <w:rsid w:val="00834174"/>
    <w:rsid w:val="00836249"/>
    <w:rsid w:val="00846A02"/>
    <w:rsid w:val="00854AFF"/>
    <w:rsid w:val="008773D3"/>
    <w:rsid w:val="00885014"/>
    <w:rsid w:val="008A4525"/>
    <w:rsid w:val="008F6376"/>
    <w:rsid w:val="008F72FA"/>
    <w:rsid w:val="0091635D"/>
    <w:rsid w:val="00960A43"/>
    <w:rsid w:val="009A1B21"/>
    <w:rsid w:val="009A4530"/>
    <w:rsid w:val="00A12588"/>
    <w:rsid w:val="00A56BD7"/>
    <w:rsid w:val="00A667F4"/>
    <w:rsid w:val="00A714F7"/>
    <w:rsid w:val="00AB0182"/>
    <w:rsid w:val="00AD13BE"/>
    <w:rsid w:val="00B0055B"/>
    <w:rsid w:val="00B661E2"/>
    <w:rsid w:val="00BA62A4"/>
    <w:rsid w:val="00BC6FB4"/>
    <w:rsid w:val="00BE536F"/>
    <w:rsid w:val="00BE6E2C"/>
    <w:rsid w:val="00C06D56"/>
    <w:rsid w:val="00C4053D"/>
    <w:rsid w:val="00C93F10"/>
    <w:rsid w:val="00CA2795"/>
    <w:rsid w:val="00CE3F46"/>
    <w:rsid w:val="00CE7455"/>
    <w:rsid w:val="00D10BC4"/>
    <w:rsid w:val="00D1203B"/>
    <w:rsid w:val="00DA6DA4"/>
    <w:rsid w:val="00DC61BC"/>
    <w:rsid w:val="00DE43A5"/>
    <w:rsid w:val="00E030E7"/>
    <w:rsid w:val="00E06CD3"/>
    <w:rsid w:val="00E11FCF"/>
    <w:rsid w:val="00E61A82"/>
    <w:rsid w:val="00E83547"/>
    <w:rsid w:val="00E95E0E"/>
    <w:rsid w:val="00EB4057"/>
    <w:rsid w:val="00EE33B2"/>
    <w:rsid w:val="00EF6AA2"/>
    <w:rsid w:val="00F20A36"/>
    <w:rsid w:val="00F347A9"/>
    <w:rsid w:val="00F5303B"/>
    <w:rsid w:val="00F60858"/>
    <w:rsid w:val="00F8583E"/>
    <w:rsid w:val="00FC066C"/>
    <w:rsid w:val="00FC7307"/>
    <w:rsid w:val="00FE3AD8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D5D3-3E6B-4730-B0EA-263834D2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Важенина</cp:lastModifiedBy>
  <cp:revision>27</cp:revision>
  <cp:lastPrinted>2016-09-12T12:12:00Z</cp:lastPrinted>
  <dcterms:created xsi:type="dcterms:W3CDTF">2015-02-16T19:58:00Z</dcterms:created>
  <dcterms:modified xsi:type="dcterms:W3CDTF">2017-11-08T11:31:00Z</dcterms:modified>
</cp:coreProperties>
</file>