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4E" w:rsidRDefault="009A7A4E" w:rsidP="00F50B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9A7A4E" w:rsidRPr="009A7A4E" w:rsidRDefault="009A7A4E" w:rsidP="00F50B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6835" w:rsidRPr="00E95926" w:rsidRDefault="002D6835" w:rsidP="008B22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5926">
        <w:rPr>
          <w:rFonts w:ascii="Times New Roman" w:hAnsi="Times New Roman" w:cs="Times New Roman"/>
          <w:b/>
          <w:sz w:val="32"/>
          <w:szCs w:val="32"/>
        </w:rPr>
        <w:t xml:space="preserve">Расписание консультаций по подготовке к ГИА </w:t>
      </w:r>
    </w:p>
    <w:p w:rsidR="002D6835" w:rsidRPr="00E95926" w:rsidRDefault="008A5E14" w:rsidP="008B22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</w:t>
      </w:r>
      <w:r w:rsidR="002D6835" w:rsidRPr="00E95926">
        <w:rPr>
          <w:rFonts w:ascii="Times New Roman" w:hAnsi="Times New Roman" w:cs="Times New Roman"/>
          <w:b/>
          <w:sz w:val="32"/>
          <w:szCs w:val="32"/>
        </w:rPr>
        <w:t xml:space="preserve"> полугодие 2024-2025 учебного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5"/>
        <w:gridCol w:w="1689"/>
        <w:gridCol w:w="1891"/>
        <w:gridCol w:w="3402"/>
        <w:gridCol w:w="2693"/>
        <w:gridCol w:w="1418"/>
      </w:tblGrid>
      <w:tr w:rsidR="002D6835" w:rsidRPr="007F14F6" w:rsidTr="0066559E">
        <w:tc>
          <w:tcPr>
            <w:tcW w:w="1915" w:type="dxa"/>
          </w:tcPr>
          <w:p w:rsidR="002D6835" w:rsidRPr="007F14F6" w:rsidRDefault="002D6835" w:rsidP="002D7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F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689" w:type="dxa"/>
          </w:tcPr>
          <w:p w:rsidR="002D6835" w:rsidRDefault="002D6835" w:rsidP="002D7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F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830340" w:rsidRPr="007F14F6" w:rsidRDefault="00830340" w:rsidP="002D7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91" w:type="dxa"/>
          </w:tcPr>
          <w:p w:rsidR="002D6835" w:rsidRPr="007F14F6" w:rsidRDefault="002D6835" w:rsidP="002D7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F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2D6835" w:rsidRPr="007F14F6" w:rsidRDefault="002D6835" w:rsidP="002D7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2D6835" w:rsidRPr="007F14F6" w:rsidRDefault="002D6835" w:rsidP="002D7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F6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418" w:type="dxa"/>
          </w:tcPr>
          <w:p w:rsidR="002D6835" w:rsidRPr="007F14F6" w:rsidRDefault="002D6835" w:rsidP="002D7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D6835" w:rsidRPr="007F14F6" w:rsidRDefault="002D6835" w:rsidP="002D7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F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кабинета</w:t>
            </w:r>
          </w:p>
        </w:tc>
      </w:tr>
      <w:tr w:rsidR="00E25238" w:rsidRPr="007F14F6" w:rsidTr="0066559E">
        <w:tc>
          <w:tcPr>
            <w:tcW w:w="1915" w:type="dxa"/>
            <w:vMerge w:val="restart"/>
            <w:vAlign w:val="center"/>
          </w:tcPr>
          <w:p w:rsidR="00E25238" w:rsidRPr="007F14F6" w:rsidRDefault="00E25238" w:rsidP="002D7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F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689" w:type="dxa"/>
            <w:vMerge w:val="restart"/>
            <w:vAlign w:val="center"/>
          </w:tcPr>
          <w:p w:rsidR="00E25238" w:rsidRPr="008E5E9F" w:rsidRDefault="00E25238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15.00 </w:t>
            </w:r>
          </w:p>
        </w:tc>
        <w:tc>
          <w:tcPr>
            <w:tcW w:w="1891" w:type="dxa"/>
            <w:vAlign w:val="center"/>
          </w:tcPr>
          <w:p w:rsidR="00E25238" w:rsidRPr="00003F0A" w:rsidRDefault="00E25238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02" w:type="dxa"/>
          </w:tcPr>
          <w:p w:rsidR="00E25238" w:rsidRPr="00003F0A" w:rsidRDefault="00E2523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E25238" w:rsidRPr="00003F0A" w:rsidRDefault="00E2523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418" w:type="dxa"/>
          </w:tcPr>
          <w:p w:rsidR="00E25238" w:rsidRPr="00003F0A" w:rsidRDefault="00E2523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25238" w:rsidRPr="007F14F6" w:rsidTr="0066559E">
        <w:tc>
          <w:tcPr>
            <w:tcW w:w="1915" w:type="dxa"/>
            <w:vMerge/>
          </w:tcPr>
          <w:p w:rsidR="00E25238" w:rsidRPr="007F14F6" w:rsidRDefault="00E25238" w:rsidP="002D7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E25238" w:rsidRPr="008E5E9F" w:rsidRDefault="00E2523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E25238" w:rsidRPr="00003F0A" w:rsidRDefault="00E25238" w:rsidP="00D04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:rsidR="00E25238" w:rsidRPr="00003F0A" w:rsidRDefault="00E2523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</w:tcPr>
          <w:p w:rsidR="00E25238" w:rsidRPr="00003F0A" w:rsidRDefault="00E2523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Савва А.И.</w:t>
            </w:r>
          </w:p>
        </w:tc>
        <w:tc>
          <w:tcPr>
            <w:tcW w:w="1418" w:type="dxa"/>
          </w:tcPr>
          <w:p w:rsidR="00E25238" w:rsidRPr="00003F0A" w:rsidRDefault="00E2523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3621" w:rsidRPr="007F14F6" w:rsidTr="0066559E">
        <w:tc>
          <w:tcPr>
            <w:tcW w:w="1915" w:type="dxa"/>
            <w:vMerge w:val="restart"/>
            <w:vAlign w:val="center"/>
          </w:tcPr>
          <w:p w:rsidR="00443621" w:rsidRPr="007F14F6" w:rsidRDefault="00443621" w:rsidP="002D7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F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689" w:type="dxa"/>
            <w:vMerge w:val="restart"/>
            <w:vAlign w:val="center"/>
          </w:tcPr>
          <w:p w:rsidR="00443621" w:rsidRPr="008E5E9F" w:rsidRDefault="00443621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F617B2">
              <w:rPr>
                <w:rFonts w:ascii="Times New Roman" w:hAnsi="Times New Roman" w:cs="Times New Roman"/>
                <w:sz w:val="28"/>
                <w:szCs w:val="28"/>
              </w:rPr>
              <w:t xml:space="preserve"> / 15.00 </w:t>
            </w:r>
          </w:p>
        </w:tc>
        <w:tc>
          <w:tcPr>
            <w:tcW w:w="1891" w:type="dxa"/>
            <w:vAlign w:val="center"/>
          </w:tcPr>
          <w:p w:rsidR="00443621" w:rsidRPr="00003F0A" w:rsidRDefault="00F617B2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443621" w:rsidRPr="00003F0A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443621" w:rsidRPr="00003F0A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Малозёмова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418" w:type="dxa"/>
          </w:tcPr>
          <w:p w:rsidR="00443621" w:rsidRPr="00003F0A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43621" w:rsidRPr="007F14F6" w:rsidTr="0066559E">
        <w:tc>
          <w:tcPr>
            <w:tcW w:w="1915" w:type="dxa"/>
            <w:vMerge/>
          </w:tcPr>
          <w:p w:rsidR="00443621" w:rsidRPr="007F14F6" w:rsidRDefault="00443621" w:rsidP="002D7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443621" w:rsidRPr="008E5E9F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443621" w:rsidRDefault="00443621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02" w:type="dxa"/>
          </w:tcPr>
          <w:p w:rsidR="00443621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443621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418" w:type="dxa"/>
          </w:tcPr>
          <w:p w:rsidR="00443621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43621" w:rsidRPr="007F14F6" w:rsidTr="0066559E">
        <w:tc>
          <w:tcPr>
            <w:tcW w:w="1915" w:type="dxa"/>
            <w:vMerge/>
          </w:tcPr>
          <w:p w:rsidR="00443621" w:rsidRPr="007F14F6" w:rsidRDefault="00443621" w:rsidP="002D7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443621" w:rsidRPr="008E5E9F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443621" w:rsidRPr="00003F0A" w:rsidRDefault="00443621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:rsidR="00443621" w:rsidRPr="00003F0A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443621" w:rsidRPr="00003F0A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418" w:type="dxa"/>
          </w:tcPr>
          <w:p w:rsidR="00443621" w:rsidRPr="00003F0A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43621" w:rsidRPr="007F14F6" w:rsidTr="0066559E">
        <w:tc>
          <w:tcPr>
            <w:tcW w:w="1915" w:type="dxa"/>
            <w:vMerge/>
          </w:tcPr>
          <w:p w:rsidR="00443621" w:rsidRPr="007F14F6" w:rsidRDefault="00443621" w:rsidP="002D7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443621" w:rsidRPr="008E5E9F" w:rsidRDefault="00443621" w:rsidP="00B9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91" w:type="dxa"/>
            <w:vAlign w:val="center"/>
          </w:tcPr>
          <w:p w:rsidR="00443621" w:rsidRDefault="00443621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02" w:type="dxa"/>
            <w:vMerge w:val="restart"/>
          </w:tcPr>
          <w:p w:rsidR="00443621" w:rsidRDefault="00443621" w:rsidP="00E0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  <w:vMerge w:val="restart"/>
          </w:tcPr>
          <w:p w:rsidR="00443621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1418" w:type="dxa"/>
            <w:vMerge w:val="restart"/>
          </w:tcPr>
          <w:p w:rsidR="00443621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43621" w:rsidRPr="007F14F6" w:rsidTr="0066559E">
        <w:tc>
          <w:tcPr>
            <w:tcW w:w="1915" w:type="dxa"/>
            <w:vMerge/>
          </w:tcPr>
          <w:p w:rsidR="00443621" w:rsidRPr="007F14F6" w:rsidRDefault="00443621" w:rsidP="002D7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443621" w:rsidRPr="008E5E9F" w:rsidRDefault="00443621" w:rsidP="00B9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91" w:type="dxa"/>
            <w:vAlign w:val="center"/>
          </w:tcPr>
          <w:p w:rsidR="00443621" w:rsidRDefault="00443621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402" w:type="dxa"/>
            <w:vMerge/>
          </w:tcPr>
          <w:p w:rsidR="00443621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43621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43621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21" w:rsidRPr="007F14F6" w:rsidTr="0066559E">
        <w:tc>
          <w:tcPr>
            <w:tcW w:w="1915" w:type="dxa"/>
            <w:vMerge/>
          </w:tcPr>
          <w:p w:rsidR="00443621" w:rsidRPr="007F14F6" w:rsidRDefault="00443621" w:rsidP="002D7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443621" w:rsidRPr="008E5E9F" w:rsidRDefault="00443621" w:rsidP="00B9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891" w:type="dxa"/>
            <w:vAlign w:val="center"/>
          </w:tcPr>
          <w:p w:rsidR="00443621" w:rsidRDefault="00443621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3402" w:type="dxa"/>
          </w:tcPr>
          <w:p w:rsidR="00443621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443621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Т.В.</w:t>
            </w:r>
          </w:p>
        </w:tc>
        <w:tc>
          <w:tcPr>
            <w:tcW w:w="1418" w:type="dxa"/>
          </w:tcPr>
          <w:p w:rsidR="00443621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25238" w:rsidRPr="007F14F6" w:rsidTr="0066559E">
        <w:tc>
          <w:tcPr>
            <w:tcW w:w="1915" w:type="dxa"/>
            <w:vMerge w:val="restart"/>
            <w:vAlign w:val="center"/>
          </w:tcPr>
          <w:p w:rsidR="00E25238" w:rsidRPr="007F14F6" w:rsidRDefault="00E25238" w:rsidP="002D7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F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689" w:type="dxa"/>
            <w:vMerge w:val="restart"/>
            <w:vAlign w:val="center"/>
          </w:tcPr>
          <w:p w:rsidR="00E25238" w:rsidRPr="008E5E9F" w:rsidRDefault="00E25238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F617B2">
              <w:rPr>
                <w:rFonts w:ascii="Times New Roman" w:hAnsi="Times New Roman" w:cs="Times New Roman"/>
                <w:sz w:val="28"/>
                <w:szCs w:val="28"/>
              </w:rPr>
              <w:t xml:space="preserve"> / 15.00 </w:t>
            </w:r>
          </w:p>
        </w:tc>
        <w:tc>
          <w:tcPr>
            <w:tcW w:w="1891" w:type="dxa"/>
            <w:vAlign w:val="center"/>
          </w:tcPr>
          <w:p w:rsidR="00E25238" w:rsidRPr="00003F0A" w:rsidRDefault="00E25238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0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02" w:type="dxa"/>
          </w:tcPr>
          <w:p w:rsidR="00E25238" w:rsidRPr="00003F0A" w:rsidRDefault="00E2523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0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E25238" w:rsidRPr="00003F0A" w:rsidRDefault="00E2523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F0A">
              <w:rPr>
                <w:rFonts w:ascii="Times New Roman" w:hAnsi="Times New Roman" w:cs="Times New Roman"/>
                <w:sz w:val="28"/>
                <w:szCs w:val="28"/>
              </w:rPr>
              <w:t>Малозёмова</w:t>
            </w:r>
            <w:proofErr w:type="spellEnd"/>
            <w:r w:rsidRPr="00003F0A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418" w:type="dxa"/>
          </w:tcPr>
          <w:p w:rsidR="00E25238" w:rsidRPr="00003F0A" w:rsidRDefault="00E2523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0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25238" w:rsidRPr="007F14F6" w:rsidTr="0066559E">
        <w:tc>
          <w:tcPr>
            <w:tcW w:w="1915" w:type="dxa"/>
            <w:vMerge/>
          </w:tcPr>
          <w:p w:rsidR="00E25238" w:rsidRPr="007F14F6" w:rsidRDefault="00E25238" w:rsidP="002D7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E25238" w:rsidRPr="008E5E9F" w:rsidRDefault="00E2523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E25238" w:rsidRPr="00003F0A" w:rsidRDefault="00E25238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:rsidR="00E25238" w:rsidRPr="00003F0A" w:rsidRDefault="00E2523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E25238" w:rsidRPr="00003F0A" w:rsidRDefault="00E2523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418" w:type="dxa"/>
          </w:tcPr>
          <w:p w:rsidR="00E25238" w:rsidRPr="00003F0A" w:rsidRDefault="00E2523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25238" w:rsidRPr="007F14F6" w:rsidTr="0066559E">
        <w:tc>
          <w:tcPr>
            <w:tcW w:w="1915" w:type="dxa"/>
            <w:vMerge/>
          </w:tcPr>
          <w:p w:rsidR="00E25238" w:rsidRPr="007F14F6" w:rsidRDefault="00E25238" w:rsidP="002D7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E25238" w:rsidRPr="008E5E9F" w:rsidRDefault="00E2523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E25238" w:rsidRDefault="00232C2A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402" w:type="dxa"/>
          </w:tcPr>
          <w:p w:rsidR="00E25238" w:rsidRDefault="00E2523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(база)</w:t>
            </w:r>
          </w:p>
        </w:tc>
        <w:tc>
          <w:tcPr>
            <w:tcW w:w="2693" w:type="dxa"/>
          </w:tcPr>
          <w:p w:rsidR="00E25238" w:rsidRDefault="00E2523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Федосеенко Н.Г.</w:t>
            </w:r>
          </w:p>
        </w:tc>
        <w:tc>
          <w:tcPr>
            <w:tcW w:w="1418" w:type="dxa"/>
          </w:tcPr>
          <w:p w:rsidR="00E25238" w:rsidRDefault="00E2523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F47BD" w:rsidRPr="007F14F6" w:rsidTr="0066559E">
        <w:trPr>
          <w:trHeight w:val="344"/>
        </w:trPr>
        <w:tc>
          <w:tcPr>
            <w:tcW w:w="1915" w:type="dxa"/>
            <w:vMerge/>
          </w:tcPr>
          <w:p w:rsidR="006F47BD" w:rsidRPr="007F14F6" w:rsidRDefault="006F47BD" w:rsidP="002D7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F47BD" w:rsidRPr="008E5E9F" w:rsidRDefault="006F47BD" w:rsidP="0083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91" w:type="dxa"/>
            <w:vAlign w:val="center"/>
          </w:tcPr>
          <w:p w:rsidR="006F47BD" w:rsidRPr="00003F0A" w:rsidRDefault="006F47BD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02" w:type="dxa"/>
          </w:tcPr>
          <w:p w:rsidR="006F47BD" w:rsidRPr="00003F0A" w:rsidRDefault="006F47BD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6F47BD" w:rsidRPr="00003F0A" w:rsidRDefault="006F47BD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1418" w:type="dxa"/>
          </w:tcPr>
          <w:p w:rsidR="006F47BD" w:rsidRPr="00003F0A" w:rsidRDefault="006F47BD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43621" w:rsidRPr="007F14F6" w:rsidTr="0066559E">
        <w:tc>
          <w:tcPr>
            <w:tcW w:w="1915" w:type="dxa"/>
            <w:vMerge w:val="restart"/>
            <w:vAlign w:val="center"/>
          </w:tcPr>
          <w:p w:rsidR="00443621" w:rsidRPr="007F14F6" w:rsidRDefault="00443621" w:rsidP="002D7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F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689" w:type="dxa"/>
            <w:vMerge w:val="restart"/>
          </w:tcPr>
          <w:p w:rsidR="00443621" w:rsidRPr="008E5E9F" w:rsidRDefault="00443621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F617B2">
              <w:rPr>
                <w:rFonts w:ascii="Times New Roman" w:hAnsi="Times New Roman" w:cs="Times New Roman"/>
                <w:sz w:val="28"/>
                <w:szCs w:val="28"/>
              </w:rPr>
              <w:t xml:space="preserve"> / 15.00</w:t>
            </w:r>
          </w:p>
        </w:tc>
        <w:tc>
          <w:tcPr>
            <w:tcW w:w="1891" w:type="dxa"/>
            <w:vAlign w:val="center"/>
          </w:tcPr>
          <w:p w:rsidR="00443621" w:rsidRDefault="00443621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02" w:type="dxa"/>
          </w:tcPr>
          <w:p w:rsidR="00443621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</w:tcPr>
          <w:p w:rsidR="00443621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Савва А.И.</w:t>
            </w:r>
          </w:p>
        </w:tc>
        <w:tc>
          <w:tcPr>
            <w:tcW w:w="1418" w:type="dxa"/>
          </w:tcPr>
          <w:p w:rsidR="00443621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3621" w:rsidRPr="007F14F6" w:rsidTr="0066559E">
        <w:tc>
          <w:tcPr>
            <w:tcW w:w="1915" w:type="dxa"/>
            <w:vMerge/>
            <w:vAlign w:val="center"/>
          </w:tcPr>
          <w:p w:rsidR="00443621" w:rsidRPr="007F14F6" w:rsidRDefault="00443621" w:rsidP="002D7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443621" w:rsidRPr="008E5E9F" w:rsidRDefault="00443621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443621" w:rsidRPr="00003F0A" w:rsidRDefault="00443621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:rsidR="00443621" w:rsidRPr="00003F0A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443621" w:rsidRPr="00003F0A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418" w:type="dxa"/>
          </w:tcPr>
          <w:p w:rsidR="00443621" w:rsidRPr="00003F0A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B4618" w:rsidRPr="007F14F6" w:rsidTr="0066559E">
        <w:trPr>
          <w:trHeight w:val="316"/>
        </w:trPr>
        <w:tc>
          <w:tcPr>
            <w:tcW w:w="1915" w:type="dxa"/>
            <w:vMerge/>
          </w:tcPr>
          <w:p w:rsidR="006B4618" w:rsidRPr="007F14F6" w:rsidRDefault="006B4618" w:rsidP="002D7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6B4618" w:rsidRPr="008E5E9F" w:rsidRDefault="006B4618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91" w:type="dxa"/>
            <w:vAlign w:val="center"/>
          </w:tcPr>
          <w:p w:rsidR="006B4618" w:rsidRPr="00003F0A" w:rsidRDefault="006B4618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9Б </w:t>
            </w:r>
          </w:p>
        </w:tc>
        <w:tc>
          <w:tcPr>
            <w:tcW w:w="3402" w:type="dxa"/>
          </w:tcPr>
          <w:p w:rsidR="006B4618" w:rsidRPr="00003F0A" w:rsidRDefault="006B461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</w:tcPr>
          <w:p w:rsidR="006B4618" w:rsidRPr="00003F0A" w:rsidRDefault="006B461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1418" w:type="dxa"/>
          </w:tcPr>
          <w:p w:rsidR="006B4618" w:rsidRPr="00003F0A" w:rsidRDefault="006B461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B4618" w:rsidRPr="007F14F6" w:rsidTr="0066559E">
        <w:trPr>
          <w:trHeight w:val="316"/>
        </w:trPr>
        <w:tc>
          <w:tcPr>
            <w:tcW w:w="1915" w:type="dxa"/>
            <w:vMerge/>
          </w:tcPr>
          <w:p w:rsidR="006B4618" w:rsidRPr="007F14F6" w:rsidRDefault="006B4618" w:rsidP="002D7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vMerge/>
            <w:vAlign w:val="center"/>
          </w:tcPr>
          <w:p w:rsidR="006B4618" w:rsidRPr="008E5E9F" w:rsidRDefault="006B4618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6B4618" w:rsidRDefault="006B4618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32C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2" w:type="dxa"/>
          </w:tcPr>
          <w:p w:rsidR="006B4618" w:rsidRDefault="00232C2A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(база</w:t>
            </w:r>
            <w:r w:rsidR="006B46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6B4618" w:rsidRDefault="006B461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Федосеенко Н.Г.</w:t>
            </w:r>
          </w:p>
        </w:tc>
        <w:tc>
          <w:tcPr>
            <w:tcW w:w="1418" w:type="dxa"/>
          </w:tcPr>
          <w:p w:rsidR="006B4618" w:rsidRDefault="006B4618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43621" w:rsidRPr="007F14F6" w:rsidTr="0066559E">
        <w:trPr>
          <w:trHeight w:val="316"/>
        </w:trPr>
        <w:tc>
          <w:tcPr>
            <w:tcW w:w="1915" w:type="dxa"/>
            <w:vMerge/>
          </w:tcPr>
          <w:p w:rsidR="00443621" w:rsidRPr="007F14F6" w:rsidRDefault="00443621" w:rsidP="002D7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443621" w:rsidRPr="008E5E9F" w:rsidRDefault="00443621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91" w:type="dxa"/>
            <w:vAlign w:val="center"/>
          </w:tcPr>
          <w:p w:rsidR="00443621" w:rsidRDefault="00443621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443621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3" w:type="dxa"/>
          </w:tcPr>
          <w:p w:rsidR="00443621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Т.В.</w:t>
            </w:r>
          </w:p>
        </w:tc>
        <w:tc>
          <w:tcPr>
            <w:tcW w:w="1418" w:type="dxa"/>
          </w:tcPr>
          <w:p w:rsidR="00443621" w:rsidRDefault="00443621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71FCA" w:rsidRPr="007F14F6" w:rsidTr="0066559E">
        <w:trPr>
          <w:trHeight w:val="278"/>
        </w:trPr>
        <w:tc>
          <w:tcPr>
            <w:tcW w:w="1915" w:type="dxa"/>
            <w:vMerge w:val="restart"/>
            <w:vAlign w:val="center"/>
          </w:tcPr>
          <w:p w:rsidR="00071FCA" w:rsidRPr="007F14F6" w:rsidRDefault="00071FCA" w:rsidP="002D7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F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89" w:type="dxa"/>
            <w:vAlign w:val="center"/>
          </w:tcPr>
          <w:p w:rsidR="00071FCA" w:rsidRPr="008E5E9F" w:rsidRDefault="00071FCA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6C19F0">
              <w:rPr>
                <w:rFonts w:ascii="Times New Roman" w:hAnsi="Times New Roman" w:cs="Times New Roman"/>
                <w:sz w:val="28"/>
                <w:szCs w:val="28"/>
              </w:rPr>
              <w:t xml:space="preserve"> / 15.00</w:t>
            </w:r>
          </w:p>
        </w:tc>
        <w:tc>
          <w:tcPr>
            <w:tcW w:w="1891" w:type="dxa"/>
            <w:vAlign w:val="center"/>
          </w:tcPr>
          <w:p w:rsidR="00071FCA" w:rsidRPr="00003F0A" w:rsidRDefault="00F617B2" w:rsidP="008A5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71FCA" w:rsidRPr="00003F0A" w:rsidRDefault="00071FCA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071FCA" w:rsidRPr="00003F0A" w:rsidRDefault="00071FCA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Губанова А.А.</w:t>
            </w:r>
          </w:p>
        </w:tc>
        <w:tc>
          <w:tcPr>
            <w:tcW w:w="1418" w:type="dxa"/>
          </w:tcPr>
          <w:p w:rsidR="00071FCA" w:rsidRPr="00003F0A" w:rsidRDefault="00071FCA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32C2A" w:rsidRPr="007F14F6" w:rsidTr="0066559E">
        <w:trPr>
          <w:trHeight w:val="278"/>
        </w:trPr>
        <w:tc>
          <w:tcPr>
            <w:tcW w:w="1915" w:type="dxa"/>
            <w:vMerge/>
            <w:vAlign w:val="center"/>
          </w:tcPr>
          <w:p w:rsidR="00232C2A" w:rsidRPr="007F14F6" w:rsidRDefault="00232C2A" w:rsidP="002D7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232C2A" w:rsidRPr="008E5E9F" w:rsidRDefault="00232C2A" w:rsidP="002D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91" w:type="dxa"/>
            <w:vAlign w:val="center"/>
          </w:tcPr>
          <w:p w:rsidR="00232C2A" w:rsidRDefault="00232C2A" w:rsidP="008A5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232C2A" w:rsidRDefault="00232C2A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2693" w:type="dxa"/>
          </w:tcPr>
          <w:p w:rsidR="00232C2A" w:rsidRDefault="00232C2A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Федосеенко Н.Г.</w:t>
            </w:r>
          </w:p>
        </w:tc>
        <w:tc>
          <w:tcPr>
            <w:tcW w:w="1418" w:type="dxa"/>
          </w:tcPr>
          <w:p w:rsidR="00232C2A" w:rsidRDefault="00232C2A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71FCA" w:rsidRPr="007F14F6" w:rsidTr="0066559E">
        <w:trPr>
          <w:trHeight w:val="354"/>
        </w:trPr>
        <w:tc>
          <w:tcPr>
            <w:tcW w:w="1915" w:type="dxa"/>
            <w:vMerge/>
          </w:tcPr>
          <w:p w:rsidR="00071FCA" w:rsidRPr="007F14F6" w:rsidRDefault="00071FCA" w:rsidP="002D7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71FCA" w:rsidRPr="008E5E9F" w:rsidRDefault="00232C2A" w:rsidP="002B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71FCA" w:rsidRPr="008E5E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91" w:type="dxa"/>
          </w:tcPr>
          <w:p w:rsidR="00071FCA" w:rsidRPr="00003F0A" w:rsidRDefault="00F617B2" w:rsidP="00F6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071FCA" w:rsidRPr="00003F0A" w:rsidRDefault="00071FCA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071FCA" w:rsidRPr="00003F0A" w:rsidRDefault="00071FCA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1418" w:type="dxa"/>
          </w:tcPr>
          <w:p w:rsidR="00071FCA" w:rsidRPr="00003F0A" w:rsidRDefault="00071FCA" w:rsidP="002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2D6835" w:rsidRDefault="002D6835" w:rsidP="00F50B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D6835" w:rsidSect="008618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1A"/>
    <w:rsid w:val="00001428"/>
    <w:rsid w:val="00003F0A"/>
    <w:rsid w:val="00011F08"/>
    <w:rsid w:val="000213A3"/>
    <w:rsid w:val="000235EA"/>
    <w:rsid w:val="000270F8"/>
    <w:rsid w:val="00056055"/>
    <w:rsid w:val="00060D47"/>
    <w:rsid w:val="00071FCA"/>
    <w:rsid w:val="00085A23"/>
    <w:rsid w:val="000A1AB1"/>
    <w:rsid w:val="000B4A5C"/>
    <w:rsid w:val="000C0A88"/>
    <w:rsid w:val="000C3B69"/>
    <w:rsid w:val="000C58EF"/>
    <w:rsid w:val="0012629A"/>
    <w:rsid w:val="00153357"/>
    <w:rsid w:val="00157C48"/>
    <w:rsid w:val="0018409B"/>
    <w:rsid w:val="001A31DB"/>
    <w:rsid w:val="001B3009"/>
    <w:rsid w:val="001C78E9"/>
    <w:rsid w:val="001D4409"/>
    <w:rsid w:val="001E0173"/>
    <w:rsid w:val="001E03E0"/>
    <w:rsid w:val="0022176B"/>
    <w:rsid w:val="00232992"/>
    <w:rsid w:val="00232C2A"/>
    <w:rsid w:val="002509B5"/>
    <w:rsid w:val="00270BEF"/>
    <w:rsid w:val="00280A3E"/>
    <w:rsid w:val="002927BB"/>
    <w:rsid w:val="0029632D"/>
    <w:rsid w:val="002B1194"/>
    <w:rsid w:val="002C59B0"/>
    <w:rsid w:val="002D0D8F"/>
    <w:rsid w:val="002D443E"/>
    <w:rsid w:val="002D6835"/>
    <w:rsid w:val="002D7688"/>
    <w:rsid w:val="002E5742"/>
    <w:rsid w:val="002F112F"/>
    <w:rsid w:val="003148AE"/>
    <w:rsid w:val="00315046"/>
    <w:rsid w:val="00333A00"/>
    <w:rsid w:val="00370BFC"/>
    <w:rsid w:val="003766E8"/>
    <w:rsid w:val="003A286E"/>
    <w:rsid w:val="003C0643"/>
    <w:rsid w:val="003C4A85"/>
    <w:rsid w:val="003F0BE0"/>
    <w:rsid w:val="003F16BC"/>
    <w:rsid w:val="004055DD"/>
    <w:rsid w:val="00410CB3"/>
    <w:rsid w:val="004169A2"/>
    <w:rsid w:val="00424A5D"/>
    <w:rsid w:val="00427D6B"/>
    <w:rsid w:val="00443621"/>
    <w:rsid w:val="00451C0D"/>
    <w:rsid w:val="00460C77"/>
    <w:rsid w:val="00464C20"/>
    <w:rsid w:val="00484DCC"/>
    <w:rsid w:val="00490DE9"/>
    <w:rsid w:val="004B2AC2"/>
    <w:rsid w:val="004B75BE"/>
    <w:rsid w:val="004C77E0"/>
    <w:rsid w:val="004E20A8"/>
    <w:rsid w:val="004F0A96"/>
    <w:rsid w:val="00506310"/>
    <w:rsid w:val="00522687"/>
    <w:rsid w:val="005349D8"/>
    <w:rsid w:val="0057668B"/>
    <w:rsid w:val="00582577"/>
    <w:rsid w:val="005949B7"/>
    <w:rsid w:val="005B21BA"/>
    <w:rsid w:val="005C1DA5"/>
    <w:rsid w:val="005C4440"/>
    <w:rsid w:val="005D69C3"/>
    <w:rsid w:val="0061500D"/>
    <w:rsid w:val="00622A2F"/>
    <w:rsid w:val="00630B1A"/>
    <w:rsid w:val="00633161"/>
    <w:rsid w:val="006363D4"/>
    <w:rsid w:val="006464AF"/>
    <w:rsid w:val="00652E95"/>
    <w:rsid w:val="00653FC7"/>
    <w:rsid w:val="00654244"/>
    <w:rsid w:val="0066559E"/>
    <w:rsid w:val="00672E79"/>
    <w:rsid w:val="00675F33"/>
    <w:rsid w:val="00681716"/>
    <w:rsid w:val="006873C9"/>
    <w:rsid w:val="006964B9"/>
    <w:rsid w:val="006A3FC0"/>
    <w:rsid w:val="006B4618"/>
    <w:rsid w:val="006C0322"/>
    <w:rsid w:val="006C19F0"/>
    <w:rsid w:val="006F47BD"/>
    <w:rsid w:val="00701F89"/>
    <w:rsid w:val="00733B3E"/>
    <w:rsid w:val="00756C86"/>
    <w:rsid w:val="00763703"/>
    <w:rsid w:val="0076483C"/>
    <w:rsid w:val="007709CE"/>
    <w:rsid w:val="00792BF2"/>
    <w:rsid w:val="007A231F"/>
    <w:rsid w:val="007C174B"/>
    <w:rsid w:val="007C2203"/>
    <w:rsid w:val="007E6FE0"/>
    <w:rsid w:val="007E700E"/>
    <w:rsid w:val="0080233F"/>
    <w:rsid w:val="00816928"/>
    <w:rsid w:val="008211A6"/>
    <w:rsid w:val="00830340"/>
    <w:rsid w:val="00840B76"/>
    <w:rsid w:val="00845201"/>
    <w:rsid w:val="008579FD"/>
    <w:rsid w:val="008618F9"/>
    <w:rsid w:val="00864337"/>
    <w:rsid w:val="00872796"/>
    <w:rsid w:val="008744EA"/>
    <w:rsid w:val="008A5E14"/>
    <w:rsid w:val="008B22E6"/>
    <w:rsid w:val="008E0E1D"/>
    <w:rsid w:val="008E5E9F"/>
    <w:rsid w:val="00945C48"/>
    <w:rsid w:val="00971D7F"/>
    <w:rsid w:val="0098249A"/>
    <w:rsid w:val="0098341B"/>
    <w:rsid w:val="00995CED"/>
    <w:rsid w:val="009A7A4E"/>
    <w:rsid w:val="009C0CDD"/>
    <w:rsid w:val="009C122B"/>
    <w:rsid w:val="009C29A0"/>
    <w:rsid w:val="009C4CEA"/>
    <w:rsid w:val="009F4D4B"/>
    <w:rsid w:val="00A20FC6"/>
    <w:rsid w:val="00A37787"/>
    <w:rsid w:val="00A459C5"/>
    <w:rsid w:val="00A45D28"/>
    <w:rsid w:val="00A741D7"/>
    <w:rsid w:val="00A86C48"/>
    <w:rsid w:val="00A946B8"/>
    <w:rsid w:val="00A95FFE"/>
    <w:rsid w:val="00AB141C"/>
    <w:rsid w:val="00AC3339"/>
    <w:rsid w:val="00AC53D5"/>
    <w:rsid w:val="00AD4E67"/>
    <w:rsid w:val="00B273CF"/>
    <w:rsid w:val="00B37750"/>
    <w:rsid w:val="00B606B2"/>
    <w:rsid w:val="00B87202"/>
    <w:rsid w:val="00B95F76"/>
    <w:rsid w:val="00BE0D0F"/>
    <w:rsid w:val="00BF0BC5"/>
    <w:rsid w:val="00BF4C60"/>
    <w:rsid w:val="00C10254"/>
    <w:rsid w:val="00C134BC"/>
    <w:rsid w:val="00C2561F"/>
    <w:rsid w:val="00C25628"/>
    <w:rsid w:val="00C37E5A"/>
    <w:rsid w:val="00C52AFF"/>
    <w:rsid w:val="00C540CE"/>
    <w:rsid w:val="00C5638C"/>
    <w:rsid w:val="00C62BE8"/>
    <w:rsid w:val="00C66B3D"/>
    <w:rsid w:val="00C73435"/>
    <w:rsid w:val="00C805B6"/>
    <w:rsid w:val="00C82F1A"/>
    <w:rsid w:val="00CC16BE"/>
    <w:rsid w:val="00CC55C9"/>
    <w:rsid w:val="00CF32A9"/>
    <w:rsid w:val="00D04972"/>
    <w:rsid w:val="00D10268"/>
    <w:rsid w:val="00D150F3"/>
    <w:rsid w:val="00D32E89"/>
    <w:rsid w:val="00D553AA"/>
    <w:rsid w:val="00D7660F"/>
    <w:rsid w:val="00D834F4"/>
    <w:rsid w:val="00DA4B1C"/>
    <w:rsid w:val="00DC0EC1"/>
    <w:rsid w:val="00DC113C"/>
    <w:rsid w:val="00E07B02"/>
    <w:rsid w:val="00E2081E"/>
    <w:rsid w:val="00E25238"/>
    <w:rsid w:val="00E30AA6"/>
    <w:rsid w:val="00E6113B"/>
    <w:rsid w:val="00E634F7"/>
    <w:rsid w:val="00E77872"/>
    <w:rsid w:val="00E81218"/>
    <w:rsid w:val="00E829C8"/>
    <w:rsid w:val="00E92DA6"/>
    <w:rsid w:val="00E93A32"/>
    <w:rsid w:val="00E95B1B"/>
    <w:rsid w:val="00EA6B77"/>
    <w:rsid w:val="00ED1A49"/>
    <w:rsid w:val="00EE2499"/>
    <w:rsid w:val="00EF3DCE"/>
    <w:rsid w:val="00F00A91"/>
    <w:rsid w:val="00F13A54"/>
    <w:rsid w:val="00F333B8"/>
    <w:rsid w:val="00F3573C"/>
    <w:rsid w:val="00F45443"/>
    <w:rsid w:val="00F50B49"/>
    <w:rsid w:val="00F617B2"/>
    <w:rsid w:val="00FC2E75"/>
    <w:rsid w:val="00FC72D0"/>
    <w:rsid w:val="00FD4FF0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8C93-DF8D-4B0E-B81D-9B9C7AE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123</cp:revision>
  <cp:lastPrinted>2025-04-14T04:50:00Z</cp:lastPrinted>
  <dcterms:created xsi:type="dcterms:W3CDTF">2024-10-05T04:54:00Z</dcterms:created>
  <dcterms:modified xsi:type="dcterms:W3CDTF">2025-04-17T06:27:00Z</dcterms:modified>
</cp:coreProperties>
</file>