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B10" w:rsidRDefault="00D52B10" w:rsidP="00EC77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EC658F8" wp14:editId="5A4FEA66">
            <wp:simplePos x="0" y="0"/>
            <wp:positionH relativeFrom="margin">
              <wp:posOffset>1393825</wp:posOffset>
            </wp:positionH>
            <wp:positionV relativeFrom="margin">
              <wp:posOffset>-1330960</wp:posOffset>
            </wp:positionV>
            <wp:extent cx="6676390" cy="9333230"/>
            <wp:effectExtent l="1333500" t="0" r="1305560" b="0"/>
            <wp:wrapSquare wrapText="bothSides"/>
            <wp:docPr id="1" name="Рисунок 1" descr="C:\Users\45\Desktop\T4P-bsk6v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5\Desktop\T4P-bsk6v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76390" cy="933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2B10" w:rsidRDefault="00D52B10" w:rsidP="00EC77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D6533" w:rsidRPr="00EC7790" w:rsidRDefault="00CD6533" w:rsidP="00EC77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C7790">
        <w:rPr>
          <w:rFonts w:ascii="Times New Roman" w:hAnsi="Times New Roman" w:cs="Times New Roman"/>
          <w:b/>
          <w:sz w:val="24"/>
          <w:szCs w:val="24"/>
        </w:rPr>
        <w:t>РАБОЧАЯ ПР</w:t>
      </w:r>
      <w:r w:rsidR="00716476">
        <w:rPr>
          <w:rFonts w:ascii="Times New Roman" w:hAnsi="Times New Roman" w:cs="Times New Roman"/>
          <w:b/>
          <w:sz w:val="24"/>
          <w:szCs w:val="24"/>
        </w:rPr>
        <w:t>ОГРАММА ПО АНГЛИЙСКОМУ ЯЗЫКУ В 6</w:t>
      </w:r>
      <w:r w:rsidRPr="00EC7790">
        <w:rPr>
          <w:rFonts w:ascii="Times New Roman" w:hAnsi="Times New Roman" w:cs="Times New Roman"/>
          <w:b/>
          <w:sz w:val="24"/>
          <w:szCs w:val="24"/>
        </w:rPr>
        <w:t xml:space="preserve"> КЛАССЕ.</w:t>
      </w:r>
    </w:p>
    <w:p w:rsidR="00CD6533" w:rsidRPr="00EC7790" w:rsidRDefault="00CD6533" w:rsidP="00EC77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790">
        <w:rPr>
          <w:rFonts w:ascii="Times New Roman" w:hAnsi="Times New Roman" w:cs="Times New Roman"/>
          <w:b/>
          <w:sz w:val="24"/>
          <w:szCs w:val="24"/>
        </w:rPr>
        <w:t>УЧЕБНИК «</w:t>
      </w:r>
      <w:r w:rsidRPr="00EC7790">
        <w:rPr>
          <w:rFonts w:ascii="Times New Roman" w:hAnsi="Times New Roman" w:cs="Times New Roman"/>
          <w:b/>
          <w:sz w:val="24"/>
          <w:szCs w:val="24"/>
          <w:lang w:val="en-US"/>
        </w:rPr>
        <w:t>SPOTLIGHT</w:t>
      </w:r>
      <w:r w:rsidRPr="00EC7790">
        <w:rPr>
          <w:rFonts w:ascii="Times New Roman" w:hAnsi="Times New Roman" w:cs="Times New Roman"/>
          <w:b/>
          <w:sz w:val="24"/>
          <w:szCs w:val="24"/>
        </w:rPr>
        <w:t>»/</w:t>
      </w:r>
    </w:p>
    <w:p w:rsidR="00CD6533" w:rsidRPr="00EC7790" w:rsidRDefault="00CD6533" w:rsidP="00EC77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790">
        <w:rPr>
          <w:rFonts w:ascii="Times New Roman" w:hAnsi="Times New Roman" w:cs="Times New Roman"/>
          <w:b/>
          <w:sz w:val="24"/>
          <w:szCs w:val="24"/>
        </w:rPr>
        <w:t>Ю.Е ВАУЛИНА, Д. ДУЛИ, О.Е. ПОДОЛЯКО, В. ЭВАНС</w:t>
      </w:r>
    </w:p>
    <w:p w:rsidR="00EC7790" w:rsidRDefault="00EC7790" w:rsidP="00EC7790">
      <w:pPr>
        <w:spacing w:line="360" w:lineRule="auto"/>
        <w:jc w:val="center"/>
        <w:rPr>
          <w:b/>
        </w:rPr>
      </w:pPr>
    </w:p>
    <w:p w:rsidR="00CD6533" w:rsidRPr="00EC7790" w:rsidRDefault="00CD6533" w:rsidP="00EC77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79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C7790" w:rsidRPr="008E28EC" w:rsidRDefault="00EC7790" w:rsidP="008E28EC">
      <w:pPr>
        <w:pStyle w:val="ae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28EC">
        <w:rPr>
          <w:rFonts w:ascii="Times New Roman" w:hAnsi="Times New Roman" w:cs="Times New Roman"/>
          <w:sz w:val="24"/>
          <w:szCs w:val="24"/>
          <w:lang w:eastAsia="ru-RU"/>
        </w:rPr>
        <w:t>Рабочая прог</w:t>
      </w:r>
      <w:r w:rsidR="00716476">
        <w:rPr>
          <w:rFonts w:ascii="Times New Roman" w:hAnsi="Times New Roman" w:cs="Times New Roman"/>
          <w:sz w:val="24"/>
          <w:szCs w:val="24"/>
          <w:lang w:eastAsia="ru-RU"/>
        </w:rPr>
        <w:t>рамма по английскому языку для 6</w:t>
      </w:r>
      <w:r w:rsidRPr="008E28EC">
        <w:rPr>
          <w:rFonts w:ascii="Times New Roman" w:hAnsi="Times New Roman" w:cs="Times New Roman"/>
          <w:sz w:val="24"/>
          <w:szCs w:val="24"/>
          <w:lang w:eastAsia="ru-RU"/>
        </w:rPr>
        <w:t xml:space="preserve"> класса  разработана на основе: </w:t>
      </w:r>
    </w:p>
    <w:p w:rsidR="00EC7790" w:rsidRPr="008E28EC" w:rsidRDefault="00EC7790" w:rsidP="008F17BA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28EC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образовательного стандарта  основного общего образования  (Приказ Минобрнауки  России от 17.12.2010 №189</w:t>
      </w:r>
      <w:r w:rsidR="002179FA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8E28E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8E28EC">
        <w:rPr>
          <w:rFonts w:ascii="Times New Roman" w:hAnsi="Times New Roman" w:cs="Times New Roman"/>
          <w:sz w:val="24"/>
          <w:szCs w:val="24"/>
          <w:shd w:val="clear" w:color="auto" w:fill="E6E6E6"/>
        </w:rPr>
        <w:t xml:space="preserve">  </w:t>
      </w:r>
    </w:p>
    <w:p w:rsidR="00EC7790" w:rsidRPr="008E28EC" w:rsidRDefault="00EC7790" w:rsidP="008F17BA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28EC">
        <w:rPr>
          <w:rFonts w:ascii="Times New Roman" w:hAnsi="Times New Roman" w:cs="Times New Roman"/>
          <w:sz w:val="24"/>
          <w:szCs w:val="24"/>
          <w:lang w:eastAsia="ru-RU"/>
        </w:rPr>
        <w:t xml:space="preserve">   Примерной основной образовательной программы ООО,  одобренной решением федерального учебно-методического объединения по  общему образованию  (протокол  от  8 апреля 2015 г. №1/15)</w:t>
      </w:r>
    </w:p>
    <w:p w:rsidR="00EC7790" w:rsidRPr="008E28EC" w:rsidRDefault="00EC7790" w:rsidP="008F17BA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28EC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Федерального перечня учебников,  рекомендуемых к использованию  </w:t>
      </w:r>
      <w:r w:rsidRPr="008E28EC">
        <w:rPr>
          <w:rFonts w:ascii="Times New Roman" w:hAnsi="Times New Roman" w:cs="Times New Roman"/>
          <w:sz w:val="24"/>
          <w:szCs w:val="24"/>
        </w:rPr>
        <w:t>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Pr="008E28EC">
        <w:rPr>
          <w:rFonts w:ascii="Times New Roman" w:hAnsi="Times New Roman" w:cs="Times New Roman"/>
          <w:sz w:val="24"/>
          <w:szCs w:val="24"/>
        </w:rPr>
        <w:br/>
        <w:t>(утв. </w:t>
      </w:r>
      <w:hyperlink r:id="rId8" w:anchor="0" w:history="1">
        <w:r w:rsidRPr="008E28EC">
          <w:rPr>
            <w:rStyle w:val="a9"/>
            <w:rFonts w:ascii="Times New Roman" w:hAnsi="Times New Roman"/>
            <w:sz w:val="24"/>
            <w:szCs w:val="24"/>
            <w:bdr w:val="none" w:sz="0" w:space="0" w:color="auto" w:frame="1"/>
          </w:rPr>
          <w:t>приказом</w:t>
        </w:r>
      </w:hyperlink>
      <w:r w:rsidRPr="008E28EC">
        <w:rPr>
          <w:rFonts w:ascii="Times New Roman" w:hAnsi="Times New Roman" w:cs="Times New Roman"/>
          <w:sz w:val="24"/>
          <w:szCs w:val="24"/>
        </w:rPr>
        <w:t> Министерства образования и науки РФ от 31 марта 2014 г. № 253 )</w:t>
      </w:r>
      <w:r w:rsidR="008E28EC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Pr="008E28EC">
        <w:rPr>
          <w:rFonts w:ascii="Times New Roman" w:hAnsi="Times New Roman" w:cs="Times New Roman"/>
          <w:sz w:val="24"/>
          <w:szCs w:val="24"/>
          <w:lang w:eastAsia="ru-RU"/>
        </w:rPr>
        <w:t xml:space="preserve"> УМК </w:t>
      </w:r>
      <w:r w:rsidRPr="008E28EC">
        <w:rPr>
          <w:rFonts w:ascii="Times New Roman" w:hAnsi="Times New Roman" w:cs="Times New Roman"/>
          <w:sz w:val="24"/>
          <w:szCs w:val="24"/>
        </w:rPr>
        <w:t>«А</w:t>
      </w:r>
      <w:r w:rsidR="00716476">
        <w:rPr>
          <w:rFonts w:ascii="Times New Roman" w:hAnsi="Times New Roman" w:cs="Times New Roman"/>
          <w:sz w:val="24"/>
          <w:szCs w:val="24"/>
        </w:rPr>
        <w:t>нглийский в фокусе» для 6</w:t>
      </w:r>
      <w:r w:rsidRPr="008E28EC">
        <w:rPr>
          <w:rFonts w:ascii="Times New Roman" w:hAnsi="Times New Roman" w:cs="Times New Roman"/>
          <w:sz w:val="24"/>
          <w:szCs w:val="24"/>
        </w:rPr>
        <w:t xml:space="preserve"> класса, авторы Ю.В. Ваулина, Дж. Дули, О.Е. Подолякова, В. Эвенс. – М.: Express Publishing: Просвещение, 2017</w:t>
      </w:r>
    </w:p>
    <w:p w:rsidR="00EC7790" w:rsidRPr="008E28EC" w:rsidRDefault="00EC7790" w:rsidP="008F17BA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28EC">
        <w:rPr>
          <w:rFonts w:ascii="Times New Roman" w:hAnsi="Times New Roman" w:cs="Times New Roman"/>
          <w:sz w:val="24"/>
          <w:szCs w:val="24"/>
          <w:lang w:eastAsia="ru-RU"/>
        </w:rPr>
        <w:t>Основной  образовательной программы  МАОУ «Новозаимская СОШ»</w:t>
      </w:r>
    </w:p>
    <w:p w:rsidR="00EC7790" w:rsidRPr="008E28EC" w:rsidRDefault="00EC7790" w:rsidP="008F17BA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28EC">
        <w:rPr>
          <w:rFonts w:ascii="Times New Roman" w:hAnsi="Times New Roman" w:cs="Times New Roman"/>
          <w:sz w:val="24"/>
          <w:szCs w:val="24"/>
          <w:lang w:eastAsia="ru-RU"/>
        </w:rPr>
        <w:t xml:space="preserve">Авторской программы </w:t>
      </w:r>
      <w:r w:rsidR="00716476">
        <w:rPr>
          <w:rFonts w:ascii="Times New Roman" w:hAnsi="Times New Roman" w:cs="Times New Roman"/>
          <w:sz w:val="24"/>
          <w:szCs w:val="24"/>
        </w:rPr>
        <w:t>«Английский в фокусе» для 6</w:t>
      </w:r>
      <w:r w:rsidRPr="008E28EC">
        <w:rPr>
          <w:rFonts w:ascii="Times New Roman" w:hAnsi="Times New Roman" w:cs="Times New Roman"/>
          <w:sz w:val="24"/>
          <w:szCs w:val="24"/>
        </w:rPr>
        <w:t xml:space="preserve"> класса, авторы Ю.В. Ваулина, Дж. Дули, О.Е. Подолякова, В. Эвенс.</w:t>
      </w:r>
    </w:p>
    <w:p w:rsidR="00EC7790" w:rsidRPr="008E28EC" w:rsidRDefault="00EC7790" w:rsidP="008F17BA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28EC">
        <w:rPr>
          <w:rFonts w:ascii="Times New Roman" w:hAnsi="Times New Roman" w:cs="Times New Roman"/>
          <w:sz w:val="24"/>
          <w:szCs w:val="24"/>
          <w:lang w:eastAsia="ru-RU"/>
        </w:rPr>
        <w:t>Учебного плана МАОУ «Новозаимская СОШ»  на 2019-2020 учебный год</w:t>
      </w:r>
    </w:p>
    <w:p w:rsidR="00D008AB" w:rsidRDefault="00EC7790" w:rsidP="008F17BA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28EC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Положения о рабочей программе МАОУ «Новозаимская СОШ»  </w:t>
      </w:r>
    </w:p>
    <w:p w:rsidR="00D94EA4" w:rsidRPr="00E31F4E" w:rsidRDefault="00D94EA4" w:rsidP="00D94EA4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Учебный план МАОУ «Новозаимская СОШ» на изучение иностранного языка в 6 классе отводит  3 часа в неделю, 102 часа в год.</w:t>
      </w:r>
    </w:p>
    <w:p w:rsidR="00D94EA4" w:rsidRPr="004B5FFA" w:rsidRDefault="00D94EA4" w:rsidP="00D94EA4">
      <w:pPr>
        <w:pStyle w:val="ae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F2F31" w:rsidRDefault="007F2F31" w:rsidP="004A3A62">
      <w:pPr>
        <w:pStyle w:val="ConsPlusTitle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F2F31" w:rsidRDefault="007F2F31" w:rsidP="004A3A62">
      <w:pPr>
        <w:pStyle w:val="ConsPlusTitle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F2F31" w:rsidRDefault="007F2F31" w:rsidP="004A3A62">
      <w:pPr>
        <w:pStyle w:val="ConsPlusTitle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F2F31" w:rsidRDefault="007F2F31" w:rsidP="004A3A62">
      <w:pPr>
        <w:pStyle w:val="ConsPlusTitle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F2F31" w:rsidRDefault="007F2F31" w:rsidP="004A3A62">
      <w:pPr>
        <w:pStyle w:val="ConsPlusTitle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F2F31" w:rsidRDefault="007F2F31" w:rsidP="004A3A62">
      <w:pPr>
        <w:pStyle w:val="ConsPlusTitle"/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B5FFA" w:rsidRDefault="004B5FFA" w:rsidP="004B5FFA">
      <w:pPr>
        <w:pStyle w:val="ConsPlusTitl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6533" w:rsidRPr="004B5FFA" w:rsidRDefault="00CD6533" w:rsidP="004B5F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</w:t>
      </w:r>
    </w:p>
    <w:p w:rsidR="00CD6533" w:rsidRPr="004B5FFA" w:rsidRDefault="00CD6533" w:rsidP="004B5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Данная программа обеспечивает формирование личностных, метапредметных и предметных результатов.</w:t>
      </w:r>
    </w:p>
    <w:p w:rsidR="00CD6533" w:rsidRPr="004B5FFA" w:rsidRDefault="00CD6533" w:rsidP="004B5FF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FFA">
        <w:rPr>
          <w:rFonts w:ascii="Times New Roman" w:hAnsi="Times New Roman" w:cs="Times New Roman"/>
          <w:b/>
          <w:sz w:val="24"/>
          <w:szCs w:val="24"/>
        </w:rPr>
        <w:t>Личностными результатами являются:</w:t>
      </w:r>
    </w:p>
    <w:p w:rsidR="00CD6533" w:rsidRPr="004B5FFA" w:rsidRDefault="00CD6533" w:rsidP="008F17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 воспитание чувства долга перед Родиной; </w:t>
      </w:r>
    </w:p>
    <w:p w:rsidR="00CD6533" w:rsidRPr="004B5FFA" w:rsidRDefault="00CD6533" w:rsidP="008F17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 </w:t>
      </w:r>
    </w:p>
    <w:p w:rsidR="00CD6533" w:rsidRPr="004B5FFA" w:rsidRDefault="00CD6533" w:rsidP="008F17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формирование 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D6533" w:rsidRPr="004B5FFA" w:rsidRDefault="00CD6533" w:rsidP="008F17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CD6533" w:rsidRPr="004B5FFA" w:rsidRDefault="00CD6533" w:rsidP="008F17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формирование основ социально-критического 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CD6533" w:rsidRPr="004B5FFA" w:rsidRDefault="00CD6533" w:rsidP="008F17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D6533" w:rsidRPr="004B5FFA" w:rsidRDefault="00CD6533" w:rsidP="008F17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CD6533" w:rsidRPr="004B5FFA" w:rsidRDefault="00CD6533" w:rsidP="008F17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D6533" w:rsidRPr="004B5FFA" w:rsidRDefault="00CD6533" w:rsidP="008F17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D6533" w:rsidRPr="004B5FFA" w:rsidRDefault="00CD6533" w:rsidP="008F17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формирование мотивации изучения иностранных языков и стремление к самосовершенствованию в образовательной области «Английский язык»;</w:t>
      </w:r>
    </w:p>
    <w:p w:rsidR="00CD6533" w:rsidRPr="004B5FFA" w:rsidRDefault="00CD6533" w:rsidP="008F17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осознание возможностей самореализации средствами иностранного языка;</w:t>
      </w:r>
    </w:p>
    <w:p w:rsidR="00CD6533" w:rsidRPr="004B5FFA" w:rsidRDefault="00CD6533" w:rsidP="008F17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стремление к совершенствованию речевой культуры в целом;</w:t>
      </w:r>
    </w:p>
    <w:p w:rsidR="00CD6533" w:rsidRPr="004B5FFA" w:rsidRDefault="00CD6533" w:rsidP="008F17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 в межкультурной и межэтнической коммуникации;</w:t>
      </w:r>
    </w:p>
    <w:p w:rsidR="00CD6533" w:rsidRPr="004B5FFA" w:rsidRDefault="00CD6533" w:rsidP="008F17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lastRenderedPageBreak/>
        <w:t>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CD6533" w:rsidRPr="004B5FFA" w:rsidRDefault="00CD6533" w:rsidP="008F17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формирование общекультурной этнической идентичности как составляющих гражданской идентичности личности;</w:t>
      </w:r>
    </w:p>
    <w:p w:rsidR="00CD6533" w:rsidRPr="004B5FFA" w:rsidRDefault="00CD6533" w:rsidP="008F17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CD6533" w:rsidRPr="004B5FFA" w:rsidRDefault="00CD6533" w:rsidP="008F17B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готовность и способность обучающихся к саморазвитию, сформированность мотивации к обучению, познанию, выбору индивидуальной  образовательной траектории, ценностно-смысловые установки обучающихся, отражающие их личностные   позиции и социальные компетенции, сформированность основ гражданской идентичности.</w:t>
      </w:r>
    </w:p>
    <w:p w:rsidR="00CD6533" w:rsidRPr="004B5FFA" w:rsidRDefault="00CD6533" w:rsidP="004B5FF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FFA">
        <w:rPr>
          <w:rFonts w:ascii="Times New Roman" w:hAnsi="Times New Roman" w:cs="Times New Roman"/>
          <w:b/>
          <w:sz w:val="24"/>
          <w:szCs w:val="24"/>
        </w:rPr>
        <w:t>Метапредметными результатами являются:</w:t>
      </w:r>
    </w:p>
    <w:p w:rsidR="00CD6533" w:rsidRPr="004B5FFA" w:rsidRDefault="00CD6533" w:rsidP="008F17B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 xml:space="preserve">целеполагание в учебной деятельности: умение самостоятельно ставить новые учебные познавательные задачи на основе развития познавательных мотивов и интересов; </w:t>
      </w:r>
    </w:p>
    <w:p w:rsidR="00CD6533" w:rsidRPr="004B5FFA" w:rsidRDefault="00CD6533" w:rsidP="008F17B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CD6533" w:rsidRPr="004B5FFA" w:rsidRDefault="00CD6533" w:rsidP="008F17B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CD6533" w:rsidRPr="004B5FFA" w:rsidRDefault="00CD6533" w:rsidP="008F17B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CD6533" w:rsidRPr="004B5FFA" w:rsidRDefault="00CD6533" w:rsidP="008F17B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 xml:space="preserve">владение основами волевой саморегуляции в учебной и познавательной деятельности, готовность и способность противостоять трудностям и помехам; </w:t>
      </w:r>
    </w:p>
    <w:p w:rsidR="00CD6533" w:rsidRPr="004B5FFA" w:rsidRDefault="00CD6533" w:rsidP="008F17B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CD6533" w:rsidRPr="004B5FFA" w:rsidRDefault="00CD6533" w:rsidP="008F17B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CD6533" w:rsidRPr="004B5FFA" w:rsidRDefault="00CD6533" w:rsidP="008F17B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CD6533" w:rsidRPr="004B5FFA" w:rsidRDefault="00CD6533" w:rsidP="008F17B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CD6533" w:rsidRPr="004B5FFA" w:rsidRDefault="00CD6533" w:rsidP="008F17B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владение основами волевой саморегуляции в учебной и познавательной деятельности, готовность и способность противостоять трудностям и помехам;</w:t>
      </w:r>
    </w:p>
    <w:p w:rsidR="00CD6533" w:rsidRPr="004B5FFA" w:rsidRDefault="00CD6533" w:rsidP="008F17B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осознанное владение логическими действиями определения понятий, обобщения, установления аналогий, сериации и классификации на основе самостоятельного выбора оснований и критериев, установления родовидовых связей;</w:t>
      </w:r>
    </w:p>
    <w:p w:rsidR="00CD6533" w:rsidRPr="004B5FFA" w:rsidRDefault="00CD6533" w:rsidP="008F17B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CD6533" w:rsidRPr="004B5FFA" w:rsidRDefault="00CD6533" w:rsidP="008F17B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lastRenderedPageBreak/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CD6533" w:rsidRPr="004B5FFA" w:rsidRDefault="00CD6533" w:rsidP="008F17B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смысловое чтение в соответствии с задачами ознакомления с жанром и основной идеей текста, усвоения его содержания, поиска информации на основе операций, обеспечивающих понимание текста (выделение замысла автора текста, основной идеи, главного и второстепенного; последовательности, причинно-следственной логической связи описываемых событий); умение  организовывать учебное сотрудничество и совместную деятельность с учителем и сверстниками;</w:t>
      </w:r>
    </w:p>
    <w:p w:rsidR="00CD6533" w:rsidRPr="004B5FFA" w:rsidRDefault="00CD6533" w:rsidP="008F17B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умение адекватно и осознанно использовать речевые средства в соответствии с задачей коммуникации; для отображения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CD6533" w:rsidRPr="004B5FFA" w:rsidRDefault="00CD6533" w:rsidP="008F17B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(ИКТ-компетентности).</w:t>
      </w:r>
    </w:p>
    <w:p w:rsidR="00CD6533" w:rsidRPr="004B5FFA" w:rsidRDefault="00CD6533" w:rsidP="008F17B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развитие умения планировать свое речевое и неречевое поведение;</w:t>
      </w:r>
    </w:p>
    <w:p w:rsidR="00CD6533" w:rsidRPr="004B5FFA" w:rsidRDefault="00CD6533" w:rsidP="008F17B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CD6533" w:rsidRPr="004B5FFA" w:rsidRDefault="00CD6533" w:rsidP="008F17B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развитие исследовательский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CD6533" w:rsidRPr="004B5FFA" w:rsidRDefault="00CD6533" w:rsidP="008F17B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 xml:space="preserve">развитие  смыслового чтения, включая умение выделять тему, прогнозировать содержание текста по заголовку/ по ключевым словам, выделять основную мысль, главные факты, опуская второстепенные, устанавливать логическую последовательность основных фактов; </w:t>
      </w:r>
    </w:p>
    <w:p w:rsidR="00CD6533" w:rsidRPr="004B5FFA" w:rsidRDefault="00CD6533" w:rsidP="008F17B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CD6533" w:rsidRPr="004B5FFA" w:rsidRDefault="00CD6533" w:rsidP="004B5FF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FFA">
        <w:rPr>
          <w:rFonts w:ascii="Times New Roman" w:hAnsi="Times New Roman" w:cs="Times New Roman"/>
          <w:b/>
          <w:sz w:val="24"/>
          <w:szCs w:val="24"/>
        </w:rPr>
        <w:t>Предметными результатами являются:</w:t>
      </w:r>
    </w:p>
    <w:p w:rsidR="00CD6533" w:rsidRPr="004B5FFA" w:rsidRDefault="00CD6533" w:rsidP="004B5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b/>
          <w:sz w:val="24"/>
          <w:szCs w:val="24"/>
        </w:rPr>
        <w:t>А. В коммуникативной сфере</w:t>
      </w:r>
      <w:r w:rsidRPr="004B5FFA">
        <w:rPr>
          <w:rFonts w:ascii="Times New Roman" w:hAnsi="Times New Roman" w:cs="Times New Roman"/>
          <w:sz w:val="24"/>
          <w:szCs w:val="24"/>
        </w:rPr>
        <w:t xml:space="preserve"> (т.е. владении английским языком как средством общения). Речевая компетенция в следующих видах речевой деятельности:</w:t>
      </w:r>
    </w:p>
    <w:p w:rsidR="00CD6533" w:rsidRPr="004B5FFA" w:rsidRDefault="00CD6533" w:rsidP="004B5FF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FFA">
        <w:rPr>
          <w:rFonts w:ascii="Times New Roman" w:hAnsi="Times New Roman" w:cs="Times New Roman"/>
          <w:b/>
          <w:i/>
          <w:sz w:val="24"/>
          <w:szCs w:val="24"/>
        </w:rPr>
        <w:t>В говорении:</w:t>
      </w:r>
    </w:p>
    <w:p w:rsidR="00CD6533" w:rsidRPr="004B5FFA" w:rsidRDefault="00CD6533" w:rsidP="008F17BA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CD6533" w:rsidRPr="004B5FFA" w:rsidRDefault="00CD6533" w:rsidP="008F17BA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будущее;</w:t>
      </w:r>
    </w:p>
    <w:p w:rsidR="00CD6533" w:rsidRPr="004B5FFA" w:rsidRDefault="00CD6533" w:rsidP="008F17BA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сообщать краткие сведения о своем городе/селе, о своей стране и странах изучаемого языка;</w:t>
      </w:r>
    </w:p>
    <w:p w:rsidR="00CD6533" w:rsidRPr="004B5FFA" w:rsidRDefault="00CD6533" w:rsidP="008F17BA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описывать события/явления, передавать основное содержание, основную мысль прочитанного/услышанного, выражать свое отношение к прочитанному/услышанному, давать краткую характеристику персонажей;</w:t>
      </w:r>
    </w:p>
    <w:p w:rsidR="00CD6533" w:rsidRPr="004B5FFA" w:rsidRDefault="00CD6533" w:rsidP="004B5FF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FFA">
        <w:rPr>
          <w:rFonts w:ascii="Times New Roman" w:hAnsi="Times New Roman" w:cs="Times New Roman"/>
          <w:b/>
          <w:i/>
          <w:sz w:val="24"/>
          <w:szCs w:val="24"/>
        </w:rPr>
        <w:t>В аудировании:</w:t>
      </w:r>
    </w:p>
    <w:p w:rsidR="00CD6533" w:rsidRPr="004B5FFA" w:rsidRDefault="00CD6533" w:rsidP="008F17BA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lastRenderedPageBreak/>
        <w:t>воспринимать на слух и полностью понимать речь учителя, одноклассников;</w:t>
      </w:r>
    </w:p>
    <w:p w:rsidR="00CD6533" w:rsidRPr="004B5FFA" w:rsidRDefault="00CD6533" w:rsidP="008F17BA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CD6533" w:rsidRPr="004B5FFA" w:rsidRDefault="00CD6533" w:rsidP="008F17BA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воспринимать на слух и выборочно понимать с опорой на языковую догадку, контекста краткие несложные аутентичные прагматические аудио- и видеотексты, выделяя значимую/нужную/необходимую информацию;</w:t>
      </w:r>
    </w:p>
    <w:p w:rsidR="00CD6533" w:rsidRPr="004B5FFA" w:rsidRDefault="00CD6533" w:rsidP="004B5FF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FFA">
        <w:rPr>
          <w:rFonts w:ascii="Times New Roman" w:hAnsi="Times New Roman" w:cs="Times New Roman"/>
          <w:b/>
          <w:i/>
          <w:sz w:val="24"/>
          <w:szCs w:val="24"/>
        </w:rPr>
        <w:t>В чтении:</w:t>
      </w:r>
    </w:p>
    <w:p w:rsidR="00CD6533" w:rsidRPr="004B5FFA" w:rsidRDefault="00CD6533" w:rsidP="008F17BA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читать аутентичные тексты разных жанров и стилей преимущественно с пониманием основного содержания;</w:t>
      </w:r>
    </w:p>
    <w:p w:rsidR="00CD6533" w:rsidRPr="004B5FFA" w:rsidRDefault="00CD6533" w:rsidP="008F17BA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CD6533" w:rsidRPr="004B5FFA" w:rsidRDefault="00CD6533" w:rsidP="008F17BA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читать аутентичные тексты с выборочным пониманием значимой/нужной/интересующей информации;</w:t>
      </w:r>
    </w:p>
    <w:p w:rsidR="00CD6533" w:rsidRPr="004B5FFA" w:rsidRDefault="00CD6533" w:rsidP="004B5FF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FFA">
        <w:rPr>
          <w:rFonts w:ascii="Times New Roman" w:hAnsi="Times New Roman" w:cs="Times New Roman"/>
          <w:b/>
          <w:i/>
          <w:sz w:val="24"/>
          <w:szCs w:val="24"/>
        </w:rPr>
        <w:t>В письменной речи:</w:t>
      </w:r>
    </w:p>
    <w:p w:rsidR="00CD6533" w:rsidRPr="004B5FFA" w:rsidRDefault="00CD6533" w:rsidP="008F17BA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заполнять анкеты и формуляры;</w:t>
      </w:r>
    </w:p>
    <w:p w:rsidR="00CD6533" w:rsidRPr="004B5FFA" w:rsidRDefault="00CD6533" w:rsidP="008F17BA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CD6533" w:rsidRPr="004B5FFA" w:rsidRDefault="00CD6533" w:rsidP="008F17BA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составлять план, тезисы устного или письменного сообщения; кратко излагать результаты проектной деятельности.</w:t>
      </w:r>
    </w:p>
    <w:p w:rsidR="00CD6533" w:rsidRPr="004B5FFA" w:rsidRDefault="00CD6533" w:rsidP="004B5FF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FFA">
        <w:rPr>
          <w:rFonts w:ascii="Times New Roman" w:hAnsi="Times New Roman" w:cs="Times New Roman"/>
          <w:b/>
          <w:i/>
          <w:sz w:val="24"/>
          <w:szCs w:val="24"/>
        </w:rPr>
        <w:t>Языковая компетенция:</w:t>
      </w:r>
    </w:p>
    <w:p w:rsidR="00CD6533" w:rsidRPr="004B5FFA" w:rsidRDefault="00CD6533" w:rsidP="008F17BA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применение правил написания слов, изученных в основной школе;</w:t>
      </w:r>
    </w:p>
    <w:p w:rsidR="00CD6533" w:rsidRPr="004B5FFA" w:rsidRDefault="00CD6533" w:rsidP="008F17BA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адекватное произношение и различение на слух всех звуков английского языка; соблюдение правильного ударения в словах и фразах;</w:t>
      </w:r>
    </w:p>
    <w:p w:rsidR="00CD6533" w:rsidRPr="004B5FFA" w:rsidRDefault="00CD6533" w:rsidP="008F17BA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CD6533" w:rsidRPr="004B5FFA" w:rsidRDefault="00CD6533" w:rsidP="008F17BA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CD6533" w:rsidRPr="004B5FFA" w:rsidRDefault="00CD6533" w:rsidP="008F17BA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знание основных способов словообразования (аффиксации, словосложения, конверсии);</w:t>
      </w:r>
    </w:p>
    <w:p w:rsidR="00CD6533" w:rsidRPr="004B5FFA" w:rsidRDefault="00CD6533" w:rsidP="008F17BA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CD6533" w:rsidRPr="004B5FFA" w:rsidRDefault="00CD6533" w:rsidP="008F17BA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распознавание и употребление в речи основных морфологических форм и синтаксических конструкций изучаемого языка; знание</w:t>
      </w:r>
    </w:p>
    <w:p w:rsidR="00CD6533" w:rsidRPr="004B5FFA" w:rsidRDefault="00CD6533" w:rsidP="008F17BA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признаков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CD6533" w:rsidRPr="004B5FFA" w:rsidRDefault="00CD6533" w:rsidP="008F17BA">
      <w:pPr>
        <w:pStyle w:val="a3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знание основных различий систем английского и русского/родного языков;</w:t>
      </w:r>
    </w:p>
    <w:p w:rsidR="00CD6533" w:rsidRPr="004B5FFA" w:rsidRDefault="00CD6533" w:rsidP="004B5FF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FFA">
        <w:rPr>
          <w:rFonts w:ascii="Times New Roman" w:hAnsi="Times New Roman" w:cs="Times New Roman"/>
          <w:b/>
          <w:i/>
          <w:sz w:val="24"/>
          <w:szCs w:val="24"/>
        </w:rPr>
        <w:t>Социокультурная компетенция:</w:t>
      </w:r>
    </w:p>
    <w:p w:rsidR="00CD6533" w:rsidRPr="004B5FFA" w:rsidRDefault="00CD6533" w:rsidP="008F17BA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lastRenderedPageBreak/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CD6533" w:rsidRPr="004B5FFA" w:rsidRDefault="00CD6533" w:rsidP="008F17BA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CD6533" w:rsidRPr="004B5FFA" w:rsidRDefault="00CD6533" w:rsidP="008F17BA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CD6533" w:rsidRPr="004B5FFA" w:rsidRDefault="00CD6533" w:rsidP="008F17BA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знакомство с образцами художественной, публицистической и научно-популярной литературы;</w:t>
      </w:r>
    </w:p>
    <w:p w:rsidR="00CD6533" w:rsidRPr="004B5FFA" w:rsidRDefault="00CD6533" w:rsidP="008F17BA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CD6533" w:rsidRPr="004B5FFA" w:rsidRDefault="00CD6533" w:rsidP="008F17BA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представления о сходстве и различиях в традициях своей страны и стран изучаемого языка;</w:t>
      </w:r>
    </w:p>
    <w:p w:rsidR="00CD6533" w:rsidRPr="004B5FFA" w:rsidRDefault="00CD6533" w:rsidP="008F17BA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понимание роли владения иностранными языками в современном мире.</w:t>
      </w:r>
    </w:p>
    <w:p w:rsidR="00CD6533" w:rsidRPr="004B5FFA" w:rsidRDefault="00CD6533" w:rsidP="004B5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b/>
          <w:i/>
          <w:sz w:val="24"/>
          <w:szCs w:val="24"/>
        </w:rPr>
        <w:t>Компенсаторная компетенция</w:t>
      </w:r>
      <w:r w:rsidRPr="004B5FFA">
        <w:rPr>
          <w:rFonts w:ascii="Times New Roman" w:hAnsi="Times New Roman" w:cs="Times New Roman"/>
          <w:sz w:val="24"/>
          <w:szCs w:val="24"/>
        </w:rPr>
        <w:t xml:space="preserve"> –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CD6533" w:rsidRPr="004B5FFA" w:rsidRDefault="00CD6533" w:rsidP="004B5FF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FFA">
        <w:rPr>
          <w:rFonts w:ascii="Times New Roman" w:hAnsi="Times New Roman" w:cs="Times New Roman"/>
          <w:b/>
          <w:sz w:val="24"/>
          <w:szCs w:val="24"/>
        </w:rPr>
        <w:t>Б. В познавательной сфере:</w:t>
      </w:r>
    </w:p>
    <w:p w:rsidR="00CD6533" w:rsidRPr="004B5FFA" w:rsidRDefault="00CD6533" w:rsidP="008F17BA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CD6533" w:rsidRPr="004B5FFA" w:rsidRDefault="00CD6533" w:rsidP="008F17BA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владение приемами работы с текстом: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CD6533" w:rsidRPr="004B5FFA" w:rsidRDefault="00CD6533" w:rsidP="008F17BA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CD6533" w:rsidRPr="004B5FFA" w:rsidRDefault="00CD6533" w:rsidP="008F17BA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готовность и умение осуществлять индивидуальную и совместную проектную работу;</w:t>
      </w:r>
    </w:p>
    <w:p w:rsidR="00CD6533" w:rsidRPr="004B5FFA" w:rsidRDefault="00CD6533" w:rsidP="008F17BA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CD6533" w:rsidRPr="004B5FFA" w:rsidRDefault="00CD6533" w:rsidP="008F17BA">
      <w:pPr>
        <w:pStyle w:val="a3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владение способами и приемами дальнейшего самостоятельного изучения иностранных языков.</w:t>
      </w:r>
    </w:p>
    <w:p w:rsidR="00CD6533" w:rsidRPr="004B5FFA" w:rsidRDefault="00CD6533" w:rsidP="004B5FF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FFA">
        <w:rPr>
          <w:rFonts w:ascii="Times New Roman" w:hAnsi="Times New Roman" w:cs="Times New Roman"/>
          <w:b/>
          <w:sz w:val="24"/>
          <w:szCs w:val="24"/>
        </w:rPr>
        <w:t>В. В ценностно-ориентационной сфере:</w:t>
      </w:r>
    </w:p>
    <w:p w:rsidR="00CD6533" w:rsidRPr="004B5FFA" w:rsidRDefault="00CD6533" w:rsidP="008F17BA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представление о языке как средстве выражения чувств, эмоций, основе культуры мышления;</w:t>
      </w:r>
    </w:p>
    <w:p w:rsidR="00CD6533" w:rsidRPr="004B5FFA" w:rsidRDefault="00CD6533" w:rsidP="008F17BA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CD6533" w:rsidRPr="004B5FFA" w:rsidRDefault="00CD6533" w:rsidP="008F17BA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CD6533" w:rsidRPr="004B5FFA" w:rsidRDefault="00CD6533" w:rsidP="008F17BA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туристическихпоездках, молодежных форумах.</w:t>
      </w:r>
    </w:p>
    <w:p w:rsidR="00CD6533" w:rsidRPr="004B5FFA" w:rsidRDefault="00CD6533" w:rsidP="004B5FF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FFA">
        <w:rPr>
          <w:rFonts w:ascii="Times New Roman" w:hAnsi="Times New Roman" w:cs="Times New Roman"/>
          <w:b/>
          <w:sz w:val="24"/>
          <w:szCs w:val="24"/>
        </w:rPr>
        <w:lastRenderedPageBreak/>
        <w:t>Г. В эстетической сфере:</w:t>
      </w:r>
    </w:p>
    <w:p w:rsidR="00CD6533" w:rsidRPr="004B5FFA" w:rsidRDefault="00CD6533" w:rsidP="008F17BA">
      <w:pPr>
        <w:pStyle w:val="a3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CD6533" w:rsidRPr="004B5FFA" w:rsidRDefault="00CD6533" w:rsidP="008F17BA">
      <w:pPr>
        <w:pStyle w:val="a3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стремление к знакомству с образцами художественного творчества на английском языке и средствами английского языка;</w:t>
      </w:r>
    </w:p>
    <w:p w:rsidR="00CD6533" w:rsidRPr="004B5FFA" w:rsidRDefault="00CD6533" w:rsidP="008F17BA">
      <w:pPr>
        <w:pStyle w:val="a3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развитие чувства прекрасного в процессе обсуждения современных тенденций в живописи, музыке, литературе.</w:t>
      </w:r>
    </w:p>
    <w:p w:rsidR="00CD6533" w:rsidRPr="004B5FFA" w:rsidRDefault="00CD6533" w:rsidP="004B5FF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FFA">
        <w:rPr>
          <w:rFonts w:ascii="Times New Roman" w:hAnsi="Times New Roman" w:cs="Times New Roman"/>
          <w:b/>
          <w:sz w:val="24"/>
          <w:szCs w:val="24"/>
        </w:rPr>
        <w:t>Д. В трудовой сфере:</w:t>
      </w:r>
    </w:p>
    <w:p w:rsidR="00CD6533" w:rsidRPr="004B5FFA" w:rsidRDefault="00CD6533" w:rsidP="008F17BA">
      <w:pPr>
        <w:pStyle w:val="a3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умение рационально планировать свой учебный труд;</w:t>
      </w:r>
    </w:p>
    <w:p w:rsidR="00CD6533" w:rsidRPr="004B5FFA" w:rsidRDefault="00CD6533" w:rsidP="008F17BA">
      <w:pPr>
        <w:pStyle w:val="a3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умение работать в соответствии с намеченным планом.</w:t>
      </w:r>
    </w:p>
    <w:p w:rsidR="00CD6533" w:rsidRPr="004B5FFA" w:rsidRDefault="00CD6533" w:rsidP="004B5FF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FFA">
        <w:rPr>
          <w:rFonts w:ascii="Times New Roman" w:hAnsi="Times New Roman" w:cs="Times New Roman"/>
          <w:b/>
          <w:sz w:val="24"/>
          <w:szCs w:val="24"/>
        </w:rPr>
        <w:t>Е. В физической сфере:</w:t>
      </w:r>
    </w:p>
    <w:p w:rsidR="00CD6533" w:rsidRPr="004B5FFA" w:rsidRDefault="00CD6533" w:rsidP="008F17BA">
      <w:pPr>
        <w:pStyle w:val="a3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стремление вести здоровый образ жизни (режим труда и отдыха, питание, спорт, фитнес).</w:t>
      </w:r>
    </w:p>
    <w:p w:rsidR="00CD6533" w:rsidRPr="004B5FFA" w:rsidRDefault="00CD6533" w:rsidP="004B5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D6533" w:rsidRPr="004B5FFA" w:rsidRDefault="00CD6533" w:rsidP="004B5F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 xml:space="preserve">Учебное пособие </w:t>
      </w:r>
      <w:r w:rsidRPr="004B5FFA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Pr="004B5FFA">
        <w:rPr>
          <w:rFonts w:ascii="Times New Roman" w:hAnsi="Times New Roman" w:cs="Times New Roman"/>
          <w:sz w:val="24"/>
          <w:szCs w:val="24"/>
        </w:rPr>
        <w:t xml:space="preserve"> издательства Просвещение, предназначенное для изучения английского языка на основной ступени общеобразовательной школы, поможет учителю достичь необходимых результатов. Вышеназванное пособие: </w:t>
      </w:r>
    </w:p>
    <w:p w:rsidR="00CD6533" w:rsidRPr="004B5FFA" w:rsidRDefault="00CD6533" w:rsidP="008F17BA">
      <w:pPr>
        <w:pStyle w:val="a3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 xml:space="preserve">отвечает всем требованиям федерального компонента государственного стандарта общего образования, предъявляемым к сформированности основных коммуникативных умений; </w:t>
      </w:r>
    </w:p>
    <w:p w:rsidR="00CD6533" w:rsidRPr="004B5FFA" w:rsidRDefault="00CD6533" w:rsidP="008F17BA">
      <w:pPr>
        <w:pStyle w:val="a3"/>
        <w:numPr>
          <w:ilvl w:val="0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 xml:space="preserve">сохраняет следующие принципы: приоритет коммуникативной цели в обучении английскому языку, соблюдение деятельностного, личностно-ориентированного характера обучения, сбалансированное и взаимосвязанное обучение всем видам речевой деятельности, учет опыта детей в родном языке, развитие когнитивных способностей учащихся, использование современных технологий обучения, социокультурная направленность процесса обучения английскому языку. </w:t>
      </w:r>
    </w:p>
    <w:p w:rsidR="00CD6533" w:rsidRPr="003204FB" w:rsidRDefault="00CD6533" w:rsidP="00CD653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F2F31" w:rsidRDefault="007F2F31" w:rsidP="00CD65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2F31" w:rsidRDefault="007F2F31" w:rsidP="00CD65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2F31" w:rsidRDefault="007F2F31" w:rsidP="00CD65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2F31" w:rsidRDefault="007F2F31" w:rsidP="00CD65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2F31" w:rsidRDefault="007F2F31" w:rsidP="00CD65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5FFA" w:rsidRDefault="004B5FFA" w:rsidP="004B5FF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B5FFA" w:rsidRDefault="004B5FFA" w:rsidP="004B5FF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D6533" w:rsidRPr="004B5FFA" w:rsidRDefault="00CD6533" w:rsidP="004B5F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B5FFA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CD6533" w:rsidRPr="004B5FFA" w:rsidRDefault="00CD6533" w:rsidP="004B5FF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16476" w:rsidRPr="00716476" w:rsidRDefault="00716476" w:rsidP="0071647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 умения</w:t>
      </w:r>
    </w:p>
    <w:p w:rsidR="00716476" w:rsidRPr="00716476" w:rsidRDefault="00716476" w:rsidP="0071647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Говорение. Диалогическая речь</w:t>
      </w:r>
    </w:p>
    <w:p w:rsidR="00716476" w:rsidRPr="00716476" w:rsidRDefault="00716476" w:rsidP="0071647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научится:</w:t>
      </w:r>
    </w:p>
    <w:p w:rsidR="00716476" w:rsidRPr="00716476" w:rsidRDefault="00716476" w:rsidP="008F17BA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716476" w:rsidRPr="00716476" w:rsidRDefault="00716476" w:rsidP="0071647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получит возможность научиться:</w:t>
      </w:r>
    </w:p>
    <w:p w:rsidR="00716476" w:rsidRPr="00716476" w:rsidRDefault="00716476" w:rsidP="008F17BA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вести диалог-обмен мнениями;</w:t>
      </w:r>
    </w:p>
    <w:p w:rsidR="00716476" w:rsidRPr="00716476" w:rsidRDefault="00716476" w:rsidP="008F17B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брать и давать интервью;</w:t>
      </w:r>
    </w:p>
    <w:p w:rsidR="00716476" w:rsidRPr="00716476" w:rsidRDefault="00716476" w:rsidP="008F17BA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716476" w:rsidRPr="00716476" w:rsidRDefault="00716476" w:rsidP="0071647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Говорение. Монологическая речь</w:t>
      </w:r>
    </w:p>
    <w:p w:rsidR="00716476" w:rsidRPr="00716476" w:rsidRDefault="00716476" w:rsidP="0071647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научится:</w:t>
      </w:r>
    </w:p>
    <w:p w:rsidR="00716476" w:rsidRPr="00716476" w:rsidRDefault="00716476" w:rsidP="008F17B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716476" w:rsidRPr="00716476" w:rsidRDefault="00716476" w:rsidP="008F17B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716476" w:rsidRPr="00716476" w:rsidRDefault="00716476" w:rsidP="008F17B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краткую характеристику реальных людей и литературных персонажей;</w:t>
      </w:r>
    </w:p>
    <w:p w:rsidR="00716476" w:rsidRPr="00716476" w:rsidRDefault="00716476" w:rsidP="008F17B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716476" w:rsidRPr="00716476" w:rsidRDefault="00716476" w:rsidP="008F17BA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716476" w:rsidRPr="00716476" w:rsidRDefault="00716476" w:rsidP="0071647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получит возможность научиться:</w:t>
      </w:r>
    </w:p>
    <w:p w:rsidR="00716476" w:rsidRPr="00716476" w:rsidRDefault="00716476" w:rsidP="008F17BA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делать сообщение на заданную тему на основе прочитанного;</w:t>
      </w:r>
    </w:p>
    <w:p w:rsidR="00716476" w:rsidRPr="00716476" w:rsidRDefault="00716476" w:rsidP="008F17BA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комментировать факты из прочитанного/ прослушанного текста, выражать и аргументировать свое отношение к прочитанному/ прослушанному;</w:t>
      </w:r>
    </w:p>
    <w:p w:rsidR="00716476" w:rsidRPr="00716476" w:rsidRDefault="00716476" w:rsidP="008F17BA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716476" w:rsidRPr="00716476" w:rsidRDefault="00716476" w:rsidP="008F17BA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716476" w:rsidRPr="00716476" w:rsidRDefault="00716476" w:rsidP="008F17BA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кратко излагать результаты выполненной проектной работы.</w:t>
      </w:r>
    </w:p>
    <w:p w:rsidR="00716476" w:rsidRPr="00716476" w:rsidRDefault="00716476" w:rsidP="0071647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Аудирование</w:t>
      </w:r>
    </w:p>
    <w:p w:rsidR="00716476" w:rsidRPr="00716476" w:rsidRDefault="00716476" w:rsidP="0071647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научится:</w:t>
      </w:r>
    </w:p>
    <w:p w:rsidR="00716476" w:rsidRPr="00716476" w:rsidRDefault="00716476" w:rsidP="008F17BA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716476" w:rsidRPr="00716476" w:rsidRDefault="00716476" w:rsidP="008F17BA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716476" w:rsidRPr="00716476" w:rsidRDefault="00716476" w:rsidP="0071647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получит возможность научиться:</w:t>
      </w:r>
    </w:p>
    <w:p w:rsidR="00716476" w:rsidRPr="00716476" w:rsidRDefault="00716476" w:rsidP="008F17BA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выделять основную тему в воспринимаемом на слух тексте;</w:t>
      </w:r>
    </w:p>
    <w:p w:rsidR="00716476" w:rsidRPr="00716476" w:rsidRDefault="00716476" w:rsidP="008F17BA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716476" w:rsidRPr="00716476" w:rsidRDefault="00716476" w:rsidP="0071647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Чтение</w:t>
      </w:r>
    </w:p>
    <w:p w:rsidR="00716476" w:rsidRPr="00716476" w:rsidRDefault="00716476" w:rsidP="0071647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научится:</w:t>
      </w:r>
    </w:p>
    <w:p w:rsidR="00716476" w:rsidRPr="00716476" w:rsidRDefault="00716476" w:rsidP="008F17BA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716476" w:rsidRPr="00716476" w:rsidRDefault="00716476" w:rsidP="008F17BA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716476" w:rsidRPr="00716476" w:rsidRDefault="00716476" w:rsidP="008F17BA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716476" w:rsidRPr="00716476" w:rsidRDefault="00716476" w:rsidP="008F17BA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716476" w:rsidRPr="00716476" w:rsidRDefault="00716476" w:rsidP="0071647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получит возможность научиться:</w:t>
      </w:r>
    </w:p>
    <w:p w:rsidR="00716476" w:rsidRPr="00716476" w:rsidRDefault="00716476" w:rsidP="008F17BA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716476" w:rsidRPr="00716476" w:rsidRDefault="00716476" w:rsidP="008F17BA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716476" w:rsidRPr="00716476" w:rsidRDefault="00716476" w:rsidP="0071647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Письменная речь</w:t>
      </w:r>
    </w:p>
    <w:p w:rsidR="00716476" w:rsidRPr="00716476" w:rsidRDefault="00716476" w:rsidP="0071647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научится:</w:t>
      </w:r>
    </w:p>
    <w:p w:rsidR="00716476" w:rsidRPr="00716476" w:rsidRDefault="00716476" w:rsidP="008F17B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716476" w:rsidRPr="00716476" w:rsidRDefault="00716476" w:rsidP="008F17B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716476" w:rsidRPr="00716476" w:rsidRDefault="00716476" w:rsidP="008F17B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716476" w:rsidRPr="00716476" w:rsidRDefault="00716476" w:rsidP="008F17B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небольшие письменные высказывания с опорой на образец/ план.</w:t>
      </w:r>
    </w:p>
    <w:p w:rsidR="00716476" w:rsidRPr="00716476" w:rsidRDefault="00716476" w:rsidP="0071647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получит возможность научиться:</w:t>
      </w:r>
    </w:p>
    <w:p w:rsidR="00716476" w:rsidRPr="00716476" w:rsidRDefault="00716476" w:rsidP="008F17BA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716476" w:rsidRPr="00716476" w:rsidRDefault="00716476" w:rsidP="008F17BA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писать электронное письмо (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e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mail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 зарубежному другу в ответ на электронное письмо-стимул;</w:t>
      </w:r>
    </w:p>
    <w:p w:rsidR="00716476" w:rsidRPr="00716476" w:rsidRDefault="00716476" w:rsidP="008F17BA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составлять план/ тезисы устного или письменного сообщения;</w:t>
      </w:r>
    </w:p>
    <w:p w:rsidR="00716476" w:rsidRPr="00716476" w:rsidRDefault="00716476" w:rsidP="008F17BA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кратко излагать в письменном виде результаты проектной деятельности;</w:t>
      </w:r>
    </w:p>
    <w:p w:rsidR="00716476" w:rsidRPr="00716476" w:rsidRDefault="00716476" w:rsidP="008F17BA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716476" w:rsidRPr="00716476" w:rsidRDefault="00716476" w:rsidP="0071647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Языковые навыки и средства оперирования ими</w:t>
      </w:r>
    </w:p>
    <w:p w:rsidR="00716476" w:rsidRPr="00716476" w:rsidRDefault="00716476" w:rsidP="0071647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Орфография и пунктуация</w:t>
      </w:r>
    </w:p>
    <w:p w:rsidR="00716476" w:rsidRPr="00716476" w:rsidRDefault="00716476" w:rsidP="0071647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научится:</w:t>
      </w:r>
    </w:p>
    <w:p w:rsidR="00716476" w:rsidRPr="00716476" w:rsidRDefault="00716476" w:rsidP="008F17B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писать изученные слова;</w:t>
      </w:r>
    </w:p>
    <w:p w:rsidR="00716476" w:rsidRPr="00716476" w:rsidRDefault="00716476" w:rsidP="008F17B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716476" w:rsidRPr="00716476" w:rsidRDefault="00716476" w:rsidP="008F17BA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716476" w:rsidRPr="00716476" w:rsidRDefault="00716476" w:rsidP="0071647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Ученик получит возможность научиться:</w:t>
      </w:r>
    </w:p>
    <w:p w:rsidR="00716476" w:rsidRPr="00716476" w:rsidRDefault="00716476" w:rsidP="008F17BA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716476" w:rsidRPr="00716476" w:rsidRDefault="00716476" w:rsidP="0071647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Фонетическая сторона речи</w:t>
      </w:r>
    </w:p>
    <w:p w:rsidR="00716476" w:rsidRPr="00716476" w:rsidRDefault="00716476" w:rsidP="0071647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научится:</w:t>
      </w:r>
    </w:p>
    <w:p w:rsidR="00716476" w:rsidRPr="00716476" w:rsidRDefault="00716476" w:rsidP="008F17BA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716476" w:rsidRPr="00716476" w:rsidRDefault="00716476" w:rsidP="008F17BA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правильное ударение в изученных словах;</w:t>
      </w:r>
    </w:p>
    <w:p w:rsidR="00716476" w:rsidRPr="00716476" w:rsidRDefault="00716476" w:rsidP="008F17BA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коммуникативные типы предложений по их интонации;</w:t>
      </w:r>
    </w:p>
    <w:p w:rsidR="00716476" w:rsidRPr="00716476" w:rsidRDefault="00716476" w:rsidP="008F17BA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членить предложение на смысловые группы;</w:t>
      </w:r>
    </w:p>
    <w:p w:rsidR="00716476" w:rsidRPr="00716476" w:rsidRDefault="00716476" w:rsidP="008F17BA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716476" w:rsidRPr="00716476" w:rsidRDefault="00716476" w:rsidP="0071647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получит возможность научиться:</w:t>
      </w:r>
    </w:p>
    <w:p w:rsidR="00716476" w:rsidRPr="00716476" w:rsidRDefault="00716476" w:rsidP="008F17BA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выражать модальные значения, чувства и эмоции с помощью интонации;</w:t>
      </w:r>
    </w:p>
    <w:p w:rsidR="00716476" w:rsidRPr="00716476" w:rsidRDefault="00716476" w:rsidP="008F17BA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716476" w:rsidRPr="00716476" w:rsidRDefault="00716476" w:rsidP="0071647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Лексическая сторона речи</w:t>
      </w:r>
    </w:p>
    <w:p w:rsidR="00716476" w:rsidRPr="00716476" w:rsidRDefault="00716476" w:rsidP="0071647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научится:</w:t>
      </w:r>
    </w:p>
    <w:p w:rsidR="00716476" w:rsidRPr="00716476" w:rsidRDefault="00716476" w:rsidP="008F17BA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716476" w:rsidRPr="00716476" w:rsidRDefault="00716476" w:rsidP="008F17BA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716476" w:rsidRPr="00716476" w:rsidRDefault="00716476" w:rsidP="008F17BA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716476" w:rsidRPr="00716476" w:rsidRDefault="00716476" w:rsidP="008F17BA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716476" w:rsidRPr="00716476" w:rsidRDefault="00716476" w:rsidP="008F17BA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716476" w:rsidRPr="00716476" w:rsidRDefault="00716476" w:rsidP="008F17BA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 при помощи аффиксов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dis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-,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mis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-,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re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-, -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ze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/-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ise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6476" w:rsidRPr="00716476" w:rsidRDefault="00716476" w:rsidP="008F17BA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существительные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суффиксов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-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or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-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er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ist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, -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sion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/-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tion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nce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/-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ence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ment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ity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, -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ness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ship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ing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16476" w:rsidRPr="00716476" w:rsidRDefault="00716476" w:rsidP="008F17BA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прилагательные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аффиксов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inter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-; -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y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ly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ful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, -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al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, -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ic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ian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an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ing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 -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ous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able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ible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less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-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ive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16476" w:rsidRPr="00716476" w:rsidRDefault="00716476" w:rsidP="008F17BA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наречия при помощи суффикса -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ly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6476" w:rsidRPr="00716476" w:rsidRDefault="00716476" w:rsidP="008F17BA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 существительные, имена прилагательные, наречия при помощи отрицательных префиксов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un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-,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im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-/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in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-;</w:t>
      </w:r>
    </w:p>
    <w:p w:rsidR="00716476" w:rsidRPr="00716476" w:rsidRDefault="00716476" w:rsidP="008F17BA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числительные при помощи суффиксов -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teen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ty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th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6476" w:rsidRPr="00716476" w:rsidRDefault="00716476" w:rsidP="0071647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получит возможность научиться:</w:t>
      </w:r>
    </w:p>
    <w:p w:rsidR="00716476" w:rsidRPr="00716476" w:rsidRDefault="00716476" w:rsidP="008F17BA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716476" w:rsidRPr="00716476" w:rsidRDefault="00716476" w:rsidP="008F17BA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716476" w:rsidRPr="00716476" w:rsidRDefault="00716476" w:rsidP="008F17BA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716476" w:rsidRPr="00716476" w:rsidRDefault="00716476" w:rsidP="008F17BA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распознавать принадлежность слов к частям речи по аффиксам;</w:t>
      </w:r>
    </w:p>
    <w:p w:rsidR="00716476" w:rsidRPr="00716476" w:rsidRDefault="00716476" w:rsidP="008F17BA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firstly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to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begin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with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however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as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for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me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finally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at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last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etc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.);</w:t>
      </w:r>
    </w:p>
    <w:p w:rsidR="00716476" w:rsidRPr="00716476" w:rsidRDefault="00716476" w:rsidP="008F17BA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716476" w:rsidRPr="00716476" w:rsidRDefault="00716476" w:rsidP="0071647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Грамматическая сторона речи</w:t>
      </w:r>
    </w:p>
    <w:p w:rsidR="00716476" w:rsidRPr="00716476" w:rsidRDefault="00716476" w:rsidP="0071647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научится:</w:t>
      </w:r>
    </w:p>
    <w:p w:rsidR="00716476" w:rsidRPr="00716476" w:rsidRDefault="00716476" w:rsidP="008F17BA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716476" w:rsidRPr="00716476" w:rsidRDefault="00716476" w:rsidP="008F17BA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716476" w:rsidRPr="00716476" w:rsidRDefault="00716476" w:rsidP="008F17BA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716476" w:rsidRPr="00716476" w:rsidRDefault="00716476" w:rsidP="008F17BA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предложения с начальным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It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6476" w:rsidRPr="00716476" w:rsidRDefault="00716476" w:rsidP="008F17BA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предложения с начальным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There +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to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be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6476" w:rsidRPr="00716476" w:rsidRDefault="00716476" w:rsidP="008F17BA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сложносочиненные предложения с сочинительными союзами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and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but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or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6476" w:rsidRPr="00716476" w:rsidRDefault="00716476" w:rsidP="008F17BA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сложноподчиненные предложения с союзами и союзными словами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because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if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that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who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which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what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when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where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how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why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6476" w:rsidRPr="00716476" w:rsidRDefault="00716476" w:rsidP="008F17BA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716476" w:rsidRPr="00716476" w:rsidRDefault="00716476" w:rsidP="008F17BA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речи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условные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реального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характера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(Conditional I –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If I see Jim, I’ll invite him to our school party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 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нереального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характера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(Conditional II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 – If I were you, I would start learning French);</w:t>
      </w:r>
    </w:p>
    <w:p w:rsidR="00716476" w:rsidRPr="00716476" w:rsidRDefault="00716476" w:rsidP="008F17BA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716476" w:rsidRPr="00716476" w:rsidRDefault="00716476" w:rsidP="008F17BA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716476" w:rsidRPr="00716476" w:rsidRDefault="00716476" w:rsidP="008F17BA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716476" w:rsidRPr="00716476" w:rsidRDefault="00716476" w:rsidP="008F17BA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716476" w:rsidRPr="00716476" w:rsidRDefault="00716476" w:rsidP="008F17BA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распознавать и употреблять в речи наречия времени и образа действия и слова, выражающие количество (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many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much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few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few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little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little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</w:p>
    <w:p w:rsidR="00716476" w:rsidRPr="00716476" w:rsidRDefault="00716476" w:rsidP="008F17BA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716476" w:rsidRPr="00716476" w:rsidRDefault="00716476" w:rsidP="008F17BA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Present Perfect;</w:t>
      </w:r>
    </w:p>
    <w:p w:rsidR="00716476" w:rsidRPr="00716476" w:rsidRDefault="00716476" w:rsidP="008F17BA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различные грамматические средства для выражения будущего времени: Simple Future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to be going to, 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Present Continuous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716476" w:rsidRPr="00716476" w:rsidRDefault="00716476" w:rsidP="008F17BA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модальные глаголы и их эквиваленты (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may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can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could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be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able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to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must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have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to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should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716476" w:rsidRPr="00716476" w:rsidRDefault="00716476" w:rsidP="008F17B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глаголы в следующих формах страдательного залога: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Present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Simple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Passive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Past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Simple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Passive</w:t>
      </w: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6476" w:rsidRPr="00716476" w:rsidRDefault="00716476" w:rsidP="008F17BA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716476" w:rsidRPr="00716476" w:rsidRDefault="00716476" w:rsidP="0071647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получит возможность научиться:</w:t>
      </w:r>
    </w:p>
    <w:p w:rsidR="00716476" w:rsidRPr="00716476" w:rsidRDefault="00716476" w:rsidP="008F17BA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распознавать сложноподчиненные предложения с придаточными: времени с союзом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since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 цели с союзом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so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that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 условия с союзом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unless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 определительными с союзами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who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which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that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716476" w:rsidRPr="00716476" w:rsidRDefault="00716476" w:rsidP="008F17BA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распознавать и употреблять в речи сложноподчиненные предложения с союзами whoever, whatever, however, whenever;</w:t>
      </w:r>
    </w:p>
    <w:p w:rsidR="00716476" w:rsidRPr="00716476" w:rsidRDefault="00716476" w:rsidP="008F17BA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распознавать и употреблять в речи предложения с конструкциями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as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…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as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not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so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…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as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either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…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or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neither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…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nor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716476" w:rsidRPr="00716476" w:rsidRDefault="00716476" w:rsidP="008F17BA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распознавать и употреблять в речи предложения с конструкцией I wish;</w:t>
      </w:r>
    </w:p>
    <w:p w:rsidR="00716476" w:rsidRPr="00716476" w:rsidRDefault="00716476" w:rsidP="008F17BA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распознавать и употреблять в речи конструкции с глаголами на -ing: to love/hate doing something; Stop talking;</w:t>
      </w:r>
    </w:p>
    <w:p w:rsidR="00716476" w:rsidRPr="00716476" w:rsidRDefault="00716476" w:rsidP="008F17BA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распознавать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употреблять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речи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конструкции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 It takes me …to do something; to look / feel / be happy;</w:t>
      </w:r>
    </w:p>
    <w:p w:rsidR="00716476" w:rsidRPr="00716476" w:rsidRDefault="00716476" w:rsidP="008F17BA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716476" w:rsidRPr="00716476" w:rsidRDefault="00716476" w:rsidP="008F17BA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распознавать и употреблять в речи глаголы во временных формах действительного залога: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Past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Perfect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de-DE"/>
        </w:rPr>
        <w:t>Present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Perfect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Continuous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Future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in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the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Past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716476" w:rsidRPr="00716476" w:rsidRDefault="00716476" w:rsidP="008F17BA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распознавать и употреблять в речи глаголы в формах страдательного залога Future Simple Passive,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Present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Perfect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Passive;</w:t>
      </w:r>
    </w:p>
    <w:p w:rsidR="00716476" w:rsidRPr="00716476" w:rsidRDefault="00716476" w:rsidP="008F17BA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распознавать и употреблять в речи модальные глаголы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need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shall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might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would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716476" w:rsidRPr="00716476" w:rsidRDefault="00716476" w:rsidP="008F17BA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распознавать по формальным признакам и понимать значение неличных форм глагола (инфинитива, герундия, причастия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и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II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отглагольного существительного) без различения их функций и употреблять их в речи;</w:t>
      </w:r>
    </w:p>
    <w:p w:rsidR="00716476" w:rsidRPr="00716476" w:rsidRDefault="00716476" w:rsidP="008F17BA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распознавать и употреблять в речи словосочетания «Причастие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+существительное» (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playing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child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 и «Причастие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II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+существительное» (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written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poem</w:t>
      </w: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716476" w:rsidRPr="00716476" w:rsidRDefault="00716476" w:rsidP="0071647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Социокультурные знания и умения</w:t>
      </w:r>
    </w:p>
    <w:p w:rsidR="00716476" w:rsidRPr="00716476" w:rsidRDefault="00716476" w:rsidP="0071647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научится:</w:t>
      </w:r>
    </w:p>
    <w:p w:rsidR="00716476" w:rsidRPr="00716476" w:rsidRDefault="00716476" w:rsidP="008F17BA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716476" w:rsidRPr="00716476" w:rsidRDefault="00716476" w:rsidP="008F17BA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представлять родную страну и культуру на английском языке;</w:t>
      </w:r>
    </w:p>
    <w:p w:rsidR="00716476" w:rsidRPr="00716476" w:rsidRDefault="00716476" w:rsidP="008F17BA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социокультурные реалии при чтении и аудировании в рамках изученного материала.</w:t>
      </w:r>
    </w:p>
    <w:p w:rsidR="00716476" w:rsidRPr="00716476" w:rsidRDefault="00716476" w:rsidP="0071647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получит возможность научиться:</w:t>
      </w:r>
    </w:p>
    <w:p w:rsidR="00716476" w:rsidRPr="00716476" w:rsidRDefault="00716476" w:rsidP="008F17BA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 социокультурные реалии при создании устных и письменных высказываний;</w:t>
      </w:r>
    </w:p>
    <w:p w:rsidR="00716476" w:rsidRPr="00716476" w:rsidRDefault="00716476" w:rsidP="008F17BA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находить сходство и различие в традициях родной страны и страны/стран изучаемого языка.</w:t>
      </w:r>
    </w:p>
    <w:p w:rsidR="00716476" w:rsidRPr="00716476" w:rsidRDefault="00716476" w:rsidP="0071647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Компенсаторные умения</w:t>
      </w:r>
    </w:p>
    <w:p w:rsidR="00716476" w:rsidRPr="00716476" w:rsidRDefault="00716476" w:rsidP="0071647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научится:</w:t>
      </w:r>
    </w:p>
    <w:p w:rsidR="00716476" w:rsidRPr="00716476" w:rsidRDefault="00716476" w:rsidP="008F17BA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выходить из положения при дефиците языковых средств: использовать переспрос при говорении.</w:t>
      </w:r>
    </w:p>
    <w:p w:rsidR="00716476" w:rsidRPr="00716476" w:rsidRDefault="00716476" w:rsidP="00716476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получит возможность научиться:</w:t>
      </w:r>
    </w:p>
    <w:p w:rsidR="00716476" w:rsidRPr="00716476" w:rsidRDefault="00716476" w:rsidP="008F17BA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использовать перифраз, синонимические и антонимические средства при говорении;</w:t>
      </w:r>
    </w:p>
    <w:p w:rsidR="00716476" w:rsidRPr="00716476" w:rsidRDefault="00716476" w:rsidP="008F17BA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64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пользоваться языковой и контекстуальной догадкой при аудировании и чтении.</w:t>
      </w:r>
    </w:p>
    <w:p w:rsidR="004A3A62" w:rsidRDefault="004A3A62" w:rsidP="00CD65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3A62" w:rsidRDefault="004A3A62" w:rsidP="00CD65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3A62" w:rsidRDefault="004A3A62" w:rsidP="00CD65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3A62" w:rsidRDefault="004A3A62" w:rsidP="00CD65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3A62" w:rsidRDefault="004A3A62" w:rsidP="00CD65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3A62" w:rsidRDefault="004A3A62" w:rsidP="00CD65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3A62" w:rsidRDefault="004A3A62" w:rsidP="00CD65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3A62" w:rsidRDefault="004A3A62" w:rsidP="00CD65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3A62" w:rsidRDefault="004A3A62" w:rsidP="00CD65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3A62" w:rsidRDefault="004A3A62" w:rsidP="00CD65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A3A62" w:rsidRDefault="004A3A62" w:rsidP="00CD65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6476" w:rsidRPr="00716476" w:rsidRDefault="00716476" w:rsidP="007164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6476">
        <w:rPr>
          <w:rFonts w:ascii="Times New Roman" w:hAnsi="Times New Roman" w:cs="Times New Roman"/>
          <w:sz w:val="24"/>
          <w:szCs w:val="24"/>
        </w:rPr>
        <w:t>УЧЕБНО-ТЕМАТИЧЕСКОЕ ПЛАНИРОВАНИЕ</w:t>
      </w:r>
    </w:p>
    <w:p w:rsidR="00716476" w:rsidRPr="00716476" w:rsidRDefault="00716476" w:rsidP="007164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1134"/>
      </w:tblGrid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16476" w:rsidRPr="00716476" w:rsidTr="000B0876">
        <w:tc>
          <w:tcPr>
            <w:tcW w:w="8330" w:type="dxa"/>
            <w:gridSpan w:val="3"/>
          </w:tcPr>
          <w:p w:rsidR="00716476" w:rsidRPr="00716476" w:rsidRDefault="00716476" w:rsidP="00716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Who</w:t>
            </w: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7164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64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who</w:t>
            </w: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>? (кто есть кто) 12 часов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урок.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Члены семьи.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ты?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Входной контроль.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Планета Земля.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работы, работа над ошибками.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чтение. Эпизод 1.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330" w:type="dxa"/>
            <w:gridSpan w:val="3"/>
          </w:tcPr>
          <w:p w:rsidR="00716476" w:rsidRPr="00716476" w:rsidRDefault="00716476" w:rsidP="00716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>(Вот и мы) 10 часов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радости. Предлоги времени.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меня дома.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соседству. Мой микрорайон.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Знаменитые улицы.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Дачи.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 на обслуживание.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плана-чертежа в масштабе.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2.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работы, работа над ошибками.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чтение. Эпизод 2.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330" w:type="dxa"/>
            <w:gridSpan w:val="3"/>
          </w:tcPr>
          <w:p w:rsidR="00716476" w:rsidRPr="00716476" w:rsidRDefault="00716476" w:rsidP="00716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</w:t>
            </w: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>оехали) 10 часов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на дорогах.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движении.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ветерком.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транспорта в Лондоне.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пройти?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означает красный цвет?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работы, работа над ошибками.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чтение. Эпизод 3.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330" w:type="dxa"/>
            <w:gridSpan w:val="3"/>
          </w:tcPr>
          <w:p w:rsidR="00716476" w:rsidRPr="00716476" w:rsidRDefault="00716476" w:rsidP="00716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>(День за днем) 10 часов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за днем. (Present Simple).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настоящее время.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любимый день.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подростков в Великобритании.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встречи.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Отмена встречи.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Вычерчиваем числа.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работы, работа над ошибками.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чтение. Эпизод 4.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330" w:type="dxa"/>
            <w:gridSpan w:val="3"/>
          </w:tcPr>
          <w:p w:rsidR="00716476" w:rsidRPr="00716476" w:rsidRDefault="00716476" w:rsidP="00716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>(Праздники) 10 часов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праздников.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длящееся время.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Особые дни.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Шотландские игры.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Белые ночи.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заказать цветы.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Зазеркалье.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№5.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работы, работа над ошибками.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чтение. Эпизод 5.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330" w:type="dxa"/>
            <w:gridSpan w:val="3"/>
          </w:tcPr>
          <w:p w:rsidR="00716476" w:rsidRPr="00716476" w:rsidRDefault="00716476" w:rsidP="00716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>(На досуге) 10 часов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 время.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Разница</w:t>
            </w: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употреблении</w:t>
            </w: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Present Simple/Present Continuous.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Скоротаем время.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Настольные игры.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Покупка подарка.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Кукольный театр.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№6.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работы, работа над ошибками.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чтение. Эпизод 6.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330" w:type="dxa"/>
            <w:gridSpan w:val="3"/>
          </w:tcPr>
          <w:p w:rsidR="00716476" w:rsidRPr="00716476" w:rsidRDefault="00716476" w:rsidP="00716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>(Вчера, сегодня, завтра) 10 часов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прошлом.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 Хэллоуина.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прошедшее время (Past Simple).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Стальной человек.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Слава.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бюро находок.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  <w:vAlign w:val="bottom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в прошлое.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  <w:vAlign w:val="bottom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7.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  <w:vAlign w:val="bottom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работы, работа над ошибками.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  <w:vAlign w:val="bottom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чтение. Эпизод 7.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330" w:type="dxa"/>
            <w:gridSpan w:val="3"/>
            <w:vAlign w:val="bottom"/>
          </w:tcPr>
          <w:p w:rsidR="00716476" w:rsidRPr="00716476" w:rsidRDefault="00716476" w:rsidP="00716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>(Правила и инструкции) 10 часов</w:t>
            </w:r>
          </w:p>
        </w:tc>
      </w:tr>
      <w:tr w:rsidR="00716476" w:rsidRPr="00716476" w:rsidTr="000B0876">
        <w:tc>
          <w:tcPr>
            <w:tcW w:w="817" w:type="dxa"/>
            <w:vAlign w:val="bottom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Таковы правила.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  <w:vAlign w:val="bottom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Модальный</w:t>
            </w: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must/must not.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  <w:vAlign w:val="bottom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инструкции.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  <w:vAlign w:val="bottom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Вершины мира.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  <w:vAlign w:val="bottom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379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зоопарк.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  <w:vAlign w:val="bottom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379" w:type="dxa"/>
            <w:vAlign w:val="bottom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 театральных билетов.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  <w:vAlign w:val="bottom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379" w:type="dxa"/>
            <w:vAlign w:val="bottom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 ли в твоем микрорайоне.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  <w:vAlign w:val="bottom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379" w:type="dxa"/>
            <w:vAlign w:val="bottom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№8.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  <w:vAlign w:val="bottom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379" w:type="dxa"/>
            <w:vAlign w:val="bottom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работы, работа над ошибками.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  <w:vAlign w:val="bottom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379" w:type="dxa"/>
            <w:vAlign w:val="bottom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чтение. Эпизод 8.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330" w:type="dxa"/>
            <w:gridSpan w:val="3"/>
            <w:vAlign w:val="bottom"/>
          </w:tcPr>
          <w:p w:rsidR="00716476" w:rsidRPr="00716476" w:rsidRDefault="00716476" w:rsidP="00716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>(Еда и прохладные напитки) 10 часов</w:t>
            </w:r>
          </w:p>
        </w:tc>
      </w:tr>
      <w:tr w:rsidR="00716476" w:rsidRPr="00716476" w:rsidTr="000B0876">
        <w:tc>
          <w:tcPr>
            <w:tcW w:w="817" w:type="dxa"/>
            <w:vAlign w:val="bottom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379" w:type="dxa"/>
            <w:vAlign w:val="bottom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 и питье.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  <w:vAlign w:val="bottom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379" w:type="dxa"/>
            <w:vAlign w:val="bottom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в меню?(Исчисляемые и неисчисляемые существительные).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  <w:vAlign w:val="bottom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379" w:type="dxa"/>
            <w:vAlign w:val="bottom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Давай готовить.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  <w:vAlign w:val="bottom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379" w:type="dxa"/>
            <w:vAlign w:val="bottom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Закусочные и кафе в Великобритании.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  <w:vAlign w:val="bottom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379" w:type="dxa"/>
            <w:vAlign w:val="bottom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Грибы.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  <w:vAlign w:val="bottom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379" w:type="dxa"/>
            <w:vAlign w:val="bottom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 столика в ресторане.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  <w:vAlign w:val="bottom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379" w:type="dxa"/>
            <w:vAlign w:val="bottom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Кулинария.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  <w:vAlign w:val="bottom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379" w:type="dxa"/>
            <w:vAlign w:val="bottom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№9.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  <w:vAlign w:val="bottom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379" w:type="dxa"/>
            <w:vAlign w:val="bottom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работы, работа над ошибками.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  <w:vAlign w:val="bottom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379" w:type="dxa"/>
            <w:vAlign w:val="bottom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чтение. Эпизод 9.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330" w:type="dxa"/>
            <w:gridSpan w:val="3"/>
            <w:vAlign w:val="bottom"/>
          </w:tcPr>
          <w:p w:rsidR="00716476" w:rsidRPr="00716476" w:rsidRDefault="00716476" w:rsidP="00716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>(Каникулы) 10 часов</w:t>
            </w:r>
          </w:p>
        </w:tc>
      </w:tr>
      <w:tr w:rsidR="00716476" w:rsidRPr="00716476" w:rsidTr="000B0876">
        <w:tc>
          <w:tcPr>
            <w:tcW w:w="817" w:type="dxa"/>
            <w:vAlign w:val="bottom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379" w:type="dxa"/>
            <w:vAlign w:val="bottom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 на каникулы.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  <w:vAlign w:val="bottom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379" w:type="dxa"/>
            <w:vAlign w:val="bottom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Какая погода?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  <w:vAlign w:val="bottom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6379" w:type="dxa"/>
            <w:vAlign w:val="bottom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с удовольствием.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  <w:vAlign w:val="bottom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379" w:type="dxa"/>
            <w:vAlign w:val="bottom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Эдинбург на каникулы.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  <w:vAlign w:val="bottom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379" w:type="dxa"/>
            <w:vAlign w:val="bottom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  <w:vAlign w:val="bottom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379" w:type="dxa"/>
            <w:vAlign w:val="bottom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Бронирование номера в гостинице.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  <w:vAlign w:val="bottom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379" w:type="dxa"/>
            <w:vAlign w:val="bottom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Пляжи.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  <w:vAlign w:val="bottom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79" w:type="dxa"/>
            <w:vAlign w:val="bottom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итоговой контрольной работе за курс 6 класса.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  <w:vAlign w:val="bottom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379" w:type="dxa"/>
            <w:vAlign w:val="bottom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за курс 6 класса.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6476" w:rsidRPr="00716476" w:rsidTr="000B0876">
        <w:tc>
          <w:tcPr>
            <w:tcW w:w="817" w:type="dxa"/>
            <w:vAlign w:val="bottom"/>
          </w:tcPr>
          <w:p w:rsidR="00716476" w:rsidRPr="00716476" w:rsidRDefault="00716476" w:rsidP="0071647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379" w:type="dxa"/>
            <w:vAlign w:val="bottom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работы, работа над ошибками.</w:t>
            </w:r>
          </w:p>
        </w:tc>
        <w:tc>
          <w:tcPr>
            <w:tcW w:w="1134" w:type="dxa"/>
          </w:tcPr>
          <w:p w:rsidR="00716476" w:rsidRPr="00716476" w:rsidRDefault="00716476" w:rsidP="00716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16476" w:rsidRPr="00716476" w:rsidRDefault="00716476" w:rsidP="00716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476" w:rsidRPr="00716476" w:rsidRDefault="00716476" w:rsidP="007164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47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4678"/>
        <w:gridCol w:w="1701"/>
        <w:gridCol w:w="1701"/>
        <w:gridCol w:w="1559"/>
        <w:gridCol w:w="1701"/>
      </w:tblGrid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678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>Планир. дата проведения</w:t>
            </w: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  <w:tab w:val="left" w:pos="16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>Факт. дата проведения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716476" w:rsidRPr="00716476" w:rsidTr="000B0876">
        <w:tc>
          <w:tcPr>
            <w:tcW w:w="14850" w:type="dxa"/>
            <w:gridSpan w:val="7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1: </w:t>
            </w:r>
            <w:r w:rsidRPr="007164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Who</w:t>
            </w: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7164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64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who</w:t>
            </w: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>? (кто есть кто) 12 часов</w:t>
            </w: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урок.</w:t>
            </w:r>
          </w:p>
        </w:tc>
        <w:tc>
          <w:tcPr>
            <w:tcW w:w="4678" w:type="dxa"/>
            <w:vMerge w:val="restart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к ценностям семьи, любовь к природе, признание ценности здоровья, своего и других людей, оптимизм в восприятии мира, </w:t>
            </w:r>
          </w:p>
          <w:p w:rsidR="00716476" w:rsidRPr="00716476" w:rsidRDefault="00716476" w:rsidP="00716476">
            <w:pPr>
              <w:pStyle w:val="a5"/>
              <w:tabs>
                <w:tab w:val="left" w:pos="450"/>
              </w:tabs>
              <w:jc w:val="both"/>
              <w:rPr>
                <w:b w:val="0"/>
                <w:sz w:val="24"/>
              </w:rPr>
            </w:pPr>
            <w:r w:rsidRPr="00716476">
              <w:rPr>
                <w:b w:val="0"/>
                <w:sz w:val="24"/>
              </w:rPr>
              <w:t>ориентация в системе моральных норм и ценностей и их иерархизация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Метапредметные: </w:t>
            </w:r>
            <w:r w:rsidRPr="0071647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целеполагание, включая постановку новых целей, преобразование практической задачи в познавательную; 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1647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проводить наблюдение и эксперимент под руководством учителя давать определение понятиям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1647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аргументировать устанавливать и сравнивать разные точки зрения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 w:rsidRPr="00716476">
              <w:rPr>
                <w:rFonts w:ascii="Times New Roman" w:hAnsi="Times New Roman" w:cs="Times New Roman"/>
                <w:b/>
                <w:w w:val="0"/>
                <w:sz w:val="24"/>
                <w:szCs w:val="24"/>
              </w:rPr>
              <w:t xml:space="preserve"> </w:t>
            </w:r>
            <w:r w:rsidRPr="00716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лексических навыков чтения и говорения, развитие </w:t>
            </w:r>
            <w:r w:rsidRPr="007164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умения читать и аудировать с целью полного понимания прочитанного/ услышанного, распознавание и употребление в речи и на письме притяжательного падежа существительных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Написать письмо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Члены семьи.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7 упр. 8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ты?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9 упр. 9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10 упр. 5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11 упр. 3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Повторить слова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Входной контроль.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12 упр. 4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Планета Земля.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13 упр. 4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работы, работа над ошибками.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Повторить правило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 чтение. Эпизод 1.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Составить пересказ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14850" w:type="dxa"/>
            <w:gridSpan w:val="7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2: </w:t>
            </w:r>
            <w:r w:rsidRPr="007164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HERE</w:t>
            </w:r>
            <w:r w:rsidRPr="00716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64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</w:t>
            </w:r>
            <w:r w:rsidRPr="00716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64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ARE</w:t>
            </w:r>
            <w:r w:rsidRPr="00716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(Вот и мы) 10 часов</w:t>
            </w: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радости. Предлоги времени.</w:t>
            </w:r>
          </w:p>
        </w:tc>
        <w:tc>
          <w:tcPr>
            <w:tcW w:w="4678" w:type="dxa"/>
            <w:vMerge w:val="restart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участии в общественной жизни ближайшего социального окружения, общественно полезной деятельности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Метапредметные: </w:t>
            </w:r>
            <w:r w:rsidRPr="0071647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целеполагание, включая постановку новых целей, преобразование практической задачи в познавательную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1647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проводить наблюдение и эксперимент под руководством учителя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аргументировать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71647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лексических навыков чтения (развитие умения аудировать с целью полного понимания услышанного).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Различать при чтении и на слух порядковые числительные и употреблять их в устных и письменных высказываниях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упр. 8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меня дома.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19 упр. 10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соседству. Мой микрорайон.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20 упр. 4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Знаменитые улицы.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21 упр.3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Дачи.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4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 на обслуживание.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22 упр. 4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плана-чертежа в масштабе.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23 упр.3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2.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работы, работа над ошибками.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GR2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чтение. Эпизод 2.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Составить пересказ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14850" w:type="dxa"/>
            <w:gridSpan w:val="7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3: GETTING AROUND</w:t>
            </w: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(Поехали) 10 часов</w:t>
            </w: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на дорогах.</w:t>
            </w:r>
          </w:p>
        </w:tc>
        <w:tc>
          <w:tcPr>
            <w:tcW w:w="4678" w:type="dxa"/>
            <w:vMerge w:val="restart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6476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сообщества; формирование основ социально-критического мышления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Метапредметные: </w:t>
            </w:r>
            <w:r w:rsidRPr="0071647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устанавливать целевые приоритеты</w:t>
            </w:r>
            <w:r w:rsidRPr="0071647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построению жизненных планов во временной перспективе, включая постановку новых целей, преобразование практической задачи в познавательную, устанавливать целевые приоритеты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1647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аргументировать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716476">
              <w:rPr>
                <w:rFonts w:ascii="Times New Roman" w:hAnsi="Times New Roman" w:cs="Times New Roman"/>
                <w:w w:val="0"/>
                <w:sz w:val="24"/>
                <w:szCs w:val="24"/>
              </w:rPr>
              <w:t>овладение и употребление в речи новых ЛЕ по теме, правильное употребление в речи повелительного наклонения, чтения с полным пониманием содержание текста, восприятие на слух и выборочное понимание аудиотекстов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27 упр.9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движении.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29 упр.10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ветерком.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30 упр. 5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транспорта в Лондоне.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31 упр.4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Метро.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пройти?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32 упр. 5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означает красный цвет?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33 упр. 6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работы, работа над ошибками.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GR3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чтение. Эпизод 3.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Составить пересказ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14850" w:type="dxa"/>
            <w:gridSpan w:val="7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4: </w:t>
            </w:r>
            <w:r w:rsidRPr="007164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DAY</w:t>
            </w:r>
            <w:r w:rsidRPr="00716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64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AFTER</w:t>
            </w:r>
            <w:r w:rsidRPr="00716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64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DAY</w:t>
            </w: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(День за днем) 10 часов</w:t>
            </w: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за днем. (Present Simple).</w:t>
            </w:r>
          </w:p>
        </w:tc>
        <w:tc>
          <w:tcPr>
            <w:tcW w:w="4678" w:type="dxa"/>
            <w:vMerge w:val="restart"/>
          </w:tcPr>
          <w:p w:rsidR="00716476" w:rsidRPr="00716476" w:rsidRDefault="00716476" w:rsidP="00716476">
            <w:pPr>
              <w:pStyle w:val="aa"/>
              <w:tabs>
                <w:tab w:val="clear" w:pos="4677"/>
                <w:tab w:val="clear" w:pos="9355"/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основы социально-критического мышления, ориентация в особенностях социальных отношений и взаимодействий формирование целостного мировоззрения, соответствующего современному уровню развития науки и общественной практики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Метапредметные: </w:t>
            </w:r>
            <w:r w:rsidRPr="0071647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оценивать свои возможности достижения цели определённой сложности в различных сферах самостоятельной </w:t>
            </w:r>
            <w:r w:rsidRPr="00716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1647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</w:t>
            </w:r>
            <w:r w:rsidRPr="0071647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разных позиций в сотрудничестве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716476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овладение и употребление в речи новых ЛЕ по теме, правильное употребление в речи повелительного наклонения, чтения с полным пониманием содержание текста, восприятие на слух и выборочное понимание аудиотекстов </w:t>
            </w: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грамматического времени </w:t>
            </w:r>
            <w:r w:rsidRPr="007164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Present Simple </w:t>
            </w: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(формообразование, употребление, орфография);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37 упр.9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настоящее время.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39 упр. 11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любимый день.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40 упр. 5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Жизнь подростков в Великобритании.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41 упр. 4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встречи.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6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Отмена встречи.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42 упр. 5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Вычерчиваем числа.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43 упр. 7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работы, работа над ошибками.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GR3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чтение. Эпизод 4.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Составить пересказ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14850" w:type="dxa"/>
            <w:gridSpan w:val="7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5: FEASTS</w:t>
            </w: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(Праздники) 10 часов</w:t>
            </w: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праздников.</w:t>
            </w:r>
          </w:p>
        </w:tc>
        <w:tc>
          <w:tcPr>
            <w:tcW w:w="4678" w:type="dxa"/>
            <w:vMerge w:val="restart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уважение к ценностям семьи, любовь к природе, признание ценности здоровья, своего и других людей, оптимизм в восприятии мира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уважение к личности и её достоинству, доброжелательное отношение к окружающим, нетерпимость к любым видам насилия и готовность противостоять им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Метапредметные: </w:t>
            </w:r>
            <w:r w:rsidRPr="0071647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  <w:r w:rsidRPr="0071647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познавательные: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аргументации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исследование с целью </w:t>
            </w:r>
            <w:r w:rsidRPr="00716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проверки гипотез; делать умозаключения 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брать на себя инициативу в организации совместного действия (деловое лидерство)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716476">
              <w:rPr>
                <w:rFonts w:ascii="Times New Roman" w:hAnsi="Times New Roman" w:cs="Times New Roman"/>
                <w:w w:val="0"/>
                <w:sz w:val="24"/>
                <w:szCs w:val="24"/>
              </w:rPr>
              <w:t>овладение и употребление в речи новых ЛЕ по теме,</w:t>
            </w:r>
            <w:r w:rsidRPr="007164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развитие умений просмотрового чтения, развитие умений ознакомительного чтения: формирование умения устанавливать логическую последовательность основных фактов текста, повторение грамматического времени Present Continuous в утвердительной форме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47 упр. 9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длящееся время.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49 упр. 9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Особые дни.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50 упр. 6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Шотландские игры.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51 упр. 6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Белые ночи.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7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заказать цветы.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52 упр. 5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Зазеркалье.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53 упр. 4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№5.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работы, работа над ошибками.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GR4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чтение. Эпизод 5.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Составить </w:t>
            </w: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14850" w:type="dxa"/>
            <w:gridSpan w:val="7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6: </w:t>
            </w:r>
            <w:r w:rsidRPr="007164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LEISURE</w:t>
            </w:r>
            <w:r w:rsidRPr="00716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64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ACTIVITIES</w:t>
            </w: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досуге) 10 часов</w:t>
            </w: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 время.</w:t>
            </w:r>
          </w:p>
        </w:tc>
        <w:tc>
          <w:tcPr>
            <w:tcW w:w="4678" w:type="dxa"/>
            <w:vMerge w:val="restart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формирование дружелюбного и толерантного отношения к проявлениям иной культуры, уважения к личности,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Метапредметные: </w:t>
            </w:r>
            <w:r w:rsidRPr="0071647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целеполагание, включая постановку новых целей, преобразование практической задачи в познавательную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1647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проводить наблюдение и эксперимент под руководством учителя давать определение понятиям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1647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собственное мнение и позицию, аргументировать устанавливать </w:t>
            </w:r>
            <w:r w:rsidRPr="00716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сравнивать разные точки зрения</w:t>
            </w:r>
          </w:p>
          <w:p w:rsidR="00716476" w:rsidRPr="00716476" w:rsidRDefault="00716476" w:rsidP="00716476">
            <w:pPr>
              <w:tabs>
                <w:tab w:val="left" w:pos="4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7164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активизация изученных и введение новых слов и выражений по теме «Свободное время», развитие умений прогнозирования содержания текста. развитие умений изучающего чтения, умения семантизировать слова по контексту/языковой догадке; развитие умений работать со словарем, освоение способа словообразования сложных существительных, повторение способа словообразования существительных при помощи суффиксов </w:t>
            </w:r>
            <w:r w:rsidRPr="007164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_</w:t>
            </w:r>
            <w:r w:rsidRPr="007164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er</w:t>
            </w:r>
            <w:r w:rsidRPr="007164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164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_ist</w:t>
            </w:r>
            <w:r w:rsidRPr="007164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164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_or</w:t>
            </w:r>
            <w:r w:rsidRPr="00716476">
              <w:rPr>
                <w:rFonts w:ascii="Times New Roman" w:hAnsi="Times New Roman" w:cs="Times New Roman"/>
                <w:iCs/>
                <w:sz w:val="24"/>
                <w:szCs w:val="24"/>
              </w:rPr>
              <w:t>, развитие умений диалогической речи в рамках изучаемой темы.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57 упр. 8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Разница</w:t>
            </w: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употреблении</w:t>
            </w: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Present Simple/Present Continuous.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59 упр. 10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Скоротаем время.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60 упр. 3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Настольные игры.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61 упр. 5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8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Покупка подарка.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62 упр. 5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Кукольный театр.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63 упр. 4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№6.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работы, работа над ошибками.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GR4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чтение. Эпизод 6.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Составить пересказ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14850" w:type="dxa"/>
            <w:gridSpan w:val="7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7: NOW &amp; THEN</w:t>
            </w: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(Вчера, сегодня, завтра) 10 часов</w:t>
            </w: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прошлом.</w:t>
            </w:r>
          </w:p>
        </w:tc>
        <w:tc>
          <w:tcPr>
            <w:tcW w:w="4678" w:type="dxa"/>
            <w:vMerge w:val="restart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формирование картины мира культуры как порождения трудовой предметно-преобразующей деятельности человека, формирование ценностных ориентиров и смыслов учебной деятельности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Метапредметные: </w:t>
            </w:r>
            <w:r w:rsidRPr="0071647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осуществлять познавательную рефлексию в отношении действий по решению учебных и познавательных задач</w:t>
            </w:r>
            <w:r w:rsidRPr="0071647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1647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создавать и преобразовывать модели и схемы для решения задач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речь для планирования и регуляции своей деятельности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716476" w:rsidRPr="00716476" w:rsidRDefault="00716476" w:rsidP="00716476">
            <w:pPr>
              <w:tabs>
                <w:tab w:val="left" w:pos="4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овладение и употребление в речи  новых слов по теме «Прошлое», освоение прилагательных-антонимов для описания местности в прошлом и настоящем, развитие умений монологической речи (умения составлять описание) на основе иллюстрации, освоение ситуаций использования и способа образования форм грамматического времени Past Simple в утвердительных предложениях (правильные глаголы)</w:t>
            </w:r>
          </w:p>
          <w:p w:rsidR="00716476" w:rsidRPr="00716476" w:rsidRDefault="00716476" w:rsidP="00716476">
            <w:pPr>
              <w:tabs>
                <w:tab w:val="left" w:pos="4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67 упр. 10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 Хэллоуина.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Стр.69 упр. 8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прошедшее время (Past Simple).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70 упр. 6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Стальной человек.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71 упр. 5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Слава.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9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бюро находок.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72 упр. 5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в прошлое.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73 упр. 5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7.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работы, работа над ошибками.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GR4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чтение. Эпизод 7.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Составить пересказ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14850" w:type="dxa"/>
            <w:gridSpan w:val="7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8: </w:t>
            </w:r>
            <w:r w:rsidRPr="007164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RULES</w:t>
            </w:r>
            <w:r w:rsidRPr="00716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64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AND</w:t>
            </w:r>
            <w:r w:rsidRPr="00716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164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REGULATIONS</w:t>
            </w: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(Правила и инструкции) 10 часов</w:t>
            </w:r>
          </w:p>
        </w:tc>
      </w:tr>
      <w:tr w:rsidR="00716476" w:rsidRPr="00716476" w:rsidTr="000B0876">
        <w:tc>
          <w:tcPr>
            <w:tcW w:w="67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Таковы правила.</w:t>
            </w:r>
          </w:p>
        </w:tc>
        <w:tc>
          <w:tcPr>
            <w:tcW w:w="4678" w:type="dxa"/>
            <w:vMerge w:val="restart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освоение основных моральных норм (справедливое распределение, взаимопомощь, естественность), формирование уважение к законам и установленным правилам; освоение навыков гражданского поведения, экологической культуры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Метапредметные: </w:t>
            </w:r>
            <w:r w:rsidRPr="0071647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свои возможности достижения цели определённой сложности в различных сферах самостоятельной деятельности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1647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</w:t>
            </w:r>
            <w:r w:rsidRPr="0071647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разных позиций в сотрудничестве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7164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овладение и употребление в </w:t>
            </w:r>
            <w:r w:rsidRPr="0071647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речи  новых слов по теме «Виды жилища», развитие умений прогнозирования содержания текста, развитие умений поискового и изучающего чтения, освоение способа выражения долженствования, запрета, отказа в разрешении — модальные глаголы </w:t>
            </w:r>
            <w:r w:rsidRPr="007164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must</w:t>
            </w:r>
            <w:r w:rsidRPr="007164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164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mustn’t</w:t>
            </w:r>
            <w:r w:rsidRPr="007164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164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can’t</w:t>
            </w:r>
            <w:r w:rsidRPr="00716476">
              <w:rPr>
                <w:rFonts w:ascii="Times New Roman" w:hAnsi="Times New Roman" w:cs="Times New Roman"/>
                <w:iCs/>
                <w:sz w:val="24"/>
                <w:szCs w:val="24"/>
              </w:rPr>
              <w:t>, развитие умений диалогической речи в рамках изучаемой темы , развитие умений продуктивного письма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77 упр. 7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Модальный</w:t>
            </w: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must/must not.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79 упр. 8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и инструкции.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80 упр. 7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Вершины мира.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81 упр. 5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зоопарк.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10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83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 театральных билетов.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82 упр. 4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83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 ли в твоем микрорайоне.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83 упр. 4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83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№8.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83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работы, работа над ошибками.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GR5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чтение. Эпизод 8.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Составить пересказ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14850" w:type="dxa"/>
            <w:gridSpan w:val="7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9: FOOD &amp; REFRESHMENTS</w:t>
            </w: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(Еда и прохладные напитки) 10 часов</w:t>
            </w:r>
          </w:p>
        </w:tc>
      </w:tr>
      <w:tr w:rsidR="00716476" w:rsidRPr="00716476" w:rsidTr="000B0876">
        <w:tc>
          <w:tcPr>
            <w:tcW w:w="67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83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 и питье.</w:t>
            </w:r>
          </w:p>
        </w:tc>
        <w:tc>
          <w:tcPr>
            <w:tcW w:w="4678" w:type="dxa"/>
            <w:vMerge w:val="restart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питания как составляющей здорового образа жизни, уважение к традициям национальной кухни как части культуры разных стран мира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Метапредметные: </w:t>
            </w:r>
            <w:r w:rsidRPr="0071647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  <w:r w:rsidRPr="0071647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познавательные: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аргументации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организовывать исследование с целью проверки гипотез;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 xml:space="preserve"> делать умозаключения 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брать на себя инициативу в организации совместного действия (деловое лидерство)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7164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овладение и употребление в речи новых слов, обозначающих продукты питания и напитки, развитие умений категоризировать существительные, обозначающие продукты питания, распознавать интернациональные слова, </w:t>
            </w:r>
            <w:r w:rsidRPr="0071647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освоение в речи употребления исчисляемых/ неисчисляемых существительных, развитие умений выборочно понимать на слух необходимую информацию с опорой на контекст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87 упр. 9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83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в меню?(Исчисляемые и неисчисляемые существительные).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89 упр. 11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83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Давай готовить.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90 упр. 5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83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Закусочные и кафе в Великобритании.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91 упр. 5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83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Грибы.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11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83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 столика в ресторане.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92 упр. 4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83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Кулинария.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93 упр. 4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83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№9.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83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работы, работа над ошибками.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GR6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чтение. Эпизод 9.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Составить пересказ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14850" w:type="dxa"/>
            <w:gridSpan w:val="7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10: HOLIDAY TIME</w:t>
            </w: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(Каникулы) 10 часов</w:t>
            </w:r>
          </w:p>
        </w:tc>
      </w:tr>
      <w:tr w:rsidR="00716476" w:rsidRPr="00716476" w:rsidTr="000B0876">
        <w:tc>
          <w:tcPr>
            <w:tcW w:w="67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83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 на каникулы.</w:t>
            </w:r>
          </w:p>
        </w:tc>
        <w:tc>
          <w:tcPr>
            <w:tcW w:w="4678" w:type="dxa"/>
            <w:vMerge w:val="restart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поведения через освоение норм этикета, формирование интереса к достопримечательностям как своей страны, так и других стран, приобщаясь к мировой культуре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Метапредметные: </w:t>
            </w:r>
            <w:r w:rsidRPr="0071647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регулятивные: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целеполагание, включая постановку новых целей, преобразование практической задачи в познавательную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1647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познавательные: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проводить наблюдение и эксперимент под руководством учителя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коммуникативные: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аргументировать</w:t>
            </w:r>
          </w:p>
          <w:p w:rsidR="00716476" w:rsidRPr="00716476" w:rsidRDefault="00716476" w:rsidP="00716476">
            <w:pPr>
              <w:tabs>
                <w:tab w:val="left" w:pos="4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 w:rsidRPr="007164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овладение и употребление в речи новых слов, развитие умений прогнозирования содержания текста и умений ознакомительного чтения, развитие умений понимания логики повествования., развитие умений монологической</w:t>
            </w:r>
          </w:p>
          <w:p w:rsidR="00716476" w:rsidRPr="00716476" w:rsidRDefault="00716476" w:rsidP="00716476">
            <w:pPr>
              <w:tabs>
                <w:tab w:val="left" w:pos="4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iCs/>
                <w:sz w:val="24"/>
                <w:szCs w:val="24"/>
              </w:rPr>
              <w:t>речи на основе прочитанного, введение грамматической структуры</w:t>
            </w:r>
          </w:p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to be going to do</w:t>
            </w:r>
            <w:r w:rsidRPr="007164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7164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для обозначения планов на будущее, развитие умений выборочно </w:t>
            </w:r>
            <w:r w:rsidRPr="0071647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понимать на слух необходимую информацию, развитие умений продуктивного письма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97 упр. 10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83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Какая погода?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99 упр.10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83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с удовольствием.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100 упр. 5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83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Эдинбург на каникулы.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101 упр. 5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83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12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83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Бронирование номера в гостинице.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>Стр. 102 упр. 5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83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Пляжи.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</w:rPr>
              <w:t xml:space="preserve">Стр. 103 упр. 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3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итоговой контрольной работе за курс 6 класса.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GR6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835" w:type="dxa"/>
            <w:vAlign w:val="bottom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за курс 6 класса.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476" w:rsidRPr="00716476" w:rsidTr="000B0876">
        <w:tc>
          <w:tcPr>
            <w:tcW w:w="67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835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4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работы, работа над ошибками.</w:t>
            </w:r>
          </w:p>
        </w:tc>
        <w:tc>
          <w:tcPr>
            <w:tcW w:w="4678" w:type="dxa"/>
            <w:vMerge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64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6476" w:rsidRPr="00716476" w:rsidRDefault="00716476" w:rsidP="00716476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6476" w:rsidRPr="00716476" w:rsidRDefault="00716476" w:rsidP="007164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76" w:rsidRPr="00716476" w:rsidRDefault="00716476" w:rsidP="0071647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716476" w:rsidRDefault="00716476" w:rsidP="00716476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716476" w:rsidRDefault="00716476" w:rsidP="00716476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</w:p>
    <w:p w:rsidR="004B5FFA" w:rsidRDefault="004B5FFA" w:rsidP="004B5FF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sectPr w:rsidR="004B5FFA" w:rsidSect="00F233F1">
      <w:footerReference w:type="default" r:id="rId9"/>
      <w:pgSz w:w="16838" w:h="11906" w:orient="landscape"/>
      <w:pgMar w:top="568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8F1" w:rsidRDefault="00A218F1" w:rsidP="00F479FC">
      <w:pPr>
        <w:spacing w:after="0" w:line="240" w:lineRule="auto"/>
      </w:pPr>
      <w:r>
        <w:separator/>
      </w:r>
    </w:p>
  </w:endnote>
  <w:endnote w:type="continuationSeparator" w:id="0">
    <w:p w:rsidR="00A218F1" w:rsidRDefault="00A218F1" w:rsidP="00F4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08635"/>
      <w:docPartObj>
        <w:docPartGallery w:val="Page Numbers (Bottom of Page)"/>
        <w:docPartUnique/>
      </w:docPartObj>
    </w:sdtPr>
    <w:sdtEndPr/>
    <w:sdtContent>
      <w:p w:rsidR="008E28EC" w:rsidRDefault="00485658">
        <w:pPr>
          <w:pStyle w:val="ac"/>
          <w:jc w:val="center"/>
        </w:pPr>
        <w:r w:rsidRPr="004A3A62">
          <w:rPr>
            <w:rFonts w:ascii="Times New Roman" w:hAnsi="Times New Roman" w:cs="Times New Roman"/>
          </w:rPr>
          <w:fldChar w:fldCharType="begin"/>
        </w:r>
        <w:r w:rsidR="008E28EC" w:rsidRPr="004A3A62">
          <w:rPr>
            <w:rFonts w:ascii="Times New Roman" w:hAnsi="Times New Roman" w:cs="Times New Roman"/>
          </w:rPr>
          <w:instrText xml:space="preserve"> PAGE   \* MERGEFORMAT </w:instrText>
        </w:r>
        <w:r w:rsidRPr="004A3A62">
          <w:rPr>
            <w:rFonts w:ascii="Times New Roman" w:hAnsi="Times New Roman" w:cs="Times New Roman"/>
          </w:rPr>
          <w:fldChar w:fldCharType="separate"/>
        </w:r>
        <w:r w:rsidR="00CA5858">
          <w:rPr>
            <w:rFonts w:ascii="Times New Roman" w:hAnsi="Times New Roman" w:cs="Times New Roman"/>
            <w:noProof/>
          </w:rPr>
          <w:t>2</w:t>
        </w:r>
        <w:r w:rsidRPr="004A3A62">
          <w:rPr>
            <w:rFonts w:ascii="Times New Roman" w:hAnsi="Times New Roman" w:cs="Times New Roman"/>
          </w:rPr>
          <w:fldChar w:fldCharType="end"/>
        </w:r>
      </w:p>
    </w:sdtContent>
  </w:sdt>
  <w:p w:rsidR="008E28EC" w:rsidRDefault="008E28E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8F1" w:rsidRDefault="00A218F1" w:rsidP="00F479FC">
      <w:pPr>
        <w:spacing w:after="0" w:line="240" w:lineRule="auto"/>
      </w:pPr>
      <w:r>
        <w:separator/>
      </w:r>
    </w:p>
  </w:footnote>
  <w:footnote w:type="continuationSeparator" w:id="0">
    <w:p w:rsidR="00A218F1" w:rsidRDefault="00A218F1" w:rsidP="00F47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7F5"/>
    <w:multiLevelType w:val="multilevel"/>
    <w:tmpl w:val="78CA7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56934"/>
    <w:multiLevelType w:val="hybridMultilevel"/>
    <w:tmpl w:val="8E2A4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84C7A"/>
    <w:multiLevelType w:val="multilevel"/>
    <w:tmpl w:val="3736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A7ACE"/>
    <w:multiLevelType w:val="hybridMultilevel"/>
    <w:tmpl w:val="1F381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1573E"/>
    <w:multiLevelType w:val="hybridMultilevel"/>
    <w:tmpl w:val="47B45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B4E5E"/>
    <w:multiLevelType w:val="hybridMultilevel"/>
    <w:tmpl w:val="98020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447DF"/>
    <w:multiLevelType w:val="multilevel"/>
    <w:tmpl w:val="079C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0A5E5A"/>
    <w:multiLevelType w:val="multilevel"/>
    <w:tmpl w:val="E7DE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236DC6"/>
    <w:multiLevelType w:val="hybridMultilevel"/>
    <w:tmpl w:val="4B9C3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A3B6C"/>
    <w:multiLevelType w:val="multilevel"/>
    <w:tmpl w:val="B78C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59521A"/>
    <w:multiLevelType w:val="multilevel"/>
    <w:tmpl w:val="DD3C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4818B0"/>
    <w:multiLevelType w:val="hybridMultilevel"/>
    <w:tmpl w:val="9C1C4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D200C"/>
    <w:multiLevelType w:val="multilevel"/>
    <w:tmpl w:val="4D8E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FF603B"/>
    <w:multiLevelType w:val="multilevel"/>
    <w:tmpl w:val="F25A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040ACA"/>
    <w:multiLevelType w:val="multilevel"/>
    <w:tmpl w:val="3A62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953163"/>
    <w:multiLevelType w:val="hybridMultilevel"/>
    <w:tmpl w:val="C9A68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D0F4E"/>
    <w:multiLevelType w:val="hybridMultilevel"/>
    <w:tmpl w:val="93022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16430"/>
    <w:multiLevelType w:val="multilevel"/>
    <w:tmpl w:val="AE88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1A32BE"/>
    <w:multiLevelType w:val="multilevel"/>
    <w:tmpl w:val="E58A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BF3CED"/>
    <w:multiLevelType w:val="multilevel"/>
    <w:tmpl w:val="2ADE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2D21E5"/>
    <w:multiLevelType w:val="multilevel"/>
    <w:tmpl w:val="322E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442D21"/>
    <w:multiLevelType w:val="multilevel"/>
    <w:tmpl w:val="0506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280659"/>
    <w:multiLevelType w:val="hybridMultilevel"/>
    <w:tmpl w:val="7FFED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33C95"/>
    <w:multiLevelType w:val="multilevel"/>
    <w:tmpl w:val="D66C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203179"/>
    <w:multiLevelType w:val="hybridMultilevel"/>
    <w:tmpl w:val="427CD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13BA1"/>
    <w:multiLevelType w:val="multilevel"/>
    <w:tmpl w:val="B748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5D4798"/>
    <w:multiLevelType w:val="hybridMultilevel"/>
    <w:tmpl w:val="99723F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66B19FC"/>
    <w:multiLevelType w:val="multilevel"/>
    <w:tmpl w:val="0762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B12DC4"/>
    <w:multiLevelType w:val="multilevel"/>
    <w:tmpl w:val="047A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E73504"/>
    <w:multiLevelType w:val="multilevel"/>
    <w:tmpl w:val="2412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CF6910"/>
    <w:multiLevelType w:val="multilevel"/>
    <w:tmpl w:val="B7E0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084507"/>
    <w:multiLevelType w:val="multilevel"/>
    <w:tmpl w:val="9F2A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2F1E38"/>
    <w:multiLevelType w:val="multilevel"/>
    <w:tmpl w:val="2732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347311"/>
    <w:multiLevelType w:val="multilevel"/>
    <w:tmpl w:val="4CA8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5A1F36"/>
    <w:multiLevelType w:val="multilevel"/>
    <w:tmpl w:val="42F2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9F5A87"/>
    <w:multiLevelType w:val="multilevel"/>
    <w:tmpl w:val="4990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7C3F76"/>
    <w:multiLevelType w:val="multilevel"/>
    <w:tmpl w:val="9E2C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4D7833"/>
    <w:multiLevelType w:val="hybridMultilevel"/>
    <w:tmpl w:val="00A29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85D67"/>
    <w:multiLevelType w:val="hybridMultilevel"/>
    <w:tmpl w:val="F3CEC0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9450B90"/>
    <w:multiLevelType w:val="hybridMultilevel"/>
    <w:tmpl w:val="AAA27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EF05A6"/>
    <w:multiLevelType w:val="multilevel"/>
    <w:tmpl w:val="C87C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D93207"/>
    <w:multiLevelType w:val="multilevel"/>
    <w:tmpl w:val="E52E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"/>
  </w:num>
  <w:num w:numId="5">
    <w:abstractNumId w:val="16"/>
  </w:num>
  <w:num w:numId="6">
    <w:abstractNumId w:val="39"/>
  </w:num>
  <w:num w:numId="7">
    <w:abstractNumId w:val="24"/>
  </w:num>
  <w:num w:numId="8">
    <w:abstractNumId w:val="8"/>
  </w:num>
  <w:num w:numId="9">
    <w:abstractNumId w:val="11"/>
  </w:num>
  <w:num w:numId="10">
    <w:abstractNumId w:val="37"/>
  </w:num>
  <w:num w:numId="11">
    <w:abstractNumId w:val="22"/>
  </w:num>
  <w:num w:numId="12">
    <w:abstractNumId w:val="26"/>
  </w:num>
  <w:num w:numId="13">
    <w:abstractNumId w:val="38"/>
  </w:num>
  <w:num w:numId="14">
    <w:abstractNumId w:val="5"/>
  </w:num>
  <w:num w:numId="15">
    <w:abstractNumId w:val="23"/>
  </w:num>
  <w:num w:numId="16">
    <w:abstractNumId w:val="12"/>
  </w:num>
  <w:num w:numId="17">
    <w:abstractNumId w:val="31"/>
  </w:num>
  <w:num w:numId="18">
    <w:abstractNumId w:val="7"/>
  </w:num>
  <w:num w:numId="19">
    <w:abstractNumId w:val="29"/>
  </w:num>
  <w:num w:numId="20">
    <w:abstractNumId w:val="30"/>
  </w:num>
  <w:num w:numId="21">
    <w:abstractNumId w:val="14"/>
  </w:num>
  <w:num w:numId="22">
    <w:abstractNumId w:val="32"/>
  </w:num>
  <w:num w:numId="23">
    <w:abstractNumId w:val="10"/>
  </w:num>
  <w:num w:numId="24">
    <w:abstractNumId w:val="40"/>
  </w:num>
  <w:num w:numId="25">
    <w:abstractNumId w:val="2"/>
  </w:num>
  <w:num w:numId="26">
    <w:abstractNumId w:val="34"/>
  </w:num>
  <w:num w:numId="27">
    <w:abstractNumId w:val="18"/>
  </w:num>
  <w:num w:numId="28">
    <w:abstractNumId w:val="27"/>
  </w:num>
  <w:num w:numId="29">
    <w:abstractNumId w:val="33"/>
  </w:num>
  <w:num w:numId="30">
    <w:abstractNumId w:val="35"/>
  </w:num>
  <w:num w:numId="31">
    <w:abstractNumId w:val="21"/>
  </w:num>
  <w:num w:numId="32">
    <w:abstractNumId w:val="25"/>
  </w:num>
  <w:num w:numId="33">
    <w:abstractNumId w:val="28"/>
  </w:num>
  <w:num w:numId="34">
    <w:abstractNumId w:val="41"/>
  </w:num>
  <w:num w:numId="35">
    <w:abstractNumId w:val="0"/>
  </w:num>
  <w:num w:numId="36">
    <w:abstractNumId w:val="13"/>
  </w:num>
  <w:num w:numId="37">
    <w:abstractNumId w:val="9"/>
  </w:num>
  <w:num w:numId="38">
    <w:abstractNumId w:val="17"/>
  </w:num>
  <w:num w:numId="39">
    <w:abstractNumId w:val="19"/>
  </w:num>
  <w:num w:numId="40">
    <w:abstractNumId w:val="36"/>
  </w:num>
  <w:num w:numId="41">
    <w:abstractNumId w:val="6"/>
  </w:num>
  <w:num w:numId="42">
    <w:abstractNumId w:val="2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6533"/>
    <w:rsid w:val="00087253"/>
    <w:rsid w:val="000F3269"/>
    <w:rsid w:val="001720BC"/>
    <w:rsid w:val="001A05A5"/>
    <w:rsid w:val="001A0BA6"/>
    <w:rsid w:val="001F2445"/>
    <w:rsid w:val="002179FA"/>
    <w:rsid w:val="0022051C"/>
    <w:rsid w:val="0031790B"/>
    <w:rsid w:val="003204FB"/>
    <w:rsid w:val="00325381"/>
    <w:rsid w:val="0032793C"/>
    <w:rsid w:val="00333023"/>
    <w:rsid w:val="00360943"/>
    <w:rsid w:val="00396FF6"/>
    <w:rsid w:val="003A651F"/>
    <w:rsid w:val="00434939"/>
    <w:rsid w:val="00481C49"/>
    <w:rsid w:val="00485658"/>
    <w:rsid w:val="004A3A62"/>
    <w:rsid w:val="004B5FFA"/>
    <w:rsid w:val="00515D68"/>
    <w:rsid w:val="0054604D"/>
    <w:rsid w:val="005A3346"/>
    <w:rsid w:val="00716476"/>
    <w:rsid w:val="007748F2"/>
    <w:rsid w:val="00790912"/>
    <w:rsid w:val="0079146B"/>
    <w:rsid w:val="007C6C4B"/>
    <w:rsid w:val="007F2F31"/>
    <w:rsid w:val="00840EE7"/>
    <w:rsid w:val="00882FC6"/>
    <w:rsid w:val="008E28EC"/>
    <w:rsid w:val="008F17BA"/>
    <w:rsid w:val="00951770"/>
    <w:rsid w:val="00972C6B"/>
    <w:rsid w:val="00983801"/>
    <w:rsid w:val="0099326D"/>
    <w:rsid w:val="00A20E91"/>
    <w:rsid w:val="00A218F1"/>
    <w:rsid w:val="00AA3473"/>
    <w:rsid w:val="00AB2BBD"/>
    <w:rsid w:val="00BE50D8"/>
    <w:rsid w:val="00CA5858"/>
    <w:rsid w:val="00CB4779"/>
    <w:rsid w:val="00CD360D"/>
    <w:rsid w:val="00CD3BB6"/>
    <w:rsid w:val="00CD6533"/>
    <w:rsid w:val="00CF75A3"/>
    <w:rsid w:val="00D008AB"/>
    <w:rsid w:val="00D52B10"/>
    <w:rsid w:val="00D94EA4"/>
    <w:rsid w:val="00DD55FD"/>
    <w:rsid w:val="00E748C9"/>
    <w:rsid w:val="00E91762"/>
    <w:rsid w:val="00EC7790"/>
    <w:rsid w:val="00F065C9"/>
    <w:rsid w:val="00F233F1"/>
    <w:rsid w:val="00F34C87"/>
    <w:rsid w:val="00F479FC"/>
    <w:rsid w:val="00F57AB3"/>
    <w:rsid w:val="00FC1461"/>
    <w:rsid w:val="00FE3A29"/>
    <w:rsid w:val="00FF4D5A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7948"/>
  <w15:docId w15:val="{F02F5D42-C8DE-4EA9-8E2A-6848650E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D653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CD6533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CD65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2">
    <w:name w:val="стиль2"/>
    <w:basedOn w:val="a"/>
    <w:rsid w:val="00CD6533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table" w:styleId="a4">
    <w:name w:val="Table Grid"/>
    <w:basedOn w:val="a1"/>
    <w:uiPriority w:val="59"/>
    <w:rsid w:val="00CD65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3204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6">
    <w:name w:val="Заголовок Знак"/>
    <w:basedOn w:val="a0"/>
    <w:link w:val="a5"/>
    <w:rsid w:val="003204FB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7">
    <w:name w:val="Body Text Indent"/>
    <w:basedOn w:val="a"/>
    <w:link w:val="a8"/>
    <w:rsid w:val="00F479FC"/>
    <w:pPr>
      <w:spacing w:after="0" w:line="240" w:lineRule="auto"/>
      <w:ind w:firstLine="720"/>
    </w:pPr>
    <w:rPr>
      <w:rFonts w:ascii="Times New Roman" w:eastAsia="Cambria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F479FC"/>
    <w:rPr>
      <w:rFonts w:ascii="Times New Roman" w:eastAsia="Cambria" w:hAnsi="Times New Roman" w:cs="Times New Roman"/>
      <w:sz w:val="24"/>
      <w:szCs w:val="24"/>
    </w:rPr>
  </w:style>
  <w:style w:type="character" w:styleId="a9">
    <w:name w:val="Hyperlink"/>
    <w:rsid w:val="00F479FC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F47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479FC"/>
  </w:style>
  <w:style w:type="paragraph" w:styleId="ac">
    <w:name w:val="footer"/>
    <w:basedOn w:val="a"/>
    <w:link w:val="ad"/>
    <w:uiPriority w:val="99"/>
    <w:unhideWhenUsed/>
    <w:rsid w:val="00F47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479FC"/>
  </w:style>
  <w:style w:type="paragraph" w:styleId="ae">
    <w:name w:val="No Spacing"/>
    <w:uiPriority w:val="1"/>
    <w:qFormat/>
    <w:rsid w:val="00EC7790"/>
    <w:pPr>
      <w:spacing w:after="0" w:line="240" w:lineRule="auto"/>
    </w:pPr>
    <w:rPr>
      <w:rFonts w:eastAsiaTheme="minorHAnsi"/>
      <w:lang w:eastAsia="en-US"/>
    </w:rPr>
  </w:style>
  <w:style w:type="paragraph" w:customStyle="1" w:styleId="1">
    <w:name w:val="Без интервала1"/>
    <w:basedOn w:val="a"/>
    <w:rsid w:val="00716476"/>
    <w:pPr>
      <w:spacing w:after="0" w:line="240" w:lineRule="auto"/>
      <w:ind w:left="720"/>
      <w:jc w:val="both"/>
    </w:pPr>
    <w:rPr>
      <w:rFonts w:ascii="Calibri" w:eastAsia="Times New Roman" w:hAnsi="Calibri" w:cs="Times New Roman"/>
      <w:sz w:val="24"/>
      <w:szCs w:val="32"/>
      <w:lang w:val="en-US" w:eastAsia="en-US"/>
    </w:rPr>
  </w:style>
  <w:style w:type="paragraph" w:styleId="af">
    <w:name w:val="Subtitle"/>
    <w:basedOn w:val="a"/>
    <w:link w:val="af0"/>
    <w:qFormat/>
    <w:rsid w:val="0071647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Подзаголовок Знак"/>
    <w:basedOn w:val="a0"/>
    <w:link w:val="af"/>
    <w:rsid w:val="0071647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0">
    <w:name w:val="Верхний колонтитул Знак1"/>
    <w:basedOn w:val="a0"/>
    <w:uiPriority w:val="99"/>
    <w:semiHidden/>
    <w:rsid w:val="00716476"/>
  </w:style>
  <w:style w:type="paragraph" w:customStyle="1" w:styleId="p6">
    <w:name w:val="p6"/>
    <w:basedOn w:val="a"/>
    <w:rsid w:val="00716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16476"/>
  </w:style>
  <w:style w:type="paragraph" w:customStyle="1" w:styleId="p14">
    <w:name w:val="p14"/>
    <w:basedOn w:val="a"/>
    <w:rsid w:val="00716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716476"/>
  </w:style>
  <w:style w:type="character" w:customStyle="1" w:styleId="s8">
    <w:name w:val="s8"/>
    <w:basedOn w:val="a0"/>
    <w:rsid w:val="00716476"/>
  </w:style>
  <w:style w:type="character" w:customStyle="1" w:styleId="s11">
    <w:name w:val="s11"/>
    <w:basedOn w:val="a0"/>
    <w:rsid w:val="00716476"/>
  </w:style>
  <w:style w:type="paragraph" w:customStyle="1" w:styleId="p25">
    <w:name w:val="p25"/>
    <w:basedOn w:val="a"/>
    <w:rsid w:val="00716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2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33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054979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7021</Words>
  <Characters>40021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45</cp:lastModifiedBy>
  <cp:revision>4</cp:revision>
  <cp:lastPrinted>2019-09-27T15:02:00Z</cp:lastPrinted>
  <dcterms:created xsi:type="dcterms:W3CDTF">2021-09-04T12:32:00Z</dcterms:created>
  <dcterms:modified xsi:type="dcterms:W3CDTF">2021-09-15T09:39:00Z</dcterms:modified>
</cp:coreProperties>
</file>