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7FE" w:rsidRPr="004F0BA1" w:rsidRDefault="004F0BA1" w:rsidP="004F0BA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Сотрудники Центра образования цифрового и гуманитарного образования «Точка роста» МАОУ «Новозаимская СОШ»</w:t>
      </w:r>
    </w:p>
    <w:tbl>
      <w:tblPr>
        <w:tblW w:w="11483" w:type="dxa"/>
        <w:tblInd w:w="-14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1"/>
        <w:gridCol w:w="1985"/>
        <w:gridCol w:w="2909"/>
        <w:gridCol w:w="2388"/>
        <w:gridCol w:w="2290"/>
      </w:tblGrid>
      <w:tr w:rsidR="00B267FE" w:rsidRPr="00B267FE" w:rsidTr="00E702F7"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7FE" w:rsidRPr="00B267FE" w:rsidRDefault="00B267FE" w:rsidP="00E70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Категория персонала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7FE" w:rsidRPr="00B267FE" w:rsidRDefault="00B267FE" w:rsidP="00E70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Должность в Центре</w:t>
            </w:r>
          </w:p>
        </w:tc>
        <w:tc>
          <w:tcPr>
            <w:tcW w:w="29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7FE" w:rsidRPr="00B267FE" w:rsidRDefault="00B267FE" w:rsidP="00E70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Ф.И.О.</w:t>
            </w:r>
          </w:p>
        </w:tc>
        <w:tc>
          <w:tcPr>
            <w:tcW w:w="23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7FE" w:rsidRPr="00B267FE" w:rsidRDefault="004F0BA1" w:rsidP="00E70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Реализуемая программа</w:t>
            </w:r>
          </w:p>
        </w:tc>
        <w:tc>
          <w:tcPr>
            <w:tcW w:w="22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7FE" w:rsidRPr="00B267FE" w:rsidRDefault="00B267FE" w:rsidP="00E70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Должность в рамках совмещения</w:t>
            </w:r>
          </w:p>
        </w:tc>
      </w:tr>
      <w:tr w:rsidR="00B267FE" w:rsidRPr="00B267FE" w:rsidTr="00E702F7">
        <w:tc>
          <w:tcPr>
            <w:tcW w:w="1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7FE" w:rsidRPr="00B267FE" w:rsidRDefault="00B267FE" w:rsidP="00E70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Управленческий персонал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7FE" w:rsidRPr="00B267FE" w:rsidRDefault="00B267FE" w:rsidP="00E70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Руководитель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7FE" w:rsidRPr="00B267FE" w:rsidRDefault="00A570A9" w:rsidP="00E70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Камзин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Азамат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Шаулиевич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267FE" w:rsidRPr="00B267FE" w:rsidRDefault="00B267FE" w:rsidP="00E70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7FE" w:rsidRPr="00B267FE" w:rsidRDefault="00A570A9" w:rsidP="00E70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Учитель физики, информатики</w:t>
            </w:r>
          </w:p>
        </w:tc>
      </w:tr>
      <w:tr w:rsidR="00F84CCD" w:rsidRPr="00B267FE" w:rsidTr="00F84CCD">
        <w:trPr>
          <w:trHeight w:val="1932"/>
        </w:trPr>
        <w:tc>
          <w:tcPr>
            <w:tcW w:w="191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84CCD" w:rsidRPr="00B267FE" w:rsidRDefault="006C0AE4" w:rsidP="00E70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F84CCD" w:rsidRPr="00B267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Основной персонал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84CCD" w:rsidRPr="00B267FE" w:rsidRDefault="00F84CCD" w:rsidP="00E70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Педагог дополнительного образования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84CCD" w:rsidRPr="004F0BA1" w:rsidRDefault="00F84CCD" w:rsidP="00E70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267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Кормаченко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B267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Эдуард Александрович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4CCD" w:rsidRPr="00B267FE" w:rsidRDefault="00F84CCD" w:rsidP="00E70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образовательная программа «Робототехника «</w:t>
            </w:r>
            <w:proofErr w:type="spellStart"/>
            <w:r w:rsidRPr="004F0B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LEGOMINDSTORMSEducationEV</w:t>
            </w:r>
            <w:proofErr w:type="spellEnd"/>
            <w:r w:rsidRPr="004F0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3»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84CCD" w:rsidRPr="00B267FE" w:rsidRDefault="00F84CCD" w:rsidP="00F211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математики</w:t>
            </w:r>
          </w:p>
        </w:tc>
      </w:tr>
      <w:tr w:rsidR="00B267FE" w:rsidRPr="00B267FE" w:rsidTr="00F84CCD">
        <w:tc>
          <w:tcPr>
            <w:tcW w:w="1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7FE" w:rsidRPr="00B267FE" w:rsidRDefault="00B267FE" w:rsidP="00E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7FE" w:rsidRPr="00B267FE" w:rsidRDefault="00B267FE" w:rsidP="00E70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Педагог дополнительного образования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7FE" w:rsidRPr="004F0BA1" w:rsidRDefault="00B267FE" w:rsidP="00E70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267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Камзин</w:t>
            </w:r>
            <w:r w:rsidR="00A570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267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Азамат</w:t>
            </w:r>
            <w:proofErr w:type="spellEnd"/>
            <w:r w:rsidR="00A570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267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Шаулиевич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BA1" w:rsidRPr="00F84CCD" w:rsidRDefault="004F0BA1" w:rsidP="00F8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образовательные программы</w:t>
            </w:r>
          </w:p>
          <w:p w:rsidR="00F84CCD" w:rsidRPr="00F84CCD" w:rsidRDefault="00F84CCD" w:rsidP="00F84CC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4CCD">
              <w:rPr>
                <w:rFonts w:ascii="Times New Roman" w:eastAsia="Calibri" w:hAnsi="Times New Roman"/>
                <w:sz w:val="24"/>
                <w:szCs w:val="24"/>
              </w:rPr>
              <w:t>«Разработка интерактивных VR/3D-приложений «</w:t>
            </w:r>
            <w:proofErr w:type="spellStart"/>
            <w:r w:rsidRPr="00F84CCD">
              <w:rPr>
                <w:rFonts w:ascii="Times New Roman" w:eastAsia="Calibri" w:hAnsi="Times New Roman"/>
                <w:sz w:val="24"/>
                <w:szCs w:val="24"/>
              </w:rPr>
              <w:t>Warvin</w:t>
            </w:r>
            <w:proofErr w:type="spellEnd"/>
            <w:r w:rsidRPr="00F84CCD">
              <w:rPr>
                <w:rFonts w:ascii="Times New Roman" w:eastAsia="Calibri" w:hAnsi="Times New Roman"/>
                <w:sz w:val="24"/>
                <w:szCs w:val="24"/>
              </w:rPr>
              <w:t>»»,</w:t>
            </w:r>
          </w:p>
          <w:p w:rsidR="004F0BA1" w:rsidRPr="00F84CCD" w:rsidRDefault="00F84CCD" w:rsidP="00F84C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CCD">
              <w:rPr>
                <w:rFonts w:ascii="Times New Roman" w:eastAsia="Calibri" w:hAnsi="Times New Roman"/>
                <w:sz w:val="24"/>
                <w:szCs w:val="24"/>
              </w:rPr>
              <w:t>Робототехника «ARDUINO»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7FE" w:rsidRPr="00B267FE" w:rsidRDefault="00B267FE" w:rsidP="00F211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Учитель </w:t>
            </w:r>
            <w:r w:rsidR="00F211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физики, информатики</w:t>
            </w:r>
          </w:p>
        </w:tc>
      </w:tr>
      <w:tr w:rsidR="00B267FE" w:rsidRPr="00B267FE" w:rsidTr="00E702F7">
        <w:tc>
          <w:tcPr>
            <w:tcW w:w="1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7FE" w:rsidRPr="00B267FE" w:rsidRDefault="00B267FE" w:rsidP="00E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7FE" w:rsidRPr="00B267FE" w:rsidRDefault="00B267FE" w:rsidP="00E70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Педагог дополнительного образования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7FE" w:rsidRPr="00B267FE" w:rsidRDefault="00B267FE" w:rsidP="00E70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Деменчук</w:t>
            </w:r>
            <w:r w:rsidR="00A570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B267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Евгений Владимирович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267FE" w:rsidRPr="00B267FE" w:rsidRDefault="004F0BA1" w:rsidP="00E70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льная образовательная программа </w:t>
            </w:r>
            <w:r w:rsidRPr="004F0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«Летательные платформы»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7FE" w:rsidRPr="00B267FE" w:rsidRDefault="00B267FE" w:rsidP="00E70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Учитель физической культуры</w:t>
            </w:r>
            <w:r w:rsidR="00E336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и ОБЗР</w:t>
            </w:r>
          </w:p>
        </w:tc>
      </w:tr>
      <w:tr w:rsidR="00B267FE" w:rsidRPr="00B267FE" w:rsidTr="00E702F7">
        <w:tc>
          <w:tcPr>
            <w:tcW w:w="1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7FE" w:rsidRPr="00B267FE" w:rsidRDefault="00B267FE" w:rsidP="00E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7FE" w:rsidRPr="00B267FE" w:rsidRDefault="00B267FE" w:rsidP="00E70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Педагог дополнительного образования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7FE" w:rsidRPr="00B267FE" w:rsidRDefault="00B267FE" w:rsidP="00E70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Губанова Александра Александровна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7FE" w:rsidRPr="004F0BA1" w:rsidRDefault="004F0BA1" w:rsidP="00E70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F0BA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Дополните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льная образовательная программа </w:t>
            </w:r>
            <w:r w:rsidRPr="004F0BA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«3d-модель»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7FE" w:rsidRPr="00B267FE" w:rsidRDefault="00B267FE" w:rsidP="00E70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Учитель географии</w:t>
            </w:r>
          </w:p>
        </w:tc>
      </w:tr>
      <w:tr w:rsidR="00B267FE" w:rsidRPr="00B267FE" w:rsidTr="00E702F7">
        <w:tc>
          <w:tcPr>
            <w:tcW w:w="1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7FE" w:rsidRPr="00B267FE" w:rsidRDefault="00B267FE" w:rsidP="00E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7FE" w:rsidRPr="00B267FE" w:rsidRDefault="00B267FE" w:rsidP="00E70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Педагог дополнительного образования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7FE" w:rsidRPr="00B267FE" w:rsidRDefault="00B267FE" w:rsidP="00E70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Герасимова Наталья Александровна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267FE" w:rsidRPr="00B267FE" w:rsidRDefault="004F0BA1" w:rsidP="00E70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льная образовательная программа </w:t>
            </w:r>
            <w:r w:rsidRPr="004F0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«Cuboro»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7FE" w:rsidRPr="00B267FE" w:rsidRDefault="00B267FE" w:rsidP="00E70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Учитель физической культуры</w:t>
            </w:r>
          </w:p>
        </w:tc>
      </w:tr>
      <w:tr w:rsidR="00B267FE" w:rsidRPr="00B267FE" w:rsidTr="00E702F7">
        <w:tc>
          <w:tcPr>
            <w:tcW w:w="1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7FE" w:rsidRPr="00B267FE" w:rsidRDefault="00B267FE" w:rsidP="00E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7FE" w:rsidRPr="00B267FE" w:rsidRDefault="00B267FE" w:rsidP="00E70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Педагог дополнительного образования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7FE" w:rsidRPr="00E336B7" w:rsidRDefault="00E336B7" w:rsidP="00E70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Герасимова Алина Ильинична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267FE" w:rsidRPr="00B267FE" w:rsidRDefault="004F0BA1" w:rsidP="00E70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нительные образовательные программы </w:t>
            </w:r>
            <w:r w:rsidRPr="004F0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«Лабиринты шахмат»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7FE" w:rsidRPr="00B267FE" w:rsidRDefault="00E336B7" w:rsidP="00E70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A570A9" w:rsidRPr="00B267FE" w:rsidTr="00E702F7">
        <w:tc>
          <w:tcPr>
            <w:tcW w:w="1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0A9" w:rsidRPr="00B267FE" w:rsidRDefault="00A570A9" w:rsidP="00E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570A9" w:rsidRPr="00B267FE" w:rsidRDefault="00A570A9" w:rsidP="00E70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267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Педагог дополнительного образования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570A9" w:rsidRDefault="00A570A9" w:rsidP="00E70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Сафонова Татьяна Викторовна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570A9" w:rsidRPr="004F0BA1" w:rsidRDefault="00A570A9" w:rsidP="00E70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нительные образовательные программы «</w:t>
            </w:r>
            <w:r w:rsidR="006C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лаборатория «</w:t>
            </w:r>
            <w:proofErr w:type="spellStart"/>
            <w:r w:rsidR="006C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НаукоЛаб</w:t>
            </w:r>
            <w:proofErr w:type="spellEnd"/>
            <w:r w:rsidR="006C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570A9" w:rsidRPr="00B267FE" w:rsidRDefault="00A570A9" w:rsidP="00E70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Учитель химии</w:t>
            </w:r>
          </w:p>
        </w:tc>
      </w:tr>
      <w:tr w:rsidR="00B267FE" w:rsidRPr="00B267FE" w:rsidTr="00E702F7">
        <w:tc>
          <w:tcPr>
            <w:tcW w:w="1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7FE" w:rsidRPr="00B267FE" w:rsidRDefault="00B267FE" w:rsidP="00E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7FE" w:rsidRPr="00B267FE" w:rsidRDefault="00B267FE" w:rsidP="00E70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Педагог дополнительного образования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7FE" w:rsidRPr="00B267FE" w:rsidRDefault="00A570A9" w:rsidP="00E70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Ткачук Анна С</w:t>
            </w:r>
            <w:r w:rsidR="006C0AE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ргеевна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267FE" w:rsidRPr="00B267FE" w:rsidRDefault="006C0AE4" w:rsidP="00A570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образовательная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0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Медиацентр</w:t>
            </w:r>
            <w:r w:rsidRPr="004F0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7FE" w:rsidRPr="00B267FE" w:rsidRDefault="00A570A9" w:rsidP="00E70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Советник директора по воспитанию</w:t>
            </w:r>
          </w:p>
        </w:tc>
      </w:tr>
      <w:tr w:rsidR="006C0AE4" w:rsidRPr="00B267FE" w:rsidTr="00E702F7">
        <w:tc>
          <w:tcPr>
            <w:tcW w:w="1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0AE4" w:rsidRPr="00B267FE" w:rsidRDefault="006C0AE4" w:rsidP="00E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0AE4" w:rsidRPr="00B267FE" w:rsidRDefault="006C0AE4" w:rsidP="00E70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267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Педагог дополнительного образования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0AE4" w:rsidRDefault="006C0AE4" w:rsidP="00E70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Кустова Светлана Вячеславовна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0AE4" w:rsidRPr="004F0BA1" w:rsidRDefault="006C0AE4" w:rsidP="00A570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образовательная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0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рад</w:t>
            </w:r>
            <w:r w:rsidR="00915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</w:t>
            </w:r>
            <w:bookmarkStart w:id="0" w:name="_GoBack"/>
            <w:bookmarkEnd w:id="0"/>
            <w:r w:rsidRPr="004F0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0AE4" w:rsidRDefault="006C0AE4" w:rsidP="00E70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Педагог-психолог</w:t>
            </w:r>
          </w:p>
        </w:tc>
      </w:tr>
      <w:tr w:rsidR="00495EF6" w:rsidRPr="00B267FE" w:rsidTr="00E702F7">
        <w:tc>
          <w:tcPr>
            <w:tcW w:w="1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EF6" w:rsidRPr="00B267FE" w:rsidRDefault="00495EF6" w:rsidP="0049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5EF6" w:rsidRPr="00B267FE" w:rsidRDefault="00495EF6" w:rsidP="00495E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267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Педагог дополнительного образования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5EF6" w:rsidRDefault="00495EF6" w:rsidP="00495E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Изингер Людмила Сергеевна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5EF6" w:rsidRPr="004F0BA1" w:rsidRDefault="00495EF6" w:rsidP="00495E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образовательная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0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Музейное дело</w:t>
            </w:r>
            <w:r w:rsidRPr="004F0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5EF6" w:rsidRDefault="00495EF6" w:rsidP="00495E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Библиотекарь</w:t>
            </w:r>
          </w:p>
        </w:tc>
      </w:tr>
      <w:tr w:rsidR="00495EF6" w:rsidRPr="00B267FE" w:rsidTr="00E702F7">
        <w:tc>
          <w:tcPr>
            <w:tcW w:w="1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EF6" w:rsidRPr="00B267FE" w:rsidRDefault="00495EF6" w:rsidP="0049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5EF6" w:rsidRPr="00745CAF" w:rsidRDefault="00495EF6" w:rsidP="00495E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45C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Педагог дополнительного образования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5EF6" w:rsidRPr="00745CAF" w:rsidRDefault="00495EF6" w:rsidP="00495E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745C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Кулемин</w:t>
            </w:r>
            <w:proofErr w:type="spellEnd"/>
            <w:r w:rsidRPr="00745C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Александр</w:t>
            </w:r>
            <w:r w:rsidR="009157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Александрович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5EF6" w:rsidRPr="00745CAF" w:rsidRDefault="00495EF6" w:rsidP="00495EF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45CAF">
              <w:rPr>
                <w:rFonts w:ascii="Times New Roman" w:eastAsia="Calibri" w:hAnsi="Times New Roman"/>
                <w:sz w:val="24"/>
                <w:szCs w:val="24"/>
              </w:rPr>
              <w:t>«2D, 3D-технологии и ЧПУ станки»</w:t>
            </w:r>
          </w:p>
          <w:p w:rsidR="00495EF6" w:rsidRPr="00745CAF" w:rsidRDefault="00495EF6" w:rsidP="00495E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5EF6" w:rsidRPr="00745CAF" w:rsidRDefault="00495EF6" w:rsidP="00495E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495EF6" w:rsidRPr="00B267FE" w:rsidTr="00E702F7">
        <w:tc>
          <w:tcPr>
            <w:tcW w:w="1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EF6" w:rsidRPr="00B267FE" w:rsidRDefault="00495EF6" w:rsidP="0049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5EF6" w:rsidRPr="00745CAF" w:rsidRDefault="00495EF6" w:rsidP="00495E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Педагог по предмету «ОБЗР»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5EF6" w:rsidRPr="00745CAF" w:rsidRDefault="00495EF6" w:rsidP="0049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Деменчук </w:t>
            </w:r>
            <w:proofErr w:type="spellStart"/>
            <w:r w:rsidRPr="00745C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Евгенй</w:t>
            </w:r>
            <w:proofErr w:type="spellEnd"/>
            <w:r w:rsidRPr="00745C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Владимирович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5EF6" w:rsidRPr="00745CAF" w:rsidRDefault="00495EF6" w:rsidP="00495E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5EF6" w:rsidRPr="00745CAF" w:rsidRDefault="00495EF6" w:rsidP="00495E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Учитель основ безопасности жизнедеятельности</w:t>
            </w:r>
          </w:p>
        </w:tc>
      </w:tr>
      <w:tr w:rsidR="00495EF6" w:rsidRPr="00B267FE" w:rsidTr="00E702F7">
        <w:tc>
          <w:tcPr>
            <w:tcW w:w="1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EF6" w:rsidRPr="00B267FE" w:rsidRDefault="00495EF6" w:rsidP="0049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5EF6" w:rsidRPr="00745CAF" w:rsidRDefault="00495EF6" w:rsidP="00495E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Педагоги по предмету «Технология»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5EF6" w:rsidRPr="00745CAF" w:rsidRDefault="00495EF6" w:rsidP="0074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="00745CAF" w:rsidRPr="00745C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ндреева Татьяна Юрьевна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5EF6" w:rsidRPr="00745CAF" w:rsidRDefault="00495EF6" w:rsidP="00495E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5EF6" w:rsidRPr="00745CAF" w:rsidRDefault="00495EF6" w:rsidP="00495E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Учителя технологии</w:t>
            </w:r>
          </w:p>
        </w:tc>
      </w:tr>
      <w:tr w:rsidR="00495EF6" w:rsidRPr="00B267FE" w:rsidTr="00E702F7">
        <w:tc>
          <w:tcPr>
            <w:tcW w:w="19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EF6" w:rsidRPr="00B267FE" w:rsidRDefault="00495EF6" w:rsidP="0049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5EF6" w:rsidRPr="00745CAF" w:rsidRDefault="00495EF6" w:rsidP="00495E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Педагог по предмету «Информатика»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5EF6" w:rsidRPr="00745CAF" w:rsidRDefault="00495EF6" w:rsidP="00495E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Камзин </w:t>
            </w:r>
            <w:proofErr w:type="spellStart"/>
            <w:r w:rsidRPr="00745C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Азамат</w:t>
            </w:r>
            <w:proofErr w:type="spellEnd"/>
            <w:r w:rsidRPr="00745C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45C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Шаулиевич</w:t>
            </w:r>
            <w:proofErr w:type="spellEnd"/>
            <w:r w:rsidR="00745CAF" w:rsidRPr="00745C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Кормаченко Эдуард Александрович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5EF6" w:rsidRPr="00745CAF" w:rsidRDefault="00495EF6" w:rsidP="00495E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5EF6" w:rsidRPr="00745CAF" w:rsidRDefault="00495EF6" w:rsidP="00495E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Учитель информатики</w:t>
            </w:r>
          </w:p>
        </w:tc>
      </w:tr>
    </w:tbl>
    <w:p w:rsidR="006C33F4" w:rsidRDefault="00915779"/>
    <w:sectPr w:rsidR="006C33F4" w:rsidSect="00E702F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871"/>
    <w:rsid w:val="000D4CDB"/>
    <w:rsid w:val="000E69FE"/>
    <w:rsid w:val="00163C28"/>
    <w:rsid w:val="002C433F"/>
    <w:rsid w:val="00492871"/>
    <w:rsid w:val="00495EF6"/>
    <w:rsid w:val="004F0BA1"/>
    <w:rsid w:val="006C0AE4"/>
    <w:rsid w:val="00745CAF"/>
    <w:rsid w:val="00915779"/>
    <w:rsid w:val="009C03D5"/>
    <w:rsid w:val="00A113FE"/>
    <w:rsid w:val="00A25E03"/>
    <w:rsid w:val="00A570A9"/>
    <w:rsid w:val="00B267FE"/>
    <w:rsid w:val="00E336B7"/>
    <w:rsid w:val="00E702F7"/>
    <w:rsid w:val="00F2118A"/>
    <w:rsid w:val="00F84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6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6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Важенина</dc:creator>
  <cp:keywords/>
  <dc:description/>
  <cp:lastModifiedBy>Пользователь</cp:lastModifiedBy>
  <cp:revision>8</cp:revision>
  <dcterms:created xsi:type="dcterms:W3CDTF">2025-12-01T17:03:00Z</dcterms:created>
  <dcterms:modified xsi:type="dcterms:W3CDTF">2025-12-02T04:21:00Z</dcterms:modified>
</cp:coreProperties>
</file>