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35" w:rsidRDefault="00813C35" w:rsidP="00813C35">
      <w:pPr>
        <w:jc w:val="center"/>
        <w:rPr>
          <w:b/>
        </w:rPr>
      </w:pPr>
      <w:r>
        <w:rPr>
          <w:b/>
        </w:rPr>
        <w:t>ГРАФИК РАБОТЫ</w:t>
      </w:r>
    </w:p>
    <w:p w:rsidR="00813C35" w:rsidRPr="008B2E05" w:rsidRDefault="00813C35" w:rsidP="00813C35">
      <w:pPr>
        <w:jc w:val="center"/>
        <w:rPr>
          <w:b/>
        </w:rPr>
      </w:pPr>
      <w:r>
        <w:rPr>
          <w:b/>
        </w:rPr>
        <w:t>опорного (</w:t>
      </w:r>
      <w:r w:rsidRPr="008B2E05">
        <w:rPr>
          <w:b/>
        </w:rPr>
        <w:t xml:space="preserve">базового) кабинета по профилактике ПАВ </w:t>
      </w:r>
    </w:p>
    <w:p w:rsidR="00813C35" w:rsidRPr="008B2E05" w:rsidRDefault="00813C35" w:rsidP="00813C35">
      <w:pPr>
        <w:jc w:val="center"/>
        <w:rPr>
          <w:b/>
        </w:rPr>
      </w:pPr>
      <w:r w:rsidRPr="008B2E05">
        <w:rPr>
          <w:b/>
        </w:rPr>
        <w:t>при МАОУ «Новозаимская СОШ»  на 202</w:t>
      </w:r>
      <w:r w:rsidR="00D51F5A">
        <w:rPr>
          <w:b/>
        </w:rPr>
        <w:t>5</w:t>
      </w:r>
      <w:r w:rsidRPr="008B2E05">
        <w:rPr>
          <w:b/>
        </w:rPr>
        <w:t>-202</w:t>
      </w:r>
      <w:r w:rsidR="00D51F5A">
        <w:rPr>
          <w:b/>
        </w:rPr>
        <w:t>6</w:t>
      </w:r>
      <w:r w:rsidRPr="008B2E05">
        <w:rPr>
          <w:b/>
        </w:rPr>
        <w:t xml:space="preserve"> учебный год</w:t>
      </w:r>
    </w:p>
    <w:p w:rsidR="00813C35" w:rsidRPr="008B2E05" w:rsidRDefault="00813C35" w:rsidP="00813C35">
      <w:pPr>
        <w:tabs>
          <w:tab w:val="left" w:pos="6440"/>
        </w:tabs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1519"/>
        <w:gridCol w:w="1090"/>
        <w:gridCol w:w="1091"/>
        <w:gridCol w:w="1091"/>
        <w:gridCol w:w="1091"/>
      </w:tblGrid>
      <w:tr w:rsidR="00813C35" w:rsidRPr="008B2E05" w:rsidTr="00884F03">
        <w:trPr>
          <w:trHeight w:val="486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5" w:rsidRPr="008B2E05" w:rsidRDefault="00813C35" w:rsidP="00884F03">
            <w:pPr>
              <w:jc w:val="center"/>
              <w:rPr>
                <w:b/>
              </w:rPr>
            </w:pPr>
            <w:r w:rsidRPr="008B2E05">
              <w:rPr>
                <w:b/>
              </w:rPr>
              <w:t>Направления работы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5" w:rsidRPr="008B2E05" w:rsidRDefault="00813C35" w:rsidP="00884F03">
            <w:pPr>
              <w:jc w:val="center"/>
              <w:rPr>
                <w:b/>
              </w:rPr>
            </w:pPr>
            <w:r w:rsidRPr="008B2E05">
              <w:rPr>
                <w:b/>
              </w:rPr>
              <w:t xml:space="preserve">Понедельник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5" w:rsidRPr="008B2E05" w:rsidRDefault="00813C35" w:rsidP="00884F03">
            <w:pPr>
              <w:jc w:val="center"/>
              <w:rPr>
                <w:b/>
              </w:rPr>
            </w:pPr>
            <w:r w:rsidRPr="008B2E05">
              <w:rPr>
                <w:b/>
              </w:rPr>
              <w:t>Вторник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5" w:rsidRPr="008B2E05" w:rsidRDefault="00813C35" w:rsidP="00884F03">
            <w:pPr>
              <w:jc w:val="center"/>
              <w:rPr>
                <w:b/>
              </w:rPr>
            </w:pPr>
            <w:r w:rsidRPr="008B2E05">
              <w:rPr>
                <w:b/>
              </w:rPr>
              <w:t>Среда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5" w:rsidRPr="008B2E05" w:rsidRDefault="00813C35" w:rsidP="00884F03">
            <w:pPr>
              <w:jc w:val="center"/>
              <w:rPr>
                <w:b/>
              </w:rPr>
            </w:pPr>
            <w:r w:rsidRPr="008B2E05">
              <w:rPr>
                <w:b/>
              </w:rPr>
              <w:t>Четверг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5" w:rsidRPr="008B2E05" w:rsidRDefault="00813C35" w:rsidP="00884F03">
            <w:pPr>
              <w:jc w:val="center"/>
              <w:rPr>
                <w:b/>
              </w:rPr>
            </w:pPr>
            <w:r w:rsidRPr="008B2E05">
              <w:rPr>
                <w:b/>
              </w:rPr>
              <w:t>Пятница</w:t>
            </w:r>
          </w:p>
        </w:tc>
      </w:tr>
      <w:tr w:rsidR="00813C35" w:rsidRPr="008B2E05" w:rsidTr="00884F03">
        <w:trPr>
          <w:trHeight w:val="58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  <w:r w:rsidRPr="008B2E05">
              <w:t>Организационно-методическая работа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center"/>
            </w:pPr>
            <w:r w:rsidRPr="008B2E05">
              <w:t>15.00 – 16.00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</w:tr>
      <w:tr w:rsidR="00813C35" w:rsidRPr="008B2E05" w:rsidTr="00884F03">
        <w:trPr>
          <w:trHeight w:val="58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  <w:r w:rsidRPr="008B2E05">
              <w:t>Организация консультаций с психологом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center"/>
            </w:pPr>
            <w:r w:rsidRPr="008B2E05">
              <w:t>14.00 – 15.00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</w:tr>
      <w:tr w:rsidR="00813C35" w:rsidRPr="008B2E05" w:rsidTr="00884F03">
        <w:trPr>
          <w:trHeight w:val="58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  <w:r w:rsidRPr="008B2E05">
              <w:t>Оказание консультативной помощи  обучающимся  и родителям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5" w:rsidRPr="008B2E05" w:rsidRDefault="00813C35" w:rsidP="00884F03">
            <w:pPr>
              <w:jc w:val="center"/>
            </w:pPr>
            <w:r w:rsidRPr="008B2E05">
              <w:t>14.30 – 16.00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5" w:rsidRPr="008B2E05" w:rsidRDefault="00813C35" w:rsidP="00884F03">
            <w:pPr>
              <w:jc w:val="center"/>
            </w:pPr>
            <w:r w:rsidRPr="008B2E05">
              <w:t>15.00 – 16.00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</w:tr>
      <w:tr w:rsidR="00813C35" w:rsidRPr="008B2E05" w:rsidTr="00884F03">
        <w:trPr>
          <w:trHeight w:val="615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  <w:r w:rsidRPr="008B2E05">
              <w:t>Оказание консультативной и методической помощи педагогам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center"/>
            </w:pPr>
            <w:r w:rsidRPr="008B2E05">
              <w:t>2,3,4-й четверг месяца</w:t>
            </w:r>
          </w:p>
          <w:p w:rsidR="00813C35" w:rsidRPr="008B2E05" w:rsidRDefault="00813C35" w:rsidP="00884F03">
            <w:pPr>
              <w:jc w:val="center"/>
            </w:pPr>
            <w:r w:rsidRPr="008B2E05">
              <w:t>14.00  - 16.00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</w:tr>
      <w:tr w:rsidR="00813C35" w:rsidRPr="008B2E05" w:rsidTr="00884F03">
        <w:trPr>
          <w:trHeight w:val="58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  <w:r w:rsidRPr="008B2E05">
              <w:t xml:space="preserve">Проведение мероприятий </w:t>
            </w:r>
          </w:p>
          <w:p w:rsidR="00813C35" w:rsidRPr="008B2E05" w:rsidRDefault="00813C35" w:rsidP="00884F03">
            <w:pPr>
              <w:jc w:val="both"/>
            </w:pPr>
            <w:r w:rsidRPr="008B2E05">
              <w:t>в МАОУ «Новозаимская СОШ»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center"/>
            </w:pPr>
            <w:r w:rsidRPr="008B2E05">
              <w:t xml:space="preserve">1-й понедельник каждого месяца </w:t>
            </w:r>
          </w:p>
          <w:p w:rsidR="00813C35" w:rsidRPr="008B2E05" w:rsidRDefault="00813C35" w:rsidP="00884F03">
            <w:pPr>
              <w:jc w:val="center"/>
            </w:pPr>
            <w:r w:rsidRPr="008B2E05">
              <w:t xml:space="preserve"> (по плану) </w:t>
            </w:r>
          </w:p>
          <w:p w:rsidR="00813C35" w:rsidRPr="008B2E05" w:rsidRDefault="00813C35" w:rsidP="00884F03">
            <w:pPr>
              <w:jc w:val="both"/>
            </w:pPr>
            <w:r w:rsidRPr="008B2E05">
              <w:t xml:space="preserve">1 смена: </w:t>
            </w:r>
          </w:p>
          <w:p w:rsidR="00813C35" w:rsidRPr="008B2E05" w:rsidRDefault="00813C35" w:rsidP="00884F03">
            <w:pPr>
              <w:jc w:val="both"/>
            </w:pPr>
            <w:r w:rsidRPr="008B2E05">
              <w:t>08.00-08.50,</w:t>
            </w:r>
          </w:p>
          <w:p w:rsidR="00813C35" w:rsidRPr="008B2E05" w:rsidRDefault="00813C35" w:rsidP="00884F03">
            <w:pPr>
              <w:jc w:val="both"/>
            </w:pPr>
            <w:r w:rsidRPr="008B2E05">
              <w:t xml:space="preserve">2 смена: </w:t>
            </w:r>
          </w:p>
          <w:p w:rsidR="00813C35" w:rsidRPr="008B2E05" w:rsidRDefault="00813C35" w:rsidP="00884F03">
            <w:pPr>
              <w:jc w:val="both"/>
            </w:pPr>
            <w:r w:rsidRPr="008B2E05">
              <w:t>17.00-17.40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</w:tr>
      <w:tr w:rsidR="00813C35" w:rsidRPr="008B2E05" w:rsidTr="00884F03">
        <w:trPr>
          <w:trHeight w:val="58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  <w:r w:rsidRPr="008B2E05">
              <w:t xml:space="preserve">Выездные дни в закрепленные образовательные учреждения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center"/>
            </w:pPr>
            <w:r w:rsidRPr="008B2E05">
              <w:t>по графику</w:t>
            </w:r>
          </w:p>
        </w:tc>
      </w:tr>
      <w:tr w:rsidR="00813C35" w:rsidRPr="008B2E05" w:rsidTr="00884F03">
        <w:trPr>
          <w:trHeight w:val="58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both"/>
            </w:pPr>
            <w:r w:rsidRPr="008B2E05">
              <w:t>Коррекционно-развивающие занятия психолога с детьми «группы риска»</w:t>
            </w:r>
          </w:p>
        </w:tc>
        <w:tc>
          <w:tcPr>
            <w:tcW w:w="3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5" w:rsidRPr="008B2E05" w:rsidRDefault="00813C35" w:rsidP="00884F03">
            <w:pPr>
              <w:jc w:val="center"/>
            </w:pPr>
            <w:r w:rsidRPr="008B2E05">
              <w:t>по отдельному графику</w:t>
            </w:r>
          </w:p>
        </w:tc>
      </w:tr>
    </w:tbl>
    <w:p w:rsidR="00CF1CFA" w:rsidRDefault="00CF1CFA">
      <w:bookmarkStart w:id="0" w:name="_GoBack"/>
      <w:bookmarkEnd w:id="0"/>
    </w:p>
    <w:sectPr w:rsidR="00CF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35"/>
    <w:rsid w:val="00813C35"/>
    <w:rsid w:val="00CF1CFA"/>
    <w:rsid w:val="00D5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Пользователь</cp:lastModifiedBy>
  <cp:revision>2</cp:revision>
  <dcterms:created xsi:type="dcterms:W3CDTF">2025-09-23T05:46:00Z</dcterms:created>
  <dcterms:modified xsi:type="dcterms:W3CDTF">2025-09-23T05:46:00Z</dcterms:modified>
</cp:coreProperties>
</file>