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F8" w:rsidRPr="00D5147A" w:rsidRDefault="000818F8" w:rsidP="000818F8">
      <w:pPr>
        <w:pStyle w:val="ConsPlusTitle"/>
        <w:spacing w:line="276" w:lineRule="auto"/>
        <w:ind w:firstLine="540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D5147A">
        <w:rPr>
          <w:rFonts w:ascii="Times New Roman" w:hAnsi="Times New Roman" w:cs="Times New Roman"/>
          <w:sz w:val="22"/>
          <w:szCs w:val="22"/>
        </w:rPr>
        <w:t>Выписка из плана работы школы на 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D5147A">
        <w:rPr>
          <w:rFonts w:ascii="Times New Roman" w:hAnsi="Times New Roman" w:cs="Times New Roman"/>
          <w:sz w:val="22"/>
          <w:szCs w:val="22"/>
        </w:rPr>
        <w:t>-202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D5147A">
        <w:rPr>
          <w:rFonts w:ascii="Times New Roman" w:hAnsi="Times New Roman" w:cs="Times New Roman"/>
          <w:sz w:val="22"/>
          <w:szCs w:val="22"/>
        </w:rPr>
        <w:t xml:space="preserve"> учебный год, </w:t>
      </w:r>
    </w:p>
    <w:p w:rsidR="000818F8" w:rsidRPr="00D5147A" w:rsidRDefault="000818F8" w:rsidP="000818F8">
      <w:pPr>
        <w:pStyle w:val="ConsPlusTitle"/>
        <w:spacing w:line="276" w:lineRule="auto"/>
        <w:ind w:firstLine="540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proofErr w:type="gramStart"/>
      <w:r w:rsidRPr="00D5147A">
        <w:rPr>
          <w:rFonts w:ascii="Times New Roman" w:hAnsi="Times New Roman" w:cs="Times New Roman"/>
          <w:sz w:val="22"/>
          <w:szCs w:val="22"/>
        </w:rPr>
        <w:t>рассмотренного</w:t>
      </w:r>
      <w:proofErr w:type="gramEnd"/>
      <w:r w:rsidRPr="00D5147A">
        <w:rPr>
          <w:rFonts w:ascii="Times New Roman" w:hAnsi="Times New Roman" w:cs="Times New Roman"/>
          <w:sz w:val="22"/>
          <w:szCs w:val="22"/>
        </w:rPr>
        <w:t xml:space="preserve"> на педагогическом совете </w:t>
      </w:r>
      <w:r>
        <w:rPr>
          <w:rFonts w:ascii="Times New Roman" w:hAnsi="Times New Roman" w:cs="Times New Roman"/>
          <w:sz w:val="22"/>
          <w:szCs w:val="22"/>
        </w:rPr>
        <w:t xml:space="preserve">29.08.2025 </w:t>
      </w:r>
      <w:r w:rsidRPr="00D5147A">
        <w:rPr>
          <w:rFonts w:ascii="Times New Roman" w:hAnsi="Times New Roman" w:cs="Times New Roman"/>
          <w:sz w:val="22"/>
          <w:szCs w:val="22"/>
        </w:rPr>
        <w:t>г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D5147A">
        <w:rPr>
          <w:rFonts w:ascii="Times New Roman" w:hAnsi="Times New Roman" w:cs="Times New Roman"/>
          <w:sz w:val="22"/>
          <w:szCs w:val="22"/>
        </w:rPr>
        <w:t xml:space="preserve">, протокол №6, </w:t>
      </w:r>
    </w:p>
    <w:p w:rsidR="000818F8" w:rsidRPr="00D5147A" w:rsidRDefault="000818F8" w:rsidP="000818F8">
      <w:pPr>
        <w:keepNext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утвержденного директором школы 29.08.2025 г.</w:t>
      </w:r>
    </w:p>
    <w:p w:rsidR="000818F8" w:rsidRDefault="000818F8" w:rsidP="008751DF">
      <w:pPr>
        <w:jc w:val="center"/>
        <w:rPr>
          <w:rFonts w:ascii="Times New Roman" w:hAnsi="Times New Roman" w:cs="Times New Roman"/>
          <w:b/>
          <w:sz w:val="24"/>
        </w:rPr>
      </w:pPr>
    </w:p>
    <w:p w:rsidR="008751DF" w:rsidRDefault="008751DF" w:rsidP="008751DF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8751DF">
        <w:rPr>
          <w:rFonts w:ascii="Times New Roman" w:hAnsi="Times New Roman" w:cs="Times New Roman"/>
          <w:b/>
          <w:sz w:val="24"/>
        </w:rPr>
        <w:t xml:space="preserve">План по профилактике детского дорожно-транспортного травматизма </w:t>
      </w:r>
    </w:p>
    <w:p w:rsidR="006921F9" w:rsidRDefault="008751DF" w:rsidP="008751DF">
      <w:pPr>
        <w:jc w:val="center"/>
        <w:rPr>
          <w:rFonts w:ascii="Times New Roman" w:hAnsi="Times New Roman" w:cs="Times New Roman"/>
          <w:b/>
          <w:sz w:val="24"/>
        </w:rPr>
      </w:pPr>
      <w:r w:rsidRPr="008751DF">
        <w:rPr>
          <w:rFonts w:ascii="Times New Roman" w:hAnsi="Times New Roman" w:cs="Times New Roman"/>
          <w:b/>
          <w:sz w:val="24"/>
        </w:rPr>
        <w:t>(дополнение в модуль «Профилактика и безопасность») на 2025-2026 учебный год</w:t>
      </w:r>
    </w:p>
    <w:p w:rsidR="00D43DF4" w:rsidRDefault="00D43DF4" w:rsidP="008751DF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0"/>
        <w:gridCol w:w="3402"/>
        <w:gridCol w:w="2741"/>
        <w:gridCol w:w="2548"/>
      </w:tblGrid>
      <w:tr w:rsidR="00D43DF4" w:rsidRPr="00C62151" w:rsidTr="00C62151">
        <w:tc>
          <w:tcPr>
            <w:tcW w:w="880" w:type="dxa"/>
          </w:tcPr>
          <w:p w:rsidR="00D43DF4" w:rsidRPr="00C62151" w:rsidRDefault="00D43DF4" w:rsidP="0087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621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6215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D43DF4" w:rsidRPr="00C62151" w:rsidRDefault="00D43DF4" w:rsidP="0087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5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741" w:type="dxa"/>
          </w:tcPr>
          <w:p w:rsidR="00D43DF4" w:rsidRPr="00C62151" w:rsidRDefault="00D43DF4" w:rsidP="0087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51">
              <w:rPr>
                <w:rFonts w:ascii="Times New Roman" w:hAnsi="Times New Roman" w:cs="Times New Roman"/>
                <w:sz w:val="24"/>
                <w:szCs w:val="24"/>
              </w:rPr>
              <w:t xml:space="preserve">Сроки  </w:t>
            </w:r>
          </w:p>
        </w:tc>
        <w:tc>
          <w:tcPr>
            <w:tcW w:w="2548" w:type="dxa"/>
          </w:tcPr>
          <w:p w:rsidR="00D43DF4" w:rsidRPr="00C62151" w:rsidRDefault="00D43DF4" w:rsidP="0087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5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43DF4" w:rsidRPr="00C62151" w:rsidTr="00C62151">
        <w:tc>
          <w:tcPr>
            <w:tcW w:w="880" w:type="dxa"/>
          </w:tcPr>
          <w:p w:rsidR="00D43DF4" w:rsidRPr="00C62151" w:rsidRDefault="00D43DF4" w:rsidP="0087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43DF4" w:rsidRPr="00C62151" w:rsidRDefault="00D43DF4" w:rsidP="0087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51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на МО классных руководителей - о состоянии работы по БДД в МАОУ «Новозаимская СОШ» за лето 2025 года</w:t>
            </w:r>
          </w:p>
        </w:tc>
        <w:tc>
          <w:tcPr>
            <w:tcW w:w="2741" w:type="dxa"/>
          </w:tcPr>
          <w:p w:rsidR="00D43DF4" w:rsidRPr="00C62151" w:rsidRDefault="00D43DF4" w:rsidP="0061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51">
              <w:rPr>
                <w:rFonts w:ascii="Times New Roman" w:hAnsi="Times New Roman" w:cs="Times New Roman"/>
                <w:sz w:val="24"/>
                <w:szCs w:val="24"/>
              </w:rPr>
              <w:t>Август, 2025</w:t>
            </w:r>
          </w:p>
        </w:tc>
        <w:tc>
          <w:tcPr>
            <w:tcW w:w="2548" w:type="dxa"/>
          </w:tcPr>
          <w:p w:rsidR="00D43DF4" w:rsidRPr="00C62151" w:rsidRDefault="00D43DF4" w:rsidP="0061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5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классные руководители</w:t>
            </w:r>
          </w:p>
        </w:tc>
      </w:tr>
      <w:tr w:rsidR="00D43DF4" w:rsidRPr="00C62151" w:rsidTr="00C62151">
        <w:tc>
          <w:tcPr>
            <w:tcW w:w="880" w:type="dxa"/>
          </w:tcPr>
          <w:p w:rsidR="00D43DF4" w:rsidRPr="00C62151" w:rsidRDefault="00D43DF4" w:rsidP="0087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43DF4" w:rsidRPr="00C62151" w:rsidRDefault="00D43DF4" w:rsidP="00C62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51">
              <w:rPr>
                <w:rFonts w:ascii="Times New Roman" w:hAnsi="Times New Roman" w:cs="Times New Roman"/>
                <w:sz w:val="24"/>
                <w:szCs w:val="24"/>
              </w:rPr>
              <w:t>Классные часы по ПДД в 1-11 классах</w:t>
            </w:r>
          </w:p>
        </w:tc>
        <w:tc>
          <w:tcPr>
            <w:tcW w:w="2741" w:type="dxa"/>
          </w:tcPr>
          <w:p w:rsidR="00D43DF4" w:rsidRPr="00C62151" w:rsidRDefault="00D43DF4" w:rsidP="0061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51">
              <w:rPr>
                <w:rFonts w:ascii="Times New Roman" w:hAnsi="Times New Roman" w:cs="Times New Roman"/>
                <w:sz w:val="24"/>
                <w:szCs w:val="24"/>
              </w:rPr>
              <w:t>1 неделя, сентябрь</w:t>
            </w:r>
          </w:p>
        </w:tc>
        <w:tc>
          <w:tcPr>
            <w:tcW w:w="2548" w:type="dxa"/>
          </w:tcPr>
          <w:p w:rsidR="00D43DF4" w:rsidRPr="00C62151" w:rsidRDefault="00D43DF4" w:rsidP="0061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43DF4" w:rsidRPr="00C62151" w:rsidTr="00C62151">
        <w:tc>
          <w:tcPr>
            <w:tcW w:w="880" w:type="dxa"/>
          </w:tcPr>
          <w:p w:rsidR="00D43DF4" w:rsidRPr="00C62151" w:rsidRDefault="00D43DF4" w:rsidP="0087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D43DF4" w:rsidRPr="00C62151" w:rsidRDefault="00D43DF4" w:rsidP="00B258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безопасности. Распространение памяток по профилактике БДД среди несовершеннолетних и родителей</w:t>
            </w:r>
          </w:p>
        </w:tc>
        <w:tc>
          <w:tcPr>
            <w:tcW w:w="2741" w:type="dxa"/>
            <w:vAlign w:val="center"/>
          </w:tcPr>
          <w:p w:rsidR="00D43DF4" w:rsidRPr="00C62151" w:rsidRDefault="00D43DF4" w:rsidP="00610B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15.09.2025-22.09.2025</w:t>
            </w:r>
          </w:p>
        </w:tc>
        <w:tc>
          <w:tcPr>
            <w:tcW w:w="2548" w:type="dxa"/>
            <w:vAlign w:val="center"/>
          </w:tcPr>
          <w:p w:rsidR="00D43DF4" w:rsidRPr="00C62151" w:rsidRDefault="00FF2C13" w:rsidP="00610B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43DF4" w:rsidRPr="00C62151" w:rsidRDefault="00D43DF4" w:rsidP="00610B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DF4" w:rsidRPr="00C62151" w:rsidTr="00C62151">
        <w:tc>
          <w:tcPr>
            <w:tcW w:w="880" w:type="dxa"/>
          </w:tcPr>
          <w:p w:rsidR="00D43DF4" w:rsidRPr="00C62151" w:rsidRDefault="00D43DF4" w:rsidP="0087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D43DF4" w:rsidRPr="00C62151" w:rsidRDefault="00D43DF4" w:rsidP="00875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по предупреждению детского транспортного травматизма в рамках модуля «ПРОФИЛАКТИКА» рабочей программы воспитания</w:t>
            </w:r>
          </w:p>
        </w:tc>
        <w:tc>
          <w:tcPr>
            <w:tcW w:w="2741" w:type="dxa"/>
            <w:vAlign w:val="center"/>
          </w:tcPr>
          <w:p w:rsidR="00D43DF4" w:rsidRPr="00C62151" w:rsidRDefault="00D43DF4" w:rsidP="00610B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48" w:type="dxa"/>
            <w:vAlign w:val="center"/>
          </w:tcPr>
          <w:p w:rsidR="00D43DF4" w:rsidRPr="00C62151" w:rsidRDefault="00D43DF4" w:rsidP="00610B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43DF4" w:rsidRPr="00C62151" w:rsidTr="00C62151">
        <w:tc>
          <w:tcPr>
            <w:tcW w:w="880" w:type="dxa"/>
          </w:tcPr>
          <w:p w:rsidR="00D43DF4" w:rsidRPr="00C62151" w:rsidRDefault="00D43DF4" w:rsidP="0087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D43DF4" w:rsidRPr="00C62151" w:rsidRDefault="00D43DF4" w:rsidP="00C62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51">
              <w:rPr>
                <w:rFonts w:ascii="Times New Roman" w:hAnsi="Times New Roman" w:cs="Times New Roman"/>
                <w:sz w:val="24"/>
                <w:szCs w:val="24"/>
              </w:rPr>
              <w:t>Классные часы «День памяти жертв ДТП»</w:t>
            </w:r>
          </w:p>
        </w:tc>
        <w:tc>
          <w:tcPr>
            <w:tcW w:w="2741" w:type="dxa"/>
          </w:tcPr>
          <w:p w:rsidR="00D43DF4" w:rsidRPr="00C62151" w:rsidRDefault="00D43DF4" w:rsidP="0061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51">
              <w:rPr>
                <w:rFonts w:ascii="Times New Roman" w:hAnsi="Times New Roman" w:cs="Times New Roman"/>
                <w:sz w:val="24"/>
                <w:szCs w:val="24"/>
              </w:rPr>
              <w:t>10 неделя, ноябрь</w:t>
            </w:r>
          </w:p>
        </w:tc>
        <w:tc>
          <w:tcPr>
            <w:tcW w:w="2548" w:type="dxa"/>
          </w:tcPr>
          <w:p w:rsidR="00D43DF4" w:rsidRPr="00C62151" w:rsidRDefault="00D43DF4" w:rsidP="0061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43DF4" w:rsidRPr="00C62151" w:rsidTr="00C62151">
        <w:tc>
          <w:tcPr>
            <w:tcW w:w="880" w:type="dxa"/>
          </w:tcPr>
          <w:p w:rsidR="00D43DF4" w:rsidRPr="00C62151" w:rsidRDefault="00D43DF4" w:rsidP="0087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D43DF4" w:rsidRPr="00C62151" w:rsidRDefault="00D43DF4" w:rsidP="00C62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51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обучающихся школы с инспекторами по ПДД в рамках классных часов, общешкольных мероприятий, круглых столов</w:t>
            </w:r>
          </w:p>
        </w:tc>
        <w:tc>
          <w:tcPr>
            <w:tcW w:w="2741" w:type="dxa"/>
          </w:tcPr>
          <w:p w:rsidR="00D43DF4" w:rsidRPr="00C62151" w:rsidRDefault="00D43DF4" w:rsidP="0061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5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согласованию</w:t>
            </w:r>
          </w:p>
        </w:tc>
        <w:tc>
          <w:tcPr>
            <w:tcW w:w="2548" w:type="dxa"/>
          </w:tcPr>
          <w:p w:rsidR="00D43DF4" w:rsidRPr="00C62151" w:rsidRDefault="00D43DF4" w:rsidP="0061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DF4" w:rsidRPr="00C62151" w:rsidTr="00C62151">
        <w:tc>
          <w:tcPr>
            <w:tcW w:w="880" w:type="dxa"/>
          </w:tcPr>
          <w:p w:rsidR="00D43DF4" w:rsidRPr="00C62151" w:rsidRDefault="00D43DF4" w:rsidP="0087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D43DF4" w:rsidRPr="00C62151" w:rsidRDefault="00D43DF4" w:rsidP="00330C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пополнение папки методиче</w:t>
            </w:r>
            <w:r w:rsid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материалов по изучению ПДД</w:t>
            </w:r>
          </w:p>
        </w:tc>
        <w:tc>
          <w:tcPr>
            <w:tcW w:w="2741" w:type="dxa"/>
            <w:vAlign w:val="center"/>
          </w:tcPr>
          <w:p w:rsidR="00D43DF4" w:rsidRPr="00C62151" w:rsidRDefault="00D43DF4" w:rsidP="00610B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48" w:type="dxa"/>
          </w:tcPr>
          <w:p w:rsidR="00D43DF4" w:rsidRPr="00C62151" w:rsidRDefault="00D43DF4" w:rsidP="0061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DF4" w:rsidRPr="00C62151" w:rsidTr="00C62151">
        <w:tc>
          <w:tcPr>
            <w:tcW w:w="880" w:type="dxa"/>
          </w:tcPr>
          <w:p w:rsidR="00D43DF4" w:rsidRPr="00C62151" w:rsidRDefault="00D43DF4" w:rsidP="0087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C62151" w:rsidRDefault="00D43DF4" w:rsidP="00986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Доведение до сведения родителей, обсуждение в классах случаев нарушения детьми Правил дорожного движения. </w:t>
            </w:r>
          </w:p>
          <w:p w:rsidR="00D43DF4" w:rsidRPr="00C62151" w:rsidRDefault="00D43DF4" w:rsidP="00986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вопроса профилактики ДДТТ в родительские собрания</w:t>
            </w:r>
          </w:p>
        </w:tc>
        <w:tc>
          <w:tcPr>
            <w:tcW w:w="2741" w:type="dxa"/>
            <w:vAlign w:val="center"/>
          </w:tcPr>
          <w:p w:rsidR="00D43DF4" w:rsidRPr="00C62151" w:rsidRDefault="00D43DF4" w:rsidP="00610B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  <w:p w:rsidR="00D43DF4" w:rsidRPr="00C62151" w:rsidRDefault="00D43DF4" w:rsidP="00610B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62151"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548" w:type="dxa"/>
            <w:vAlign w:val="center"/>
          </w:tcPr>
          <w:p w:rsidR="00D43DF4" w:rsidRPr="00C62151" w:rsidRDefault="00D43DF4" w:rsidP="00610B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  <w:p w:rsidR="00D43DF4" w:rsidRPr="00C62151" w:rsidRDefault="00D43DF4" w:rsidP="00610B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D43DF4" w:rsidRPr="00C62151" w:rsidRDefault="00D43DF4" w:rsidP="00610B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DF4" w:rsidRPr="00C62151" w:rsidTr="00C62151">
        <w:tc>
          <w:tcPr>
            <w:tcW w:w="880" w:type="dxa"/>
          </w:tcPr>
          <w:p w:rsidR="00D43DF4" w:rsidRPr="00C62151" w:rsidRDefault="00D43DF4" w:rsidP="0087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D43DF4" w:rsidRPr="00C62151" w:rsidRDefault="00C62151" w:rsidP="00C621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Пятиминутки безопасности. </w:t>
            </w:r>
            <w:r w:rsidR="00D43DF4"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Ежедневное проведение учителями начальных классов </w:t>
            </w:r>
            <w:r w:rsidR="00D43DF4"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последнем уроке двух трехминутных бесед-напоминаний о соблюдении Правил дорожного движения, обращение вни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мания детей на погодные условия</w:t>
            </w:r>
          </w:p>
        </w:tc>
        <w:tc>
          <w:tcPr>
            <w:tcW w:w="2741" w:type="dxa"/>
            <w:vAlign w:val="center"/>
          </w:tcPr>
          <w:p w:rsidR="00D43DF4" w:rsidRPr="00C62151" w:rsidRDefault="00D43DF4" w:rsidP="00610B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Сентябрь-октябрь, далее 1 раз в неделю</w:t>
            </w:r>
          </w:p>
        </w:tc>
        <w:tc>
          <w:tcPr>
            <w:tcW w:w="2548" w:type="dxa"/>
            <w:vAlign w:val="center"/>
          </w:tcPr>
          <w:p w:rsidR="00D43DF4" w:rsidRPr="00C62151" w:rsidRDefault="00D43DF4" w:rsidP="00610B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62151" w:rsidRPr="00C62151" w:rsidTr="00C62151">
        <w:tc>
          <w:tcPr>
            <w:tcW w:w="880" w:type="dxa"/>
          </w:tcPr>
          <w:p w:rsidR="00C62151" w:rsidRPr="00C62151" w:rsidRDefault="00C62151" w:rsidP="0087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02" w:type="dxa"/>
            <w:vAlign w:val="center"/>
          </w:tcPr>
          <w:p w:rsidR="00C62151" w:rsidRPr="00C62151" w:rsidRDefault="00C62151" w:rsidP="00B2582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кинофильмов по профилактике ДТП</w:t>
            </w:r>
          </w:p>
        </w:tc>
        <w:tc>
          <w:tcPr>
            <w:tcW w:w="2741" w:type="dxa"/>
            <w:vAlign w:val="center"/>
          </w:tcPr>
          <w:p w:rsidR="00C62151" w:rsidRPr="00C62151" w:rsidRDefault="00C62151" w:rsidP="00610B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48" w:type="dxa"/>
          </w:tcPr>
          <w:p w:rsidR="00C62151" w:rsidRPr="00C62151" w:rsidRDefault="00C62151" w:rsidP="0061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151" w:rsidRPr="00C62151" w:rsidTr="00C62151">
        <w:tc>
          <w:tcPr>
            <w:tcW w:w="880" w:type="dxa"/>
          </w:tcPr>
          <w:p w:rsidR="00C62151" w:rsidRPr="00C62151" w:rsidRDefault="00C62151" w:rsidP="0087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C62151" w:rsidRPr="00C62151" w:rsidRDefault="00C62151" w:rsidP="00C621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агитбригады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ряда ЮИД  перед учащимися школы</w:t>
            </w:r>
          </w:p>
        </w:tc>
        <w:tc>
          <w:tcPr>
            <w:tcW w:w="2741" w:type="dxa"/>
            <w:vAlign w:val="center"/>
          </w:tcPr>
          <w:p w:rsidR="00C62151" w:rsidRPr="00C62151" w:rsidRDefault="00C62151" w:rsidP="00610B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 отряда ЮИД</w:t>
            </w:r>
          </w:p>
        </w:tc>
        <w:tc>
          <w:tcPr>
            <w:tcW w:w="2548" w:type="dxa"/>
          </w:tcPr>
          <w:p w:rsidR="00C62151" w:rsidRPr="00C62151" w:rsidRDefault="00C62151" w:rsidP="0061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151" w:rsidRPr="00C62151" w:rsidTr="00C62151">
        <w:tc>
          <w:tcPr>
            <w:tcW w:w="880" w:type="dxa"/>
          </w:tcPr>
          <w:p w:rsidR="00C62151" w:rsidRPr="00C62151" w:rsidRDefault="00C62151" w:rsidP="0087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C62151" w:rsidRPr="00C62151" w:rsidRDefault="00C62151" w:rsidP="00B2582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наглядных пособи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й, настольных игр, плакатов ПДД</w:t>
            </w:r>
          </w:p>
        </w:tc>
        <w:tc>
          <w:tcPr>
            <w:tcW w:w="2741" w:type="dxa"/>
            <w:vAlign w:val="center"/>
          </w:tcPr>
          <w:p w:rsidR="00C62151" w:rsidRPr="00C62151" w:rsidRDefault="00C62151" w:rsidP="00610B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62151" w:rsidRPr="00C62151" w:rsidRDefault="00C62151" w:rsidP="00610B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548" w:type="dxa"/>
            <w:vAlign w:val="center"/>
          </w:tcPr>
          <w:p w:rsidR="00C62151" w:rsidRPr="00C62151" w:rsidRDefault="00C62151" w:rsidP="00610B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151" w:rsidRPr="00C62151" w:rsidTr="00C62151">
        <w:tc>
          <w:tcPr>
            <w:tcW w:w="880" w:type="dxa"/>
          </w:tcPr>
          <w:p w:rsidR="00C62151" w:rsidRPr="00C62151" w:rsidRDefault="00C62151" w:rsidP="0087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C62151" w:rsidRPr="00C62151" w:rsidRDefault="00C62151" w:rsidP="00550F9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конкурсов по БДД в рамках организации каникулярной занятости</w:t>
            </w:r>
          </w:p>
        </w:tc>
        <w:tc>
          <w:tcPr>
            <w:tcW w:w="2741" w:type="dxa"/>
            <w:vAlign w:val="center"/>
          </w:tcPr>
          <w:p w:rsidR="00C62151" w:rsidRPr="00C62151" w:rsidRDefault="00C62151" w:rsidP="00610B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Ноябрь, январь, март, июнь-август </w:t>
            </w:r>
          </w:p>
        </w:tc>
        <w:tc>
          <w:tcPr>
            <w:tcW w:w="2548" w:type="dxa"/>
            <w:vAlign w:val="center"/>
          </w:tcPr>
          <w:p w:rsidR="00C62151" w:rsidRPr="00C62151" w:rsidRDefault="00C62151" w:rsidP="00610B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Классные руководители</w:t>
            </w:r>
          </w:p>
        </w:tc>
      </w:tr>
      <w:tr w:rsidR="00C62151" w:rsidRPr="00C62151" w:rsidTr="00C62151">
        <w:tc>
          <w:tcPr>
            <w:tcW w:w="880" w:type="dxa"/>
          </w:tcPr>
          <w:p w:rsidR="00C62151" w:rsidRPr="00C62151" w:rsidRDefault="00C62151" w:rsidP="0087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C62151" w:rsidRPr="00C62151" w:rsidRDefault="00C62151" w:rsidP="009E2FF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инструктажей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1-11 классов о </w:t>
            </w:r>
            <w:r w:rsidR="00613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</w:p>
        </w:tc>
        <w:tc>
          <w:tcPr>
            <w:tcW w:w="2741" w:type="dxa"/>
            <w:vAlign w:val="center"/>
          </w:tcPr>
          <w:p w:rsidR="00C62151" w:rsidRPr="00C62151" w:rsidRDefault="00C62151" w:rsidP="00610B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48" w:type="dxa"/>
            <w:vAlign w:val="center"/>
          </w:tcPr>
          <w:p w:rsidR="00C62151" w:rsidRPr="00C62151" w:rsidRDefault="00C62151" w:rsidP="00610B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Классные руководители</w:t>
            </w:r>
          </w:p>
        </w:tc>
      </w:tr>
    </w:tbl>
    <w:p w:rsidR="00DE44C0" w:rsidRPr="00D7003B" w:rsidRDefault="00DE44C0">
      <w:pPr>
        <w:rPr>
          <w:rFonts w:ascii="Times New Roman" w:hAnsi="Times New Roman" w:cs="Times New Roman"/>
          <w:sz w:val="24"/>
          <w:szCs w:val="24"/>
        </w:rPr>
      </w:pPr>
    </w:p>
    <w:sectPr w:rsidR="00DE44C0" w:rsidRPr="00D7003B" w:rsidSect="00C6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F9"/>
    <w:rsid w:val="000818F8"/>
    <w:rsid w:val="000E19C6"/>
    <w:rsid w:val="00280EC5"/>
    <w:rsid w:val="002B75BE"/>
    <w:rsid w:val="0033423B"/>
    <w:rsid w:val="00474C90"/>
    <w:rsid w:val="00610B01"/>
    <w:rsid w:val="006135FD"/>
    <w:rsid w:val="00676CDC"/>
    <w:rsid w:val="006921F9"/>
    <w:rsid w:val="006A2D3D"/>
    <w:rsid w:val="00745049"/>
    <w:rsid w:val="007B7334"/>
    <w:rsid w:val="007D300D"/>
    <w:rsid w:val="008751DF"/>
    <w:rsid w:val="00943151"/>
    <w:rsid w:val="00986648"/>
    <w:rsid w:val="009D1960"/>
    <w:rsid w:val="009E2FF9"/>
    <w:rsid w:val="00A91F55"/>
    <w:rsid w:val="00B378FA"/>
    <w:rsid w:val="00C62151"/>
    <w:rsid w:val="00CA745C"/>
    <w:rsid w:val="00D43DF4"/>
    <w:rsid w:val="00D7003B"/>
    <w:rsid w:val="00DE1773"/>
    <w:rsid w:val="00DE44C0"/>
    <w:rsid w:val="00E63363"/>
    <w:rsid w:val="00EA64B7"/>
    <w:rsid w:val="00F36036"/>
    <w:rsid w:val="00F937A1"/>
    <w:rsid w:val="00FC6C4C"/>
    <w:rsid w:val="00FD5539"/>
    <w:rsid w:val="00F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C6C4C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280EC5"/>
    <w:rPr>
      <w:b/>
      <w:bCs/>
    </w:rPr>
  </w:style>
  <w:style w:type="paragraph" w:customStyle="1" w:styleId="ConsPlusTitle">
    <w:name w:val="ConsPlusTitle"/>
    <w:uiPriority w:val="99"/>
    <w:rsid w:val="000818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C6C4C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280EC5"/>
    <w:rPr>
      <w:b/>
      <w:bCs/>
    </w:rPr>
  </w:style>
  <w:style w:type="paragraph" w:customStyle="1" w:styleId="ConsPlusTitle">
    <w:name w:val="ConsPlusTitle"/>
    <w:uiPriority w:val="99"/>
    <w:rsid w:val="000818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2025-05-13T09:59:00Z</cp:lastPrinted>
  <dcterms:created xsi:type="dcterms:W3CDTF">2025-08-06T07:08:00Z</dcterms:created>
  <dcterms:modified xsi:type="dcterms:W3CDTF">2025-09-02T10:34:00Z</dcterms:modified>
</cp:coreProperties>
</file>